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E375B" w14:textId="77777777" w:rsidR="00A15DA6" w:rsidRDefault="00A15DA6" w:rsidP="00A15DA6">
      <w:pPr>
        <w:contextualSpacing/>
        <w:jc w:val="center"/>
        <w:rPr>
          <w:sz w:val="10"/>
          <w:szCs w:val="10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754B3AD1" wp14:editId="621C584A">
            <wp:simplePos x="0" y="0"/>
            <wp:positionH relativeFrom="column">
              <wp:posOffset>2764155</wp:posOffset>
            </wp:positionH>
            <wp:positionV relativeFrom="paragraph">
              <wp:posOffset>-485140</wp:posOffset>
            </wp:positionV>
            <wp:extent cx="540385" cy="70675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583" b="8645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1E5EE0" w14:textId="77777777" w:rsidR="00A15DA6" w:rsidRDefault="00A15DA6" w:rsidP="00A15DA6">
      <w:pPr>
        <w:contextualSpacing/>
        <w:jc w:val="both"/>
        <w:rPr>
          <w:sz w:val="10"/>
          <w:szCs w:val="10"/>
        </w:rPr>
      </w:pPr>
    </w:p>
    <w:p w14:paraId="052A6F6D" w14:textId="77777777" w:rsidR="00A15DA6" w:rsidRDefault="00A15DA6" w:rsidP="00A15DA6">
      <w:pPr>
        <w:contextualSpacing/>
        <w:jc w:val="both"/>
        <w:rPr>
          <w:sz w:val="10"/>
          <w:szCs w:val="10"/>
        </w:rPr>
      </w:pPr>
    </w:p>
    <w:p w14:paraId="480156FB" w14:textId="77777777" w:rsidR="00A15DA6" w:rsidRDefault="00A15DA6" w:rsidP="00A15DA6">
      <w:pPr>
        <w:contextualSpacing/>
        <w:jc w:val="center"/>
        <w:rPr>
          <w:sz w:val="4"/>
          <w:szCs w:val="4"/>
        </w:rPr>
      </w:pPr>
    </w:p>
    <w:p w14:paraId="7672AADD" w14:textId="77777777" w:rsidR="00A15DA6" w:rsidRDefault="00A15DA6" w:rsidP="00A15DA6">
      <w:pPr>
        <w:tabs>
          <w:tab w:val="left" w:pos="664"/>
        </w:tabs>
        <w:contextualSpacing/>
        <w:rPr>
          <w:sz w:val="4"/>
          <w:szCs w:val="4"/>
        </w:rPr>
      </w:pPr>
      <w:r>
        <w:rPr>
          <w:sz w:val="4"/>
          <w:szCs w:val="4"/>
        </w:rPr>
        <w:tab/>
      </w:r>
    </w:p>
    <w:p w14:paraId="2811CC69" w14:textId="77777777" w:rsidR="00A15DA6" w:rsidRDefault="00A15DA6" w:rsidP="00A15DA6">
      <w:pPr>
        <w:tabs>
          <w:tab w:val="left" w:pos="664"/>
        </w:tabs>
        <w:contextualSpacing/>
        <w:rPr>
          <w:sz w:val="4"/>
          <w:szCs w:val="4"/>
        </w:rPr>
      </w:pPr>
    </w:p>
    <w:p w14:paraId="4DDB8FD1" w14:textId="77777777" w:rsidR="00A15DA6" w:rsidRDefault="00A15DA6" w:rsidP="00A15DA6">
      <w:pPr>
        <w:contextualSpacing/>
        <w:jc w:val="center"/>
        <w:rPr>
          <w:sz w:val="2"/>
          <w:szCs w:val="2"/>
        </w:rPr>
      </w:pPr>
    </w:p>
    <w:p w14:paraId="7B291D30" w14:textId="77777777" w:rsidR="00A15DA6" w:rsidRDefault="00A15DA6" w:rsidP="00A15DA6">
      <w:pPr>
        <w:contextualSpacing/>
        <w:jc w:val="center"/>
        <w:rPr>
          <w:color w:val="030987"/>
          <w:sz w:val="31"/>
          <w:szCs w:val="31"/>
        </w:rPr>
      </w:pPr>
      <w:r>
        <w:rPr>
          <w:color w:val="030987"/>
          <w:sz w:val="31"/>
          <w:szCs w:val="31"/>
        </w:rPr>
        <w:t>МІНІСТЕРСТВО ОСВІТИ І НАУКИ УКРАЇНИ</w:t>
      </w:r>
    </w:p>
    <w:p w14:paraId="7351B997" w14:textId="77777777" w:rsidR="00A15DA6" w:rsidRDefault="00A15DA6" w:rsidP="00A15DA6">
      <w:pPr>
        <w:contextualSpacing/>
        <w:jc w:val="center"/>
        <w:rPr>
          <w:color w:val="030987"/>
          <w:sz w:val="2"/>
          <w:szCs w:val="2"/>
        </w:rPr>
      </w:pPr>
    </w:p>
    <w:p w14:paraId="2149B923" w14:textId="77777777" w:rsidR="00A15DA6" w:rsidRDefault="00A15DA6" w:rsidP="00A15DA6">
      <w:pPr>
        <w:contextualSpacing/>
        <w:jc w:val="center"/>
        <w:rPr>
          <w:b/>
          <w:color w:val="030987"/>
          <w:sz w:val="30"/>
          <w:szCs w:val="30"/>
        </w:rPr>
      </w:pPr>
      <w:r>
        <w:rPr>
          <w:b/>
          <w:color w:val="030987"/>
          <w:sz w:val="30"/>
          <w:szCs w:val="30"/>
        </w:rPr>
        <w:t>УКРАЇНСЬКИЙ ДЕРЖАВНИЙ ЦЕНТР ПОЗАШКІЛЬНОЇ ОСВІТИ</w:t>
      </w:r>
    </w:p>
    <w:p w14:paraId="2450411E" w14:textId="77777777" w:rsidR="00A15DA6" w:rsidRDefault="00A15DA6" w:rsidP="00A15DA6">
      <w:pPr>
        <w:contextualSpacing/>
        <w:jc w:val="center"/>
        <w:rPr>
          <w:b/>
          <w:color w:val="030987"/>
          <w:sz w:val="30"/>
          <w:szCs w:val="30"/>
        </w:rPr>
      </w:pPr>
      <w:r>
        <w:rPr>
          <w:b/>
          <w:color w:val="030987"/>
          <w:sz w:val="30"/>
          <w:szCs w:val="30"/>
        </w:rPr>
        <w:t>(УДЦПО)</w:t>
      </w:r>
    </w:p>
    <w:p w14:paraId="35DEE7BA" w14:textId="77777777" w:rsidR="00A15DA6" w:rsidRDefault="00A15DA6" w:rsidP="00A15DA6">
      <w:pPr>
        <w:contextualSpacing/>
        <w:jc w:val="center"/>
        <w:rPr>
          <w:b/>
          <w:color w:val="030987"/>
          <w:sz w:val="30"/>
          <w:szCs w:val="30"/>
        </w:rPr>
      </w:pPr>
    </w:p>
    <w:p w14:paraId="436C9D84" w14:textId="77777777" w:rsidR="00A15DA6" w:rsidRDefault="00A15DA6" w:rsidP="00A15DA6">
      <w:pPr>
        <w:contextualSpacing/>
        <w:jc w:val="center"/>
        <w:rPr>
          <w:b/>
          <w:color w:val="030987"/>
          <w:sz w:val="2"/>
          <w:szCs w:val="2"/>
        </w:rPr>
      </w:pPr>
    </w:p>
    <w:p w14:paraId="38E3ADB7" w14:textId="77777777" w:rsidR="00A15DA6" w:rsidRDefault="00A15DA6" w:rsidP="00A15DA6">
      <w:pPr>
        <w:contextualSpacing/>
        <w:jc w:val="center"/>
        <w:rPr>
          <w:b/>
          <w:color w:val="030987"/>
          <w:sz w:val="2"/>
          <w:szCs w:val="2"/>
        </w:rPr>
      </w:pPr>
    </w:p>
    <w:p w14:paraId="118C1A61" w14:textId="77777777" w:rsidR="00A15DA6" w:rsidRDefault="00A15DA6" w:rsidP="00A15DA6">
      <w:pPr>
        <w:contextualSpacing/>
        <w:jc w:val="center"/>
        <w:rPr>
          <w:b/>
          <w:color w:val="030987"/>
          <w:sz w:val="2"/>
          <w:szCs w:val="2"/>
        </w:rPr>
      </w:pPr>
    </w:p>
    <w:p w14:paraId="46DCA6FF" w14:textId="77777777" w:rsidR="00A15DA6" w:rsidRDefault="00A15DA6" w:rsidP="00A15DA6">
      <w:pPr>
        <w:contextualSpacing/>
        <w:jc w:val="center"/>
        <w:rPr>
          <w:b/>
          <w:color w:val="120985"/>
          <w:spacing w:val="100"/>
          <w:sz w:val="32"/>
          <w:szCs w:val="32"/>
        </w:rPr>
      </w:pPr>
      <w:r>
        <w:rPr>
          <w:b/>
          <w:color w:val="120985"/>
          <w:spacing w:val="100"/>
          <w:sz w:val="32"/>
          <w:szCs w:val="32"/>
        </w:rPr>
        <w:t>НАКАЗ</w:t>
      </w:r>
    </w:p>
    <w:p w14:paraId="19FF617A" w14:textId="77777777" w:rsidR="00A15DA6" w:rsidRDefault="00A15DA6" w:rsidP="00A15DA6">
      <w:pPr>
        <w:contextualSpacing/>
        <w:jc w:val="center"/>
        <w:rPr>
          <w:b/>
          <w:color w:val="120985"/>
          <w:spacing w:val="100"/>
          <w:sz w:val="10"/>
          <w:szCs w:val="10"/>
        </w:rPr>
      </w:pPr>
    </w:p>
    <w:p w14:paraId="4AB1E6A6" w14:textId="28980B27" w:rsidR="00AC6CAF" w:rsidRDefault="00A15DA6" w:rsidP="00A15DA6">
      <w:pPr>
        <w:pStyle w:val="a3"/>
        <w:tabs>
          <w:tab w:val="left" w:pos="4594"/>
          <w:tab w:val="left" w:pos="8465"/>
        </w:tabs>
        <w:spacing w:before="322"/>
        <w:ind w:left="0" w:firstLine="0"/>
        <w:jc w:val="left"/>
      </w:pPr>
      <w:r>
        <w:rPr>
          <w:spacing w:val="-2"/>
        </w:rPr>
        <w:t xml:space="preserve">від </w:t>
      </w:r>
      <w:r w:rsidR="00D35E8A">
        <w:rPr>
          <w:spacing w:val="-2"/>
        </w:rPr>
        <w:t>1</w:t>
      </w:r>
      <w:r>
        <w:rPr>
          <w:spacing w:val="-2"/>
        </w:rPr>
        <w:t>6</w:t>
      </w:r>
      <w:r w:rsidR="00011A1E">
        <w:rPr>
          <w:spacing w:val="-2"/>
        </w:rPr>
        <w:t>.</w:t>
      </w:r>
      <w:r w:rsidR="00D35E8A">
        <w:rPr>
          <w:spacing w:val="-2"/>
        </w:rPr>
        <w:t>11.2024</w:t>
      </w:r>
      <w:r>
        <w:t xml:space="preserve">                                     </w:t>
      </w:r>
      <w:r w:rsidR="00011A1E">
        <w:t>м.</w:t>
      </w:r>
      <w:r w:rsidR="00011A1E">
        <w:rPr>
          <w:spacing w:val="-2"/>
        </w:rPr>
        <w:t xml:space="preserve"> </w:t>
      </w:r>
      <w:r w:rsidR="00011A1E">
        <w:rPr>
          <w:spacing w:val="-4"/>
        </w:rPr>
        <w:t>Київ</w:t>
      </w:r>
      <w:r w:rsidR="00011A1E">
        <w:tab/>
      </w:r>
      <w:r>
        <w:t xml:space="preserve">  </w:t>
      </w:r>
      <w:r w:rsidR="00011A1E">
        <w:t>№</w:t>
      </w:r>
      <w:r w:rsidR="00011A1E">
        <w:rPr>
          <w:spacing w:val="-4"/>
        </w:rPr>
        <w:t xml:space="preserve"> </w:t>
      </w:r>
      <w:r>
        <w:rPr>
          <w:spacing w:val="-4"/>
        </w:rPr>
        <w:t>11-05</w:t>
      </w:r>
    </w:p>
    <w:p w14:paraId="25EA5DE0" w14:textId="77777777" w:rsidR="00AC6CAF" w:rsidRDefault="00AC6CAF">
      <w:pPr>
        <w:pStyle w:val="a3"/>
        <w:ind w:left="0" w:firstLine="0"/>
        <w:jc w:val="left"/>
      </w:pPr>
    </w:p>
    <w:p w14:paraId="2B201F9C" w14:textId="77777777" w:rsidR="00AC6CAF" w:rsidRDefault="00AC6CAF">
      <w:pPr>
        <w:pStyle w:val="a3"/>
        <w:spacing w:before="1"/>
        <w:ind w:left="0" w:firstLine="0"/>
        <w:jc w:val="left"/>
      </w:pPr>
    </w:p>
    <w:p w14:paraId="6AD3CDCA" w14:textId="77777777" w:rsidR="002850D7" w:rsidRDefault="00011A1E" w:rsidP="002850D7">
      <w:pPr>
        <w:pStyle w:val="a3"/>
        <w:ind w:left="0" w:right="4203" w:firstLine="0"/>
      </w:pPr>
      <w:r>
        <w:t xml:space="preserve">Про підсумки проведення </w:t>
      </w:r>
    </w:p>
    <w:p w14:paraId="166561C3" w14:textId="77777777" w:rsidR="002850D7" w:rsidRDefault="00011A1E" w:rsidP="002850D7">
      <w:pPr>
        <w:pStyle w:val="a3"/>
        <w:ind w:left="0" w:right="4203" w:firstLine="0"/>
      </w:pPr>
      <w:r>
        <w:t>Всеукраїнського</w:t>
      </w:r>
      <w:r>
        <w:rPr>
          <w:spacing w:val="-18"/>
        </w:rPr>
        <w:t xml:space="preserve"> </w:t>
      </w:r>
      <w:r>
        <w:t xml:space="preserve">конкурсу робіт </w:t>
      </w:r>
    </w:p>
    <w:p w14:paraId="49AD6737" w14:textId="73EF9D14" w:rsidR="00AC6CAF" w:rsidRDefault="00011A1E" w:rsidP="002850D7">
      <w:pPr>
        <w:pStyle w:val="a3"/>
        <w:ind w:left="0" w:right="4203" w:firstLine="0"/>
      </w:pPr>
      <w:r>
        <w:t>юних фотоаматорів</w:t>
      </w:r>
      <w:r w:rsidR="002850D7">
        <w:t xml:space="preserve"> </w:t>
      </w:r>
      <w:r>
        <w:t>«Моя</w:t>
      </w:r>
      <w:r>
        <w:rPr>
          <w:spacing w:val="-5"/>
        </w:rPr>
        <w:t xml:space="preserve"> </w:t>
      </w:r>
      <w:r w:rsidR="002850D7">
        <w:rPr>
          <w:spacing w:val="-5"/>
        </w:rPr>
        <w:t>У</w:t>
      </w:r>
      <w:r>
        <w:t>країно!» в рамках</w:t>
      </w:r>
      <w:r w:rsidR="002850D7">
        <w:t xml:space="preserve"> </w:t>
      </w:r>
      <w:r>
        <w:t>реалізації Національної</w:t>
      </w:r>
      <w:r w:rsidR="002850D7">
        <w:t xml:space="preserve"> </w:t>
      </w:r>
      <w:r>
        <w:t xml:space="preserve">стратегії із створення </w:t>
      </w:r>
      <w:r w:rsidR="002850D7">
        <w:t xml:space="preserve"> </w:t>
      </w:r>
      <w:proofErr w:type="spellStart"/>
      <w:r>
        <w:t>безбар’єрного</w:t>
      </w:r>
      <w:proofErr w:type="spellEnd"/>
      <w:r>
        <w:t xml:space="preserve"> простору в Україні </w:t>
      </w:r>
      <w:r>
        <w:rPr>
          <w:spacing w:val="-4"/>
        </w:rPr>
        <w:t xml:space="preserve"> </w:t>
      </w:r>
      <w:r>
        <w:rPr>
          <w:spacing w:val="-2"/>
        </w:rPr>
        <w:t>(заочний)</w:t>
      </w:r>
    </w:p>
    <w:p w14:paraId="1C5D8CF0" w14:textId="77777777" w:rsidR="00AC6CAF" w:rsidRDefault="00AC6CAF">
      <w:pPr>
        <w:pStyle w:val="a3"/>
        <w:ind w:left="0" w:firstLine="0"/>
        <w:jc w:val="left"/>
      </w:pPr>
    </w:p>
    <w:p w14:paraId="4BF49280" w14:textId="77777777" w:rsidR="00AC6CAF" w:rsidRDefault="00AC6CAF">
      <w:pPr>
        <w:pStyle w:val="a3"/>
        <w:spacing w:before="1"/>
        <w:ind w:left="0" w:firstLine="0"/>
        <w:jc w:val="left"/>
      </w:pPr>
    </w:p>
    <w:p w14:paraId="00A52500" w14:textId="3C7C8A87" w:rsidR="00AC6CAF" w:rsidRDefault="00011A1E">
      <w:pPr>
        <w:pStyle w:val="a3"/>
        <w:spacing w:before="1"/>
        <w:ind w:right="105"/>
      </w:pPr>
      <w:r w:rsidRPr="00EE7FC3">
        <w:rPr>
          <w:lang w:eastAsia="ru-RU"/>
        </w:rPr>
        <w:t>Відповідно до наказу Міністерства освіти і науки України від 13.12.2023 року №1527 «Про затвердження Плану всеукраїнських і міжнародних організаційно-масових заходів з дітьми та учнівською молоддю на 2024 рік                 (за основними напрямами позашкільної освіти)»</w:t>
      </w:r>
      <w:r>
        <w:t xml:space="preserve">, Українським державним центром позашкільної освіти </w:t>
      </w:r>
      <w:r w:rsidR="00D35E8A" w:rsidRPr="00D35E8A">
        <w:t>1</w:t>
      </w:r>
      <w:r w:rsidR="002850D7">
        <w:t>6</w:t>
      </w:r>
      <w:r w:rsidRPr="00D35E8A">
        <w:t xml:space="preserve"> листопада</w:t>
      </w:r>
      <w:r>
        <w:t xml:space="preserve"> 2024 р. проведено фінальний етап Всеукраїнського конкурсу робіт юних фотоаматорів «Моя Україно!» (заочний).</w:t>
      </w:r>
    </w:p>
    <w:p w14:paraId="5A892513" w14:textId="4138F4FE" w:rsidR="00AC6CAF" w:rsidRDefault="00011A1E">
      <w:pPr>
        <w:pStyle w:val="a3"/>
        <w:ind w:right="104"/>
      </w:pPr>
      <w:r>
        <w:t xml:space="preserve">На конкурс було представлено </w:t>
      </w:r>
      <w:r w:rsidR="00272FE0" w:rsidRPr="00BF62B4">
        <w:t>7</w:t>
      </w:r>
      <w:r w:rsidRPr="00BF62B4">
        <w:t>32</w:t>
      </w:r>
      <w:r>
        <w:t xml:space="preserve"> роботи з </w:t>
      </w:r>
      <w:r w:rsidR="00D35E8A">
        <w:t>23</w:t>
      </w:r>
      <w:r>
        <w:t xml:space="preserve"> регіонів України, а саме: Вінницької, Волинської, Дніпропетровської, Донецької, Житомирської, Закарпатської, Запорізької, Івано-Франківської, Київської, Кіровоградської, Львівської, Миколаївської, Одеської, Полтавської, Рівненської, Сумської, Тернопільської, Харківської, Херсонської, Хмельницької, Черкаської, Чернівецької, Черні</w:t>
      </w:r>
      <w:r w:rsidR="00934586">
        <w:t>гівської областей</w:t>
      </w:r>
      <w:r>
        <w:t>.</w:t>
      </w:r>
    </w:p>
    <w:p w14:paraId="5A602CF5" w14:textId="77777777" w:rsidR="00AC6CAF" w:rsidRDefault="00011A1E">
      <w:pPr>
        <w:pStyle w:val="a3"/>
        <w:spacing w:line="720" w:lineRule="auto"/>
        <w:ind w:left="667" w:firstLine="0"/>
        <w:jc w:val="left"/>
      </w:pP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умов</w:t>
      </w:r>
      <w:r>
        <w:rPr>
          <w:spacing w:val="-7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конкурсу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рішенням</w:t>
      </w:r>
      <w:r>
        <w:rPr>
          <w:spacing w:val="-4"/>
        </w:rPr>
        <w:t xml:space="preserve"> </w:t>
      </w:r>
      <w:r>
        <w:t xml:space="preserve">журі </w:t>
      </w:r>
      <w:r>
        <w:rPr>
          <w:spacing w:val="-2"/>
        </w:rPr>
        <w:t>НАКАЗУЮ:</w:t>
      </w:r>
    </w:p>
    <w:p w14:paraId="36A99D41" w14:textId="38E2DC82" w:rsidR="00AC6CAF" w:rsidRDefault="00011A1E">
      <w:pPr>
        <w:pStyle w:val="a5"/>
        <w:numPr>
          <w:ilvl w:val="0"/>
          <w:numId w:val="1"/>
        </w:numPr>
        <w:tabs>
          <w:tab w:val="left" w:pos="1021"/>
        </w:tabs>
        <w:ind w:right="102" w:firstLine="566"/>
        <w:jc w:val="both"/>
        <w:rPr>
          <w:sz w:val="24"/>
        </w:rPr>
      </w:pPr>
      <w:r>
        <w:rPr>
          <w:sz w:val="28"/>
        </w:rPr>
        <w:t xml:space="preserve">Нагородити дипломами Українського державного центру позашкільної освіти, відповідних ступенів, переможців </w:t>
      </w:r>
      <w:bookmarkStart w:id="1" w:name="У_номінації_«Портрет»_(І_–_категорія_10_"/>
      <w:bookmarkEnd w:id="1"/>
      <w:r>
        <w:rPr>
          <w:sz w:val="28"/>
        </w:rPr>
        <w:t>Всеукраїнського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конкурсу</w:t>
      </w:r>
      <w:r>
        <w:rPr>
          <w:spacing w:val="-17"/>
          <w:sz w:val="28"/>
        </w:rPr>
        <w:t xml:space="preserve"> </w:t>
      </w:r>
      <w:r>
        <w:rPr>
          <w:sz w:val="28"/>
        </w:rPr>
        <w:t>робіт</w:t>
      </w:r>
      <w:r>
        <w:rPr>
          <w:spacing w:val="-18"/>
          <w:sz w:val="28"/>
        </w:rPr>
        <w:t xml:space="preserve"> </w:t>
      </w:r>
      <w:r>
        <w:rPr>
          <w:sz w:val="28"/>
        </w:rPr>
        <w:t>юних</w:t>
      </w:r>
      <w:r>
        <w:rPr>
          <w:spacing w:val="-17"/>
          <w:sz w:val="28"/>
        </w:rPr>
        <w:t xml:space="preserve"> </w:t>
      </w:r>
      <w:r>
        <w:rPr>
          <w:sz w:val="28"/>
        </w:rPr>
        <w:t>фотоаматорів</w:t>
      </w:r>
      <w:r>
        <w:rPr>
          <w:spacing w:val="-18"/>
          <w:sz w:val="28"/>
        </w:rPr>
        <w:t xml:space="preserve"> </w:t>
      </w:r>
      <w:r>
        <w:rPr>
          <w:sz w:val="28"/>
        </w:rPr>
        <w:t>«Моя</w:t>
      </w:r>
      <w:r>
        <w:rPr>
          <w:spacing w:val="-22"/>
          <w:sz w:val="28"/>
        </w:rPr>
        <w:t xml:space="preserve"> </w:t>
      </w:r>
      <w:r>
        <w:rPr>
          <w:sz w:val="28"/>
        </w:rPr>
        <w:t>Україно!»</w:t>
      </w:r>
      <w:r>
        <w:rPr>
          <w:spacing w:val="-17"/>
          <w:sz w:val="28"/>
        </w:rPr>
        <w:t xml:space="preserve"> </w:t>
      </w:r>
      <w:r>
        <w:rPr>
          <w:sz w:val="28"/>
        </w:rPr>
        <w:t>(заочний)</w:t>
      </w:r>
      <w:r w:rsidR="005158F3">
        <w:rPr>
          <w:sz w:val="28"/>
        </w:rPr>
        <w:t>, а саме:</w:t>
      </w:r>
    </w:p>
    <w:p w14:paraId="24028FD2" w14:textId="77777777" w:rsidR="00AC6CAF" w:rsidRPr="008E4216" w:rsidRDefault="00011A1E">
      <w:pPr>
        <w:pStyle w:val="1"/>
        <w:spacing w:line="240" w:lineRule="auto"/>
        <w:ind w:left="1863" w:right="0"/>
        <w:jc w:val="both"/>
      </w:pPr>
      <w:r w:rsidRPr="008E4216">
        <w:t>У</w:t>
      </w:r>
      <w:r w:rsidRPr="008E4216">
        <w:rPr>
          <w:spacing w:val="-5"/>
        </w:rPr>
        <w:t xml:space="preserve"> </w:t>
      </w:r>
      <w:r w:rsidRPr="008E4216">
        <w:t>номінації</w:t>
      </w:r>
      <w:r w:rsidRPr="008E4216">
        <w:rPr>
          <w:spacing w:val="-4"/>
        </w:rPr>
        <w:t xml:space="preserve"> </w:t>
      </w:r>
      <w:r w:rsidRPr="008E4216">
        <w:t>«Портрет»</w:t>
      </w:r>
      <w:r w:rsidRPr="008E4216">
        <w:rPr>
          <w:spacing w:val="-2"/>
        </w:rPr>
        <w:t xml:space="preserve"> </w:t>
      </w:r>
      <w:r w:rsidRPr="008E4216">
        <w:t>(І</w:t>
      </w:r>
      <w:r w:rsidRPr="008E4216">
        <w:rPr>
          <w:spacing w:val="-4"/>
        </w:rPr>
        <w:t xml:space="preserve"> </w:t>
      </w:r>
      <w:r w:rsidRPr="008E4216">
        <w:t>–</w:t>
      </w:r>
      <w:r w:rsidRPr="008E4216">
        <w:rPr>
          <w:spacing w:val="-2"/>
        </w:rPr>
        <w:t xml:space="preserve"> </w:t>
      </w:r>
      <w:r w:rsidRPr="008E4216">
        <w:t>категорія</w:t>
      </w:r>
      <w:r w:rsidRPr="008E4216">
        <w:rPr>
          <w:spacing w:val="-6"/>
        </w:rPr>
        <w:t xml:space="preserve"> </w:t>
      </w:r>
      <w:r w:rsidRPr="008E4216">
        <w:t>10</w:t>
      </w:r>
      <w:r w:rsidRPr="008E4216">
        <w:rPr>
          <w:spacing w:val="-4"/>
        </w:rPr>
        <w:t xml:space="preserve"> </w:t>
      </w:r>
      <w:r w:rsidRPr="008E4216">
        <w:t>–</w:t>
      </w:r>
      <w:r w:rsidRPr="008E4216">
        <w:rPr>
          <w:spacing w:val="-2"/>
        </w:rPr>
        <w:t xml:space="preserve"> </w:t>
      </w:r>
      <w:r w:rsidRPr="008E4216">
        <w:t>14</w:t>
      </w:r>
      <w:r w:rsidRPr="008E4216">
        <w:rPr>
          <w:spacing w:val="-1"/>
        </w:rPr>
        <w:t xml:space="preserve"> </w:t>
      </w:r>
      <w:r w:rsidRPr="008E4216">
        <w:rPr>
          <w:spacing w:val="-2"/>
        </w:rPr>
        <w:t>років)</w:t>
      </w:r>
    </w:p>
    <w:p w14:paraId="11543087" w14:textId="77777777" w:rsidR="00AC6CAF" w:rsidRPr="008E4216" w:rsidRDefault="00AC6CAF">
      <w:pPr>
        <w:jc w:val="both"/>
        <w:sectPr w:rsidR="00AC6CAF" w:rsidRPr="008E4216">
          <w:type w:val="continuous"/>
          <w:pgSz w:w="11930" w:h="16860"/>
          <w:pgMar w:top="1120" w:right="740" w:bottom="280" w:left="1600" w:header="708" w:footer="708" w:gutter="0"/>
          <w:cols w:space="720"/>
        </w:sectPr>
      </w:pPr>
    </w:p>
    <w:p w14:paraId="65D65839" w14:textId="77777777" w:rsidR="00AC6CAF" w:rsidRPr="008E4216" w:rsidRDefault="00011A1E">
      <w:pPr>
        <w:pStyle w:val="a3"/>
        <w:spacing w:before="84" w:line="322" w:lineRule="exact"/>
        <w:ind w:left="3850" w:firstLine="0"/>
      </w:pPr>
      <w:r w:rsidRPr="008E4216">
        <w:lastRenderedPageBreak/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6B0370D9" w14:textId="30C6946B" w:rsidR="00AC6CAF" w:rsidRPr="008E4216" w:rsidRDefault="00345E4A">
      <w:pPr>
        <w:pStyle w:val="a3"/>
        <w:ind w:right="106"/>
      </w:pPr>
      <w:r w:rsidRPr="008E4216">
        <w:t>Олену Паламар</w:t>
      </w:r>
      <w:r w:rsidR="00011A1E" w:rsidRPr="008E4216">
        <w:t xml:space="preserve">, вихованку </w:t>
      </w:r>
      <w:r w:rsidRPr="008E4216">
        <w:t xml:space="preserve">Будинку творчості дітей та юнацтва </w:t>
      </w:r>
      <w:proofErr w:type="spellStart"/>
      <w:r w:rsidRPr="008E4216">
        <w:t>м.Красилів</w:t>
      </w:r>
      <w:proofErr w:type="spellEnd"/>
      <w:r w:rsidRPr="008E4216">
        <w:t xml:space="preserve"> Хмельницької області</w:t>
      </w:r>
      <w:r w:rsidR="00011A1E" w:rsidRPr="008E4216">
        <w:t>, за роботу «</w:t>
      </w:r>
      <w:r w:rsidRPr="008E4216">
        <w:t>Герой нашого часу</w:t>
      </w:r>
      <w:r w:rsidR="00011A1E" w:rsidRPr="008E4216">
        <w:t>»;</w:t>
      </w:r>
    </w:p>
    <w:p w14:paraId="7E0D357B" w14:textId="4043DF8F" w:rsidR="00AC6CAF" w:rsidRPr="008E4216" w:rsidRDefault="00345E4A">
      <w:pPr>
        <w:pStyle w:val="a3"/>
        <w:ind w:right="104"/>
      </w:pPr>
      <w:r w:rsidRPr="008E4216">
        <w:t>Наталію Печоріну</w:t>
      </w:r>
      <w:r w:rsidR="00011A1E" w:rsidRPr="008E4216">
        <w:t xml:space="preserve">, </w:t>
      </w:r>
      <w:r w:rsidRPr="008E4216">
        <w:t xml:space="preserve">вихованку гуртка «Цифрова фотографія» </w:t>
      </w:r>
      <w:proofErr w:type="spellStart"/>
      <w:r w:rsidRPr="008E4216">
        <w:t>Красноградського</w:t>
      </w:r>
      <w:proofErr w:type="spellEnd"/>
      <w:r w:rsidRPr="008E4216">
        <w:t xml:space="preserve"> центру дитячої та юнацької творчості </w:t>
      </w:r>
      <w:proofErr w:type="spellStart"/>
      <w:r w:rsidRPr="008E4216">
        <w:t>Красноградської</w:t>
      </w:r>
      <w:proofErr w:type="spellEnd"/>
      <w:r w:rsidRPr="008E4216">
        <w:t xml:space="preserve"> міської ради Харківської області</w:t>
      </w:r>
      <w:r w:rsidR="00011A1E" w:rsidRPr="008E4216">
        <w:t>, за роботу «</w:t>
      </w:r>
      <w:r w:rsidRPr="008E4216">
        <w:t>Діти війни</w:t>
      </w:r>
      <w:r w:rsidR="00011A1E" w:rsidRPr="008E4216">
        <w:t>»;</w:t>
      </w:r>
    </w:p>
    <w:p w14:paraId="5BC9AB3D" w14:textId="4F31DBD9" w:rsidR="00AC6CAF" w:rsidRPr="008E4216" w:rsidRDefault="00345E4A">
      <w:pPr>
        <w:pStyle w:val="a3"/>
        <w:ind w:right="107"/>
      </w:pPr>
      <w:r w:rsidRPr="008E4216">
        <w:t xml:space="preserve">Анастасію </w:t>
      </w:r>
      <w:proofErr w:type="spellStart"/>
      <w:r w:rsidRPr="008E4216">
        <w:t>Болух</w:t>
      </w:r>
      <w:proofErr w:type="spellEnd"/>
      <w:r w:rsidR="00011A1E" w:rsidRPr="008E4216">
        <w:t xml:space="preserve">, </w:t>
      </w:r>
      <w:r w:rsidRPr="008E4216">
        <w:t xml:space="preserve">ученицю 5 класу </w:t>
      </w:r>
      <w:proofErr w:type="spellStart"/>
      <w:r w:rsidRPr="008E4216">
        <w:t>Любарського</w:t>
      </w:r>
      <w:proofErr w:type="spellEnd"/>
      <w:r w:rsidRPr="008E4216">
        <w:t xml:space="preserve"> ліцею № 1 </w:t>
      </w:r>
      <w:proofErr w:type="spellStart"/>
      <w:r w:rsidRPr="008E4216">
        <w:t>Любарської</w:t>
      </w:r>
      <w:proofErr w:type="spellEnd"/>
      <w:r w:rsidRPr="008E4216">
        <w:t xml:space="preserve"> селищної ради Житомирської області</w:t>
      </w:r>
      <w:r w:rsidR="00011A1E" w:rsidRPr="008E4216">
        <w:t>, за роботу «</w:t>
      </w:r>
      <w:r w:rsidRPr="008E4216">
        <w:t>Я щаслива, що живу в Україні</w:t>
      </w:r>
      <w:r w:rsidR="00011A1E" w:rsidRPr="008E4216">
        <w:t>»;</w:t>
      </w:r>
    </w:p>
    <w:p w14:paraId="46CBE175" w14:textId="06F1D216" w:rsidR="00345E4A" w:rsidRPr="008E4216" w:rsidRDefault="00345E4A">
      <w:pPr>
        <w:pStyle w:val="a3"/>
        <w:ind w:right="107"/>
      </w:pPr>
      <w:r w:rsidRPr="008E4216">
        <w:t xml:space="preserve">Марію </w:t>
      </w:r>
      <w:proofErr w:type="spellStart"/>
      <w:r w:rsidRPr="008E4216">
        <w:t>Шпічку</w:t>
      </w:r>
      <w:proofErr w:type="spellEnd"/>
      <w:r w:rsidRPr="008E4216">
        <w:t xml:space="preserve">, вихованку гуртка «Основи екологічної безпеки» та ученицю </w:t>
      </w:r>
      <w:proofErr w:type="spellStart"/>
      <w:r w:rsidRPr="008E4216">
        <w:t>Маяківського</w:t>
      </w:r>
      <w:proofErr w:type="spellEnd"/>
      <w:r w:rsidRPr="008E4216">
        <w:t xml:space="preserve"> ліцею </w:t>
      </w:r>
      <w:proofErr w:type="spellStart"/>
      <w:r w:rsidRPr="008E4216">
        <w:t>Маяківської</w:t>
      </w:r>
      <w:proofErr w:type="spellEnd"/>
      <w:r w:rsidRPr="008E4216">
        <w:t xml:space="preserve"> сільської ради Одеської області, за роботу «Юність».</w:t>
      </w:r>
    </w:p>
    <w:p w14:paraId="62BB313A" w14:textId="77777777" w:rsidR="00AC6CAF" w:rsidRPr="008E4216" w:rsidRDefault="00011A1E">
      <w:pPr>
        <w:pStyle w:val="a3"/>
        <w:spacing w:line="321" w:lineRule="exact"/>
        <w:ind w:left="3802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425C77C1" w14:textId="14743C2C" w:rsidR="00AC6CAF" w:rsidRPr="008E4216" w:rsidRDefault="00A074D4">
      <w:pPr>
        <w:pStyle w:val="a3"/>
        <w:ind w:left="102" w:right="107"/>
      </w:pPr>
      <w:proofErr w:type="spellStart"/>
      <w:r w:rsidRPr="008E4216">
        <w:t>Маріам</w:t>
      </w:r>
      <w:proofErr w:type="spellEnd"/>
      <w:r w:rsidRPr="008E4216">
        <w:t xml:space="preserve"> Лисенко</w:t>
      </w:r>
      <w:r w:rsidR="00011A1E" w:rsidRPr="008E4216">
        <w:t>, вихованку</w:t>
      </w:r>
      <w:r w:rsidRPr="008E4216">
        <w:t xml:space="preserve"> гуртка «Мистецтво фотографії» Комунального закладу позашкільної освіти «Центр дитячої та юнацької творчості </w:t>
      </w:r>
      <w:proofErr w:type="spellStart"/>
      <w:r w:rsidRPr="008E4216">
        <w:t>Тернівської</w:t>
      </w:r>
      <w:proofErr w:type="spellEnd"/>
      <w:r w:rsidRPr="008E4216">
        <w:t xml:space="preserve"> міської ради Дніпропетровської області»</w:t>
      </w:r>
      <w:r w:rsidR="00011A1E" w:rsidRPr="008E4216">
        <w:t>, за роботу «</w:t>
      </w:r>
      <w:r w:rsidRPr="008E4216">
        <w:t>Гра червоного</w:t>
      </w:r>
      <w:r w:rsidR="00011A1E" w:rsidRPr="008E4216">
        <w:t>»;</w:t>
      </w:r>
    </w:p>
    <w:p w14:paraId="67346CBF" w14:textId="10001AE7" w:rsidR="00A074D4" w:rsidRPr="008E4216" w:rsidRDefault="00A074D4" w:rsidP="00A074D4">
      <w:pPr>
        <w:pStyle w:val="TableParagraph"/>
        <w:ind w:left="102" w:firstLine="566"/>
        <w:jc w:val="both"/>
        <w:rPr>
          <w:sz w:val="28"/>
          <w:szCs w:val="28"/>
          <w:lang w:eastAsia="uk-UA"/>
        </w:rPr>
      </w:pPr>
      <w:r w:rsidRPr="008E4216">
        <w:rPr>
          <w:sz w:val="28"/>
          <w:szCs w:val="28"/>
        </w:rPr>
        <w:t xml:space="preserve">Софію </w:t>
      </w:r>
      <w:proofErr w:type="spellStart"/>
      <w:r w:rsidRPr="008E4216">
        <w:rPr>
          <w:sz w:val="28"/>
          <w:szCs w:val="28"/>
        </w:rPr>
        <w:t>Гоменюк</w:t>
      </w:r>
      <w:proofErr w:type="spellEnd"/>
      <w:r w:rsidRPr="008E4216">
        <w:rPr>
          <w:sz w:val="28"/>
          <w:szCs w:val="28"/>
        </w:rPr>
        <w:t xml:space="preserve">, ученицю 7 класу </w:t>
      </w:r>
      <w:r w:rsidRPr="008E4216">
        <w:rPr>
          <w:sz w:val="28"/>
          <w:szCs w:val="28"/>
          <w:lang w:eastAsia="uk-UA"/>
        </w:rPr>
        <w:t>Комунального закладу «</w:t>
      </w:r>
      <w:proofErr w:type="spellStart"/>
      <w:r w:rsidRPr="008E4216">
        <w:rPr>
          <w:sz w:val="28"/>
          <w:szCs w:val="28"/>
          <w:lang w:eastAsia="uk-UA"/>
        </w:rPr>
        <w:t>Кочетоцька</w:t>
      </w:r>
      <w:proofErr w:type="spellEnd"/>
      <w:r w:rsidRPr="008E4216">
        <w:rPr>
          <w:sz w:val="28"/>
          <w:szCs w:val="28"/>
          <w:lang w:eastAsia="uk-UA"/>
        </w:rPr>
        <w:t xml:space="preserve"> санаторна школа» Харківської обласної ради, за роботу «Моя на світі </w:t>
      </w:r>
      <w:proofErr w:type="spellStart"/>
      <w:r w:rsidRPr="008E4216">
        <w:rPr>
          <w:sz w:val="28"/>
          <w:szCs w:val="28"/>
          <w:lang w:eastAsia="uk-UA"/>
        </w:rPr>
        <w:t>половиночка</w:t>
      </w:r>
      <w:proofErr w:type="spellEnd"/>
      <w:r w:rsidRPr="008E4216">
        <w:rPr>
          <w:sz w:val="28"/>
          <w:szCs w:val="28"/>
          <w:lang w:eastAsia="uk-UA"/>
        </w:rPr>
        <w:t>»;</w:t>
      </w:r>
    </w:p>
    <w:p w14:paraId="6F14D6F3" w14:textId="2E86BD89" w:rsidR="00A074D4" w:rsidRPr="008E4216" w:rsidRDefault="00A074D4" w:rsidP="00A074D4">
      <w:pPr>
        <w:pStyle w:val="TableParagraph"/>
        <w:ind w:left="102" w:firstLine="566"/>
        <w:jc w:val="both"/>
        <w:rPr>
          <w:sz w:val="28"/>
          <w:szCs w:val="28"/>
          <w:lang w:eastAsia="uk-UA"/>
        </w:rPr>
      </w:pPr>
      <w:r w:rsidRPr="008E4216">
        <w:rPr>
          <w:sz w:val="28"/>
          <w:szCs w:val="28"/>
          <w:lang w:eastAsia="uk-UA"/>
        </w:rPr>
        <w:t xml:space="preserve">Марію </w:t>
      </w:r>
      <w:proofErr w:type="spellStart"/>
      <w:r w:rsidRPr="008E4216">
        <w:rPr>
          <w:sz w:val="28"/>
          <w:szCs w:val="28"/>
          <w:lang w:eastAsia="uk-UA"/>
        </w:rPr>
        <w:t>Тамбовцеву</w:t>
      </w:r>
      <w:proofErr w:type="spellEnd"/>
      <w:r w:rsidRPr="008E4216">
        <w:rPr>
          <w:sz w:val="28"/>
          <w:szCs w:val="28"/>
          <w:lang w:eastAsia="uk-UA"/>
        </w:rPr>
        <w:t xml:space="preserve">, вихованку гуртка «Цифрова фотографія» Станції Юних Техніків відділу освіти </w:t>
      </w:r>
      <w:proofErr w:type="spellStart"/>
      <w:r w:rsidRPr="008E4216">
        <w:rPr>
          <w:sz w:val="28"/>
          <w:szCs w:val="28"/>
          <w:lang w:eastAsia="uk-UA"/>
        </w:rPr>
        <w:t>Добропільської</w:t>
      </w:r>
      <w:proofErr w:type="spellEnd"/>
      <w:r w:rsidRPr="008E4216">
        <w:rPr>
          <w:sz w:val="28"/>
          <w:szCs w:val="28"/>
          <w:lang w:eastAsia="uk-UA"/>
        </w:rPr>
        <w:t xml:space="preserve"> міської ради Донецької області, за роботу «Маленька красуня»;</w:t>
      </w:r>
    </w:p>
    <w:p w14:paraId="55FEE244" w14:textId="1322C77B" w:rsidR="00ED25EA" w:rsidRPr="008E4216" w:rsidRDefault="00ED25EA" w:rsidP="00A074D4">
      <w:pPr>
        <w:pStyle w:val="TableParagraph"/>
        <w:ind w:left="102" w:firstLine="566"/>
        <w:jc w:val="both"/>
        <w:rPr>
          <w:sz w:val="28"/>
          <w:szCs w:val="28"/>
          <w:lang w:eastAsia="uk-UA"/>
        </w:rPr>
      </w:pPr>
      <w:r w:rsidRPr="008E4216">
        <w:rPr>
          <w:sz w:val="28"/>
          <w:szCs w:val="28"/>
          <w:lang w:eastAsia="uk-UA"/>
        </w:rPr>
        <w:t>Марину Лисенко, ученицю 7 класу Рівчак-</w:t>
      </w:r>
      <w:proofErr w:type="spellStart"/>
      <w:r w:rsidRPr="008E4216">
        <w:rPr>
          <w:sz w:val="28"/>
          <w:szCs w:val="28"/>
          <w:lang w:eastAsia="uk-UA"/>
        </w:rPr>
        <w:t>Степанівського</w:t>
      </w:r>
      <w:proofErr w:type="spellEnd"/>
      <w:r w:rsidRPr="008E4216">
        <w:rPr>
          <w:sz w:val="28"/>
          <w:szCs w:val="28"/>
          <w:lang w:eastAsia="uk-UA"/>
        </w:rPr>
        <w:t xml:space="preserve"> ліцею Макіївської сільської ради Чернігівської області, за роботу «Українка»;</w:t>
      </w:r>
    </w:p>
    <w:p w14:paraId="384B6DC2" w14:textId="1022671D" w:rsidR="00ED25EA" w:rsidRPr="008E4216" w:rsidRDefault="00ED25EA" w:rsidP="00A074D4">
      <w:pPr>
        <w:pStyle w:val="TableParagraph"/>
        <w:ind w:left="102" w:firstLine="566"/>
        <w:jc w:val="both"/>
        <w:rPr>
          <w:sz w:val="28"/>
          <w:szCs w:val="28"/>
          <w:lang w:eastAsia="uk-UA"/>
        </w:rPr>
      </w:pPr>
      <w:r w:rsidRPr="008E4216">
        <w:rPr>
          <w:sz w:val="28"/>
          <w:szCs w:val="28"/>
          <w:lang w:eastAsia="uk-UA"/>
        </w:rPr>
        <w:t xml:space="preserve">Гліба </w:t>
      </w:r>
      <w:proofErr w:type="spellStart"/>
      <w:r w:rsidRPr="008E4216">
        <w:rPr>
          <w:sz w:val="28"/>
          <w:szCs w:val="28"/>
          <w:lang w:eastAsia="uk-UA"/>
        </w:rPr>
        <w:t>Согу</w:t>
      </w:r>
      <w:proofErr w:type="spellEnd"/>
      <w:r w:rsidRPr="008E4216">
        <w:rPr>
          <w:sz w:val="28"/>
          <w:szCs w:val="28"/>
          <w:lang w:eastAsia="uk-UA"/>
        </w:rPr>
        <w:t>, вихованця фотогуртка та учня Ліцею № 4 м.</w:t>
      </w:r>
      <w:r w:rsidR="00D35E8A">
        <w:rPr>
          <w:sz w:val="28"/>
          <w:szCs w:val="28"/>
          <w:lang w:eastAsia="uk-UA"/>
        </w:rPr>
        <w:t xml:space="preserve"> </w:t>
      </w:r>
      <w:r w:rsidRPr="008E4216">
        <w:rPr>
          <w:sz w:val="28"/>
          <w:szCs w:val="28"/>
          <w:lang w:eastAsia="uk-UA"/>
        </w:rPr>
        <w:t>Житомира Житомирської області, за роботу «Мої роки – мій скарб»;</w:t>
      </w:r>
    </w:p>
    <w:p w14:paraId="1177AA18" w14:textId="06DEB4B4" w:rsidR="00ED25EA" w:rsidRPr="008E4216" w:rsidRDefault="00ED25EA" w:rsidP="00A074D4">
      <w:pPr>
        <w:pStyle w:val="TableParagraph"/>
        <w:ind w:left="102" w:firstLine="566"/>
        <w:jc w:val="both"/>
        <w:rPr>
          <w:sz w:val="28"/>
          <w:szCs w:val="28"/>
          <w:lang w:eastAsia="uk-UA"/>
        </w:rPr>
      </w:pPr>
      <w:r w:rsidRPr="008E4216">
        <w:rPr>
          <w:sz w:val="28"/>
          <w:szCs w:val="28"/>
          <w:lang w:eastAsia="uk-UA"/>
        </w:rPr>
        <w:t xml:space="preserve">Мирославу </w:t>
      </w:r>
      <w:proofErr w:type="spellStart"/>
      <w:r w:rsidRPr="008E4216">
        <w:rPr>
          <w:sz w:val="28"/>
          <w:szCs w:val="28"/>
          <w:lang w:eastAsia="uk-UA"/>
        </w:rPr>
        <w:t>Шестопал</w:t>
      </w:r>
      <w:proofErr w:type="spellEnd"/>
      <w:r w:rsidRPr="008E4216">
        <w:rPr>
          <w:sz w:val="28"/>
          <w:szCs w:val="28"/>
          <w:lang w:eastAsia="uk-UA"/>
        </w:rPr>
        <w:t xml:space="preserve">, вихованку гуртка «Юні фотоаматори» Комунального закладу позашкільної освіти «Центр дитячої та юнацької творчості «Апельсин Плюс» </w:t>
      </w:r>
      <w:proofErr w:type="spellStart"/>
      <w:r w:rsidRPr="008E4216">
        <w:rPr>
          <w:sz w:val="28"/>
          <w:szCs w:val="28"/>
          <w:lang w:eastAsia="uk-UA"/>
        </w:rPr>
        <w:t>Борщагівської</w:t>
      </w:r>
      <w:proofErr w:type="spellEnd"/>
      <w:r w:rsidRPr="008E4216">
        <w:rPr>
          <w:sz w:val="28"/>
          <w:szCs w:val="28"/>
          <w:lang w:eastAsia="uk-UA"/>
        </w:rPr>
        <w:t xml:space="preserve"> сільської ради </w:t>
      </w:r>
      <w:proofErr w:type="spellStart"/>
      <w:r w:rsidRPr="008E4216">
        <w:rPr>
          <w:sz w:val="28"/>
          <w:szCs w:val="28"/>
          <w:lang w:eastAsia="uk-UA"/>
        </w:rPr>
        <w:t>Бучанського</w:t>
      </w:r>
      <w:proofErr w:type="spellEnd"/>
      <w:r w:rsidRPr="008E4216">
        <w:rPr>
          <w:sz w:val="28"/>
          <w:szCs w:val="28"/>
          <w:lang w:eastAsia="uk-UA"/>
        </w:rPr>
        <w:t xml:space="preserve"> району Київської області, за роботу «Незламна»;</w:t>
      </w:r>
    </w:p>
    <w:p w14:paraId="28C71032" w14:textId="628DA193" w:rsidR="00ED25EA" w:rsidRPr="008E4216" w:rsidRDefault="00ED25EA" w:rsidP="00A074D4">
      <w:pPr>
        <w:pStyle w:val="TableParagraph"/>
        <w:ind w:left="102" w:firstLine="566"/>
        <w:jc w:val="both"/>
        <w:rPr>
          <w:sz w:val="28"/>
          <w:szCs w:val="28"/>
          <w:lang w:eastAsia="uk-UA"/>
        </w:rPr>
      </w:pPr>
      <w:r w:rsidRPr="008E4216">
        <w:rPr>
          <w:sz w:val="28"/>
          <w:szCs w:val="28"/>
          <w:lang w:eastAsia="uk-UA"/>
        </w:rPr>
        <w:t>Софію Хрущову, ученицю Запорізької гімназії № 19 Запорізької міської ради, за роботу «Україночка»;</w:t>
      </w:r>
    </w:p>
    <w:p w14:paraId="15185ABC" w14:textId="5A9D0B1A" w:rsidR="00AC6CAF" w:rsidRDefault="00011A1E">
      <w:pPr>
        <w:pStyle w:val="a3"/>
        <w:spacing w:line="317" w:lineRule="exact"/>
        <w:ind w:left="3757" w:firstLine="0"/>
        <w:rPr>
          <w:spacing w:val="-2"/>
        </w:rPr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55BFD210" w14:textId="56F10C53" w:rsidR="005158F3" w:rsidRPr="005158F3" w:rsidRDefault="005158F3" w:rsidP="005158F3">
      <w:pPr>
        <w:pStyle w:val="TableParagraph"/>
        <w:ind w:left="102" w:firstLine="566"/>
        <w:jc w:val="both"/>
        <w:rPr>
          <w:sz w:val="28"/>
          <w:szCs w:val="28"/>
          <w:lang w:eastAsia="uk-UA"/>
        </w:rPr>
      </w:pPr>
      <w:r w:rsidRPr="008E4216">
        <w:rPr>
          <w:sz w:val="28"/>
          <w:szCs w:val="28"/>
          <w:lang w:eastAsia="uk-UA"/>
        </w:rPr>
        <w:t>Дар’ю Ялову, вихованку фотостудії «</w:t>
      </w:r>
      <w:proofErr w:type="spellStart"/>
      <w:r w:rsidRPr="008E4216">
        <w:rPr>
          <w:sz w:val="28"/>
          <w:szCs w:val="28"/>
          <w:lang w:eastAsia="uk-UA"/>
        </w:rPr>
        <w:t>Фотоклумба</w:t>
      </w:r>
      <w:proofErr w:type="spellEnd"/>
      <w:r w:rsidRPr="008E4216">
        <w:rPr>
          <w:sz w:val="28"/>
          <w:szCs w:val="28"/>
          <w:lang w:eastAsia="uk-UA"/>
        </w:rPr>
        <w:t>» Комунального закладу позашкільної освіти «Дніпропетровський обласний центр науково-технічної творчості та інформаційних технологій учнівської молоді» Дніпропетровської обласної ради, за роботу «Крапельки»;</w:t>
      </w:r>
    </w:p>
    <w:p w14:paraId="625D900C" w14:textId="3BEBE264" w:rsidR="00AC6CAF" w:rsidRPr="008E4216" w:rsidRDefault="00752712">
      <w:pPr>
        <w:pStyle w:val="a3"/>
        <w:ind w:left="102" w:right="106"/>
      </w:pPr>
      <w:r w:rsidRPr="008E4216">
        <w:t>Алана Слободянюка</w:t>
      </w:r>
      <w:r w:rsidR="00011A1E" w:rsidRPr="008E4216">
        <w:t xml:space="preserve">, </w:t>
      </w:r>
      <w:r w:rsidRPr="008E4216">
        <w:t>вихованця гуртка «Цифрова фотографія» Кам’янець-Подільської філії Хмельницького обласного центру науково-технічної творчості учнівської молоді,</w:t>
      </w:r>
      <w:r w:rsidR="00011A1E" w:rsidRPr="008E4216">
        <w:t xml:space="preserve"> за роботу «</w:t>
      </w:r>
      <w:r w:rsidRPr="008E4216">
        <w:t>Між світлом і тінню</w:t>
      </w:r>
      <w:r w:rsidR="00011A1E" w:rsidRPr="008E4216">
        <w:rPr>
          <w:spacing w:val="-2"/>
        </w:rPr>
        <w:t>»;</w:t>
      </w:r>
    </w:p>
    <w:p w14:paraId="3A6C0D94" w14:textId="723229FC" w:rsidR="00AC6CAF" w:rsidRDefault="00752712">
      <w:pPr>
        <w:pStyle w:val="a3"/>
        <w:ind w:left="102" w:right="107"/>
      </w:pPr>
      <w:r w:rsidRPr="008E4216">
        <w:t>Дениса Степаненка</w:t>
      </w:r>
      <w:r w:rsidR="00011A1E" w:rsidRPr="008E4216">
        <w:t>, вихован</w:t>
      </w:r>
      <w:r w:rsidRPr="008E4216">
        <w:t xml:space="preserve">ця гуртка «Юні фотографи» та учня </w:t>
      </w:r>
      <w:proofErr w:type="spellStart"/>
      <w:r w:rsidRPr="008E4216">
        <w:t>Чайкинського</w:t>
      </w:r>
      <w:proofErr w:type="spellEnd"/>
      <w:r w:rsidRPr="008E4216">
        <w:t xml:space="preserve"> навчально-виховного комплексу Новгород-Сіверської міської ради Чернігівської області</w:t>
      </w:r>
      <w:r w:rsidR="00011A1E" w:rsidRPr="008E4216">
        <w:t>, за роботу «</w:t>
      </w:r>
      <w:r w:rsidRPr="008E4216">
        <w:t>Довгоочікуваний урожай</w:t>
      </w:r>
      <w:r w:rsidR="00011A1E" w:rsidRPr="008E4216">
        <w:t>»</w:t>
      </w:r>
      <w:r w:rsidRPr="008E4216">
        <w:t>.</w:t>
      </w:r>
    </w:p>
    <w:p w14:paraId="51921C78" w14:textId="17AFB9F7" w:rsidR="005158F3" w:rsidRDefault="005158F3" w:rsidP="005158F3">
      <w:pPr>
        <w:pStyle w:val="TableParagraph"/>
        <w:ind w:left="102" w:firstLine="566"/>
        <w:jc w:val="both"/>
        <w:rPr>
          <w:sz w:val="28"/>
          <w:szCs w:val="28"/>
          <w:lang w:eastAsia="uk-UA"/>
        </w:rPr>
      </w:pPr>
      <w:proofErr w:type="spellStart"/>
      <w:r w:rsidRPr="008E4216">
        <w:rPr>
          <w:sz w:val="28"/>
          <w:szCs w:val="28"/>
          <w:lang w:eastAsia="uk-UA"/>
        </w:rPr>
        <w:t>Амелію</w:t>
      </w:r>
      <w:proofErr w:type="spellEnd"/>
      <w:r w:rsidRPr="008E4216">
        <w:rPr>
          <w:sz w:val="28"/>
          <w:szCs w:val="28"/>
          <w:lang w:eastAsia="uk-UA"/>
        </w:rPr>
        <w:t xml:space="preserve"> </w:t>
      </w:r>
      <w:proofErr w:type="spellStart"/>
      <w:r w:rsidRPr="008E4216">
        <w:rPr>
          <w:sz w:val="28"/>
          <w:szCs w:val="28"/>
          <w:lang w:eastAsia="uk-UA"/>
        </w:rPr>
        <w:t>Потавець</w:t>
      </w:r>
      <w:proofErr w:type="spellEnd"/>
      <w:r w:rsidRPr="008E4216">
        <w:rPr>
          <w:sz w:val="28"/>
          <w:szCs w:val="28"/>
          <w:lang w:eastAsia="uk-UA"/>
        </w:rPr>
        <w:t>, ученицю Ліцею № 32 м.</w:t>
      </w:r>
      <w:r>
        <w:rPr>
          <w:sz w:val="28"/>
          <w:szCs w:val="28"/>
          <w:lang w:eastAsia="uk-UA"/>
        </w:rPr>
        <w:t xml:space="preserve"> </w:t>
      </w:r>
      <w:r w:rsidRPr="008E4216">
        <w:rPr>
          <w:sz w:val="28"/>
          <w:szCs w:val="28"/>
          <w:lang w:eastAsia="uk-UA"/>
        </w:rPr>
        <w:t>Житомира, за роботу «З днем народження, сестричко!»</w:t>
      </w:r>
      <w:r>
        <w:rPr>
          <w:sz w:val="28"/>
          <w:szCs w:val="28"/>
          <w:lang w:eastAsia="uk-UA"/>
        </w:rPr>
        <w:t>;</w:t>
      </w:r>
    </w:p>
    <w:p w14:paraId="42ADF293" w14:textId="77777777" w:rsidR="005158F3" w:rsidRPr="008E4216" w:rsidRDefault="005158F3" w:rsidP="005158F3">
      <w:pPr>
        <w:pStyle w:val="TableParagraph"/>
        <w:ind w:left="102" w:firstLine="566"/>
        <w:jc w:val="both"/>
        <w:rPr>
          <w:sz w:val="28"/>
          <w:szCs w:val="28"/>
          <w:lang w:eastAsia="uk-UA"/>
        </w:rPr>
      </w:pPr>
      <w:r w:rsidRPr="008E4216">
        <w:rPr>
          <w:sz w:val="28"/>
          <w:szCs w:val="28"/>
          <w:lang w:eastAsia="uk-UA"/>
        </w:rPr>
        <w:t xml:space="preserve">Олесю </w:t>
      </w:r>
      <w:proofErr w:type="spellStart"/>
      <w:r w:rsidRPr="008E4216">
        <w:rPr>
          <w:sz w:val="28"/>
          <w:szCs w:val="28"/>
          <w:lang w:eastAsia="uk-UA"/>
        </w:rPr>
        <w:t>Богуту</w:t>
      </w:r>
      <w:proofErr w:type="spellEnd"/>
      <w:r w:rsidRPr="008E4216">
        <w:rPr>
          <w:sz w:val="28"/>
          <w:szCs w:val="28"/>
          <w:lang w:eastAsia="uk-UA"/>
        </w:rPr>
        <w:t xml:space="preserve">, вихованку гуртка «Цифрова фотографія» Прилуцького </w:t>
      </w:r>
      <w:r w:rsidRPr="008E4216">
        <w:rPr>
          <w:sz w:val="28"/>
          <w:szCs w:val="28"/>
          <w:lang w:eastAsia="uk-UA"/>
        </w:rPr>
        <w:lastRenderedPageBreak/>
        <w:t>міського Центру науково-технічної творчості молоді Прилуцької міської ради Чернігівської області, за роботу «Софія»;</w:t>
      </w:r>
    </w:p>
    <w:p w14:paraId="27ABA1DC" w14:textId="77777777" w:rsidR="00AC6CAF" w:rsidRPr="008E4216" w:rsidRDefault="00011A1E">
      <w:pPr>
        <w:pStyle w:val="1"/>
        <w:ind w:left="569"/>
      </w:pPr>
      <w:bookmarkStart w:id="2" w:name="У_номінації_«Портрет»_(ІІ_–_категорія_15"/>
      <w:bookmarkEnd w:id="2"/>
      <w:r w:rsidRPr="008E4216">
        <w:t>У</w:t>
      </w:r>
      <w:r w:rsidRPr="008E4216">
        <w:rPr>
          <w:spacing w:val="-6"/>
        </w:rPr>
        <w:t xml:space="preserve"> </w:t>
      </w:r>
      <w:r w:rsidRPr="008E4216">
        <w:t>номінації</w:t>
      </w:r>
      <w:r w:rsidRPr="008E4216">
        <w:rPr>
          <w:spacing w:val="-4"/>
        </w:rPr>
        <w:t xml:space="preserve"> </w:t>
      </w:r>
      <w:r w:rsidRPr="008E4216">
        <w:t>«Портрет»</w:t>
      </w:r>
      <w:r w:rsidRPr="008E4216">
        <w:rPr>
          <w:spacing w:val="-2"/>
        </w:rPr>
        <w:t xml:space="preserve"> </w:t>
      </w:r>
      <w:r w:rsidRPr="008E4216">
        <w:t>(ІІ</w:t>
      </w:r>
      <w:r w:rsidRPr="008E4216">
        <w:rPr>
          <w:spacing w:val="-2"/>
        </w:rPr>
        <w:t xml:space="preserve"> </w:t>
      </w:r>
      <w:r w:rsidRPr="008E4216">
        <w:t>–</w:t>
      </w:r>
      <w:r w:rsidRPr="008E4216">
        <w:rPr>
          <w:spacing w:val="-2"/>
        </w:rPr>
        <w:t xml:space="preserve"> </w:t>
      </w:r>
      <w:r w:rsidRPr="008E4216">
        <w:t>категорія</w:t>
      </w:r>
      <w:r w:rsidRPr="008E4216">
        <w:rPr>
          <w:spacing w:val="-6"/>
        </w:rPr>
        <w:t xml:space="preserve"> </w:t>
      </w:r>
      <w:r w:rsidRPr="008E4216">
        <w:t>15</w:t>
      </w:r>
      <w:r w:rsidRPr="008E4216">
        <w:rPr>
          <w:spacing w:val="-5"/>
        </w:rPr>
        <w:t xml:space="preserve"> </w:t>
      </w:r>
      <w:r w:rsidRPr="008E4216">
        <w:t>–</w:t>
      </w:r>
      <w:r w:rsidRPr="008E4216">
        <w:rPr>
          <w:spacing w:val="-2"/>
        </w:rPr>
        <w:t xml:space="preserve"> </w:t>
      </w:r>
      <w:r w:rsidRPr="008E4216">
        <w:t>18</w:t>
      </w:r>
      <w:r w:rsidRPr="008E4216">
        <w:rPr>
          <w:spacing w:val="-2"/>
        </w:rPr>
        <w:t xml:space="preserve"> років)</w:t>
      </w:r>
    </w:p>
    <w:p w14:paraId="7E6D4E75" w14:textId="77777777" w:rsidR="00AC6CAF" w:rsidRPr="008E4216" w:rsidRDefault="00011A1E">
      <w:pPr>
        <w:pStyle w:val="a3"/>
        <w:spacing w:line="322" w:lineRule="exact"/>
        <w:ind w:left="570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18F5210D" w14:textId="47C045A9" w:rsidR="00A074D4" w:rsidRDefault="00011A1E" w:rsidP="00A074D4">
      <w:pPr>
        <w:pStyle w:val="a3"/>
        <w:ind w:right="109"/>
      </w:pPr>
      <w:r w:rsidRPr="008E4216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73232DC" wp14:editId="6BD5FC48">
                <wp:simplePos x="0" y="0"/>
                <wp:positionH relativeFrom="page">
                  <wp:posOffset>3378708</wp:posOffset>
                </wp:positionH>
                <wp:positionV relativeFrom="paragraph">
                  <wp:posOffset>390195</wp:posOffset>
                </wp:positionV>
                <wp:extent cx="48895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9525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8767" y="9143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7FE1A" id="Graphic 5" o:spid="_x0000_s1026" style="position:absolute;margin-left:266.05pt;margin-top:30.7pt;width:3.85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" path="m48767,l,,,9143r48767,l48767,xe" fillcolor="black" stroked="f">
                <v:path arrowok="t"/>
                <w10:wrap anchorx="page"/>
              </v:shape>
            </w:pict>
          </mc:Fallback>
        </mc:AlternateContent>
      </w:r>
      <w:r w:rsidR="00345E4A" w:rsidRPr="008E4216">
        <w:t>Ангеліну Майстрову</w:t>
      </w:r>
      <w:r w:rsidRPr="008E4216">
        <w:t xml:space="preserve">, </w:t>
      </w:r>
      <w:r w:rsidR="00345E4A" w:rsidRPr="008E4216">
        <w:t>здобувачку освіти ІІ курсу групи Ф-6-23 Державного навчального закладу «Вінницький центр професійно-технічної освіти</w:t>
      </w:r>
      <w:r w:rsidR="00A074D4" w:rsidRPr="008E4216">
        <w:t xml:space="preserve"> технологій та дизайну</w:t>
      </w:r>
      <w:r w:rsidRPr="008E4216">
        <w:t>, за роботу «По</w:t>
      </w:r>
      <w:r w:rsidR="00A074D4" w:rsidRPr="008E4216">
        <w:t>гляд</w:t>
      </w:r>
      <w:r w:rsidRPr="008E4216">
        <w:t>»</w:t>
      </w:r>
      <w:r w:rsidR="00345E4A" w:rsidRPr="008E4216">
        <w:t>.</w:t>
      </w:r>
    </w:p>
    <w:p w14:paraId="363D3877" w14:textId="4BA92897" w:rsidR="002850D7" w:rsidRDefault="002850D7" w:rsidP="002850D7">
      <w:pPr>
        <w:pStyle w:val="a3"/>
        <w:tabs>
          <w:tab w:val="left" w:pos="1030"/>
          <w:tab w:val="left" w:pos="4377"/>
          <w:tab w:val="left" w:pos="5451"/>
          <w:tab w:val="left" w:pos="7020"/>
          <w:tab w:val="left" w:pos="8187"/>
          <w:tab w:val="left" w:pos="8645"/>
        </w:tabs>
        <w:ind w:right="106"/>
      </w:pPr>
      <w:r w:rsidRPr="008E4216">
        <w:rPr>
          <w:spacing w:val="-2"/>
        </w:rPr>
        <w:t>Поліну Бурлачку, вихованку гуртка «Цифрова фотографія» Донецького обласного центру технічної творчості дітей та юнацтва, за роботу «Юний репортер».</w:t>
      </w:r>
    </w:p>
    <w:p w14:paraId="0706B686" w14:textId="566A7DEC" w:rsidR="002850D7" w:rsidRDefault="002850D7" w:rsidP="002850D7">
      <w:pPr>
        <w:pStyle w:val="a3"/>
        <w:ind w:right="109"/>
        <w:jc w:val="center"/>
        <w:rPr>
          <w:spacing w:val="-2"/>
        </w:rPr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>
        <w:t xml:space="preserve"> </w:t>
      </w:r>
      <w:r w:rsidRPr="008E4216">
        <w:rPr>
          <w:spacing w:val="-2"/>
        </w:rPr>
        <w:t>ступеня</w:t>
      </w:r>
    </w:p>
    <w:p w14:paraId="602E8821" w14:textId="36158576" w:rsidR="00C87C5F" w:rsidRDefault="00C87C5F" w:rsidP="00C87C5F">
      <w:pPr>
        <w:pStyle w:val="a3"/>
        <w:ind w:right="109"/>
      </w:pPr>
      <w:r w:rsidRPr="008E4216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42956F7" wp14:editId="70FA4108">
                <wp:simplePos x="0" y="0"/>
                <wp:positionH relativeFrom="page">
                  <wp:posOffset>3378708</wp:posOffset>
                </wp:positionH>
                <wp:positionV relativeFrom="paragraph">
                  <wp:posOffset>390195</wp:posOffset>
                </wp:positionV>
                <wp:extent cx="48895" cy="9525"/>
                <wp:effectExtent l="0" t="0" r="0" b="0"/>
                <wp:wrapNone/>
                <wp:docPr id="7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9525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8767" y="9143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25137C" id="Graphic 5" o:spid="_x0000_s1026" style="position:absolute;margin-left:266.05pt;margin-top:30.7pt;width:3.85pt;height: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" path="m48767,l,,,9143r48767,l48767,xe" fillcolor="black" stroked="f">
                <v:path arrowok="t"/>
                <w10:wrap anchorx="page"/>
              </v:shape>
            </w:pict>
          </mc:Fallback>
        </mc:AlternateContent>
      </w:r>
      <w:r>
        <w:t>Єву Босу</w:t>
      </w:r>
      <w:r w:rsidRPr="008E4216">
        <w:t>, здобувачку освіти Державного навчального закладу «Вінницький центр професійно-технічної освіти технологій та дизайну, за роботу «</w:t>
      </w:r>
      <w:r>
        <w:t>Світлий п</w:t>
      </w:r>
      <w:r w:rsidRPr="008E4216">
        <w:t>огляд».</w:t>
      </w:r>
    </w:p>
    <w:p w14:paraId="27B1BA76" w14:textId="77777777" w:rsidR="002850D7" w:rsidRPr="008E4216" w:rsidRDefault="002850D7" w:rsidP="002850D7">
      <w:pPr>
        <w:pStyle w:val="a3"/>
        <w:tabs>
          <w:tab w:val="left" w:pos="1030"/>
          <w:tab w:val="left" w:pos="4377"/>
          <w:tab w:val="left" w:pos="5451"/>
          <w:tab w:val="left" w:pos="7020"/>
          <w:tab w:val="left" w:pos="8187"/>
          <w:tab w:val="left" w:pos="8645"/>
        </w:tabs>
        <w:ind w:right="105"/>
      </w:pPr>
      <w:r w:rsidRPr="008E4216">
        <w:t xml:space="preserve">Івана </w:t>
      </w:r>
      <w:proofErr w:type="spellStart"/>
      <w:r w:rsidRPr="008E4216">
        <w:t>Камінського</w:t>
      </w:r>
      <w:proofErr w:type="spellEnd"/>
      <w:r w:rsidRPr="008E4216">
        <w:t>,</w:t>
      </w:r>
      <w:r w:rsidRPr="008E4216">
        <w:rPr>
          <w:spacing w:val="80"/>
        </w:rPr>
        <w:t xml:space="preserve"> </w:t>
      </w:r>
      <w:r w:rsidRPr="008E4216">
        <w:t xml:space="preserve">учня 11 класу Фастівського академічного ліцею № 9 Фастівської міської територіальної громади Київської області, </w:t>
      </w:r>
      <w:r w:rsidRPr="008E4216">
        <w:rPr>
          <w:spacing w:val="-5"/>
        </w:rPr>
        <w:t>за</w:t>
      </w:r>
      <w:r w:rsidRPr="008E4216">
        <w:t xml:space="preserve"> </w:t>
      </w:r>
      <w:r w:rsidRPr="008E4216">
        <w:rPr>
          <w:spacing w:val="-2"/>
        </w:rPr>
        <w:t>роботу</w:t>
      </w:r>
      <w:r w:rsidRPr="008E4216">
        <w:t xml:space="preserve"> «</w:t>
      </w:r>
      <w:proofErr w:type="spellStart"/>
      <w:r w:rsidRPr="008E4216">
        <w:rPr>
          <w:lang w:val="en-US"/>
        </w:rPr>
        <w:t>Kuawa</w:t>
      </w:r>
      <w:proofErr w:type="spellEnd"/>
      <w:r w:rsidRPr="00272FE0">
        <w:t xml:space="preserve"> </w:t>
      </w:r>
      <w:proofErr w:type="spellStart"/>
      <w:r w:rsidRPr="008E4216">
        <w:rPr>
          <w:lang w:val="en-US"/>
        </w:rPr>
        <w:t>Bayayayo</w:t>
      </w:r>
      <w:proofErr w:type="spellEnd"/>
      <w:r w:rsidRPr="008E4216">
        <w:rPr>
          <w:spacing w:val="-2"/>
        </w:rPr>
        <w:t>»;</w:t>
      </w:r>
    </w:p>
    <w:p w14:paraId="6A9A97D9" w14:textId="77777777" w:rsidR="002850D7" w:rsidRPr="008E4216" w:rsidRDefault="002850D7" w:rsidP="002850D7">
      <w:pPr>
        <w:pStyle w:val="a3"/>
        <w:tabs>
          <w:tab w:val="left" w:pos="1030"/>
          <w:tab w:val="left" w:pos="4377"/>
          <w:tab w:val="left" w:pos="5451"/>
          <w:tab w:val="left" w:pos="7020"/>
          <w:tab w:val="left" w:pos="8187"/>
          <w:tab w:val="left" w:pos="8645"/>
        </w:tabs>
        <w:ind w:right="106"/>
        <w:rPr>
          <w:spacing w:val="-2"/>
        </w:rPr>
      </w:pPr>
      <w:proofErr w:type="spellStart"/>
      <w:r w:rsidRPr="008E4216">
        <w:rPr>
          <w:spacing w:val="-2"/>
        </w:rPr>
        <w:t>Ельдара</w:t>
      </w:r>
      <w:proofErr w:type="spellEnd"/>
      <w:r w:rsidRPr="008E4216">
        <w:rPr>
          <w:spacing w:val="-2"/>
        </w:rPr>
        <w:t xml:space="preserve"> </w:t>
      </w:r>
      <w:proofErr w:type="spellStart"/>
      <w:r w:rsidRPr="008E4216">
        <w:rPr>
          <w:spacing w:val="-2"/>
        </w:rPr>
        <w:t>Геюшева</w:t>
      </w:r>
      <w:proofErr w:type="spellEnd"/>
      <w:r w:rsidRPr="008E4216">
        <w:rPr>
          <w:spacing w:val="-2"/>
        </w:rPr>
        <w:t>, учня 11-Б класу Ужгородського ліцею № 3 Ужгородської міської територіальної громади Закарпатської області, за роботу «Марія»;</w:t>
      </w:r>
    </w:p>
    <w:p w14:paraId="44BBD769" w14:textId="48FC7A85" w:rsidR="00AC6CAF" w:rsidRPr="008E4216" w:rsidRDefault="00011A1E" w:rsidP="00A074D4">
      <w:pPr>
        <w:pStyle w:val="a3"/>
        <w:ind w:right="109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67B05AD3" w14:textId="4BE15B82" w:rsidR="00AC6CAF" w:rsidRDefault="000F222B" w:rsidP="000F222B">
      <w:pPr>
        <w:pStyle w:val="a3"/>
        <w:tabs>
          <w:tab w:val="left" w:pos="1030"/>
          <w:tab w:val="left" w:pos="4377"/>
          <w:tab w:val="left" w:pos="5451"/>
          <w:tab w:val="left" w:pos="7020"/>
          <w:tab w:val="left" w:pos="8187"/>
          <w:tab w:val="left" w:pos="8645"/>
        </w:tabs>
        <w:ind w:right="106"/>
        <w:rPr>
          <w:spacing w:val="-2"/>
        </w:rPr>
      </w:pPr>
      <w:r w:rsidRPr="008E4216">
        <w:t>Анастасію Маслак</w:t>
      </w:r>
      <w:r w:rsidR="00011A1E" w:rsidRPr="008E4216">
        <w:t>,</w:t>
      </w:r>
      <w:r w:rsidR="00011A1E" w:rsidRPr="008E4216">
        <w:rPr>
          <w:spacing w:val="80"/>
        </w:rPr>
        <w:t xml:space="preserve"> </w:t>
      </w:r>
      <w:r w:rsidR="00011A1E" w:rsidRPr="008E4216">
        <w:t>ученицю</w:t>
      </w:r>
      <w:r w:rsidR="00011A1E" w:rsidRPr="008E4216">
        <w:rPr>
          <w:spacing w:val="80"/>
        </w:rPr>
        <w:t xml:space="preserve"> </w:t>
      </w:r>
      <w:r w:rsidRPr="008E4216">
        <w:t xml:space="preserve">11-Б класу </w:t>
      </w:r>
      <w:proofErr w:type="spellStart"/>
      <w:r w:rsidRPr="008E4216">
        <w:t>Попільнянського</w:t>
      </w:r>
      <w:proofErr w:type="spellEnd"/>
      <w:r w:rsidRPr="008E4216">
        <w:t xml:space="preserve"> ліцею </w:t>
      </w:r>
      <w:proofErr w:type="spellStart"/>
      <w:r w:rsidRPr="008E4216">
        <w:t>Попільнянської</w:t>
      </w:r>
      <w:proofErr w:type="spellEnd"/>
      <w:r w:rsidRPr="008E4216">
        <w:t xml:space="preserve"> селищної ради Житомирської області</w:t>
      </w:r>
      <w:r w:rsidR="00011A1E" w:rsidRPr="008E4216">
        <w:rPr>
          <w:spacing w:val="-2"/>
        </w:rPr>
        <w:t>,</w:t>
      </w:r>
      <w:r w:rsidRPr="008E4216">
        <w:t xml:space="preserve"> </w:t>
      </w:r>
      <w:r w:rsidR="00011A1E" w:rsidRPr="008E4216">
        <w:rPr>
          <w:spacing w:val="-5"/>
        </w:rPr>
        <w:t>за</w:t>
      </w:r>
      <w:r w:rsidR="00011A1E" w:rsidRPr="008E4216">
        <w:tab/>
      </w:r>
      <w:r w:rsidR="00011A1E" w:rsidRPr="008E4216">
        <w:rPr>
          <w:spacing w:val="-2"/>
        </w:rPr>
        <w:t>роботу</w:t>
      </w:r>
      <w:r w:rsidRPr="008E4216">
        <w:t xml:space="preserve"> Україночка</w:t>
      </w:r>
      <w:r w:rsidR="00011A1E" w:rsidRPr="008E4216">
        <w:rPr>
          <w:spacing w:val="-2"/>
        </w:rPr>
        <w:t>»;</w:t>
      </w:r>
    </w:p>
    <w:p w14:paraId="1C496951" w14:textId="69BF5929" w:rsidR="00C87C5F" w:rsidRDefault="00C87C5F" w:rsidP="00C87C5F">
      <w:pPr>
        <w:pStyle w:val="a3"/>
        <w:ind w:right="109"/>
      </w:pPr>
      <w:r w:rsidRPr="008E4216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759F801" wp14:editId="618C2550">
                <wp:simplePos x="0" y="0"/>
                <wp:positionH relativeFrom="page">
                  <wp:posOffset>3378708</wp:posOffset>
                </wp:positionH>
                <wp:positionV relativeFrom="paragraph">
                  <wp:posOffset>390195</wp:posOffset>
                </wp:positionV>
                <wp:extent cx="48895" cy="9525"/>
                <wp:effectExtent l="0" t="0" r="0" b="0"/>
                <wp:wrapNone/>
                <wp:docPr id="8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9525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8767" y="9143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FCCA2" id="Graphic 5" o:spid="_x0000_s1026" style="position:absolute;margin-left:266.05pt;margin-top:30.7pt;width:3.85pt;height: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" path="m48767,l,,,9143r48767,l48767,xe" fillcolor="black" stroked="f">
                <v:path arrowok="t"/>
                <w10:wrap anchorx="page"/>
              </v:shape>
            </w:pict>
          </mc:Fallback>
        </mc:AlternateContent>
      </w:r>
      <w:r>
        <w:t>Романа Глушка</w:t>
      </w:r>
      <w:r w:rsidRPr="008E4216">
        <w:t>, здобувач</w:t>
      </w:r>
      <w:r>
        <w:t>а</w:t>
      </w:r>
      <w:r w:rsidRPr="008E4216">
        <w:t xml:space="preserve"> освіти Державного навчального закладу «В</w:t>
      </w:r>
      <w:r>
        <w:t>ище</w:t>
      </w:r>
      <w:r w:rsidRPr="008E4216">
        <w:t xml:space="preserve"> професійн</w:t>
      </w:r>
      <w:r>
        <w:t xml:space="preserve">е училище №7 </w:t>
      </w:r>
      <w:proofErr w:type="spellStart"/>
      <w:r>
        <w:t>м.Вінниці</w:t>
      </w:r>
      <w:proofErr w:type="spellEnd"/>
      <w:r>
        <w:t>»</w:t>
      </w:r>
      <w:r w:rsidRPr="008E4216">
        <w:t>, за роботу «</w:t>
      </w:r>
      <w:r>
        <w:t>Наодинці з думками</w:t>
      </w:r>
      <w:r w:rsidRPr="008E4216">
        <w:t>».</w:t>
      </w:r>
    </w:p>
    <w:p w14:paraId="56243213" w14:textId="61669E8A" w:rsidR="000F222B" w:rsidRPr="008E4216" w:rsidRDefault="000F222B" w:rsidP="000F222B">
      <w:pPr>
        <w:pStyle w:val="a3"/>
        <w:tabs>
          <w:tab w:val="left" w:pos="1030"/>
          <w:tab w:val="left" w:pos="4377"/>
          <w:tab w:val="left" w:pos="5451"/>
          <w:tab w:val="left" w:pos="7020"/>
          <w:tab w:val="left" w:pos="8187"/>
          <w:tab w:val="left" w:pos="8645"/>
        </w:tabs>
        <w:ind w:right="106"/>
        <w:rPr>
          <w:spacing w:val="-2"/>
        </w:rPr>
      </w:pPr>
      <w:r w:rsidRPr="008E4216">
        <w:rPr>
          <w:spacing w:val="-2"/>
        </w:rPr>
        <w:t xml:space="preserve">Вероніку </w:t>
      </w:r>
      <w:proofErr w:type="spellStart"/>
      <w:r w:rsidRPr="008E4216">
        <w:rPr>
          <w:spacing w:val="-2"/>
        </w:rPr>
        <w:t>Шинькову</w:t>
      </w:r>
      <w:proofErr w:type="spellEnd"/>
      <w:r w:rsidRPr="008E4216">
        <w:rPr>
          <w:spacing w:val="-2"/>
        </w:rPr>
        <w:t xml:space="preserve">, вихованку гуртка «ЮНКОР» Комунальної установи «Центр позашкільної освіти та виховання </w:t>
      </w:r>
      <w:proofErr w:type="spellStart"/>
      <w:r w:rsidRPr="008E4216">
        <w:rPr>
          <w:spacing w:val="-2"/>
        </w:rPr>
        <w:t>Ананьївської</w:t>
      </w:r>
      <w:proofErr w:type="spellEnd"/>
      <w:r w:rsidRPr="008E4216">
        <w:rPr>
          <w:spacing w:val="-2"/>
        </w:rPr>
        <w:t xml:space="preserve"> міської </w:t>
      </w:r>
      <w:proofErr w:type="spellStart"/>
      <w:r w:rsidRPr="008E4216">
        <w:rPr>
          <w:spacing w:val="-2"/>
        </w:rPr>
        <w:t>громали</w:t>
      </w:r>
      <w:proofErr w:type="spellEnd"/>
      <w:r w:rsidRPr="008E4216">
        <w:rPr>
          <w:spacing w:val="-2"/>
        </w:rPr>
        <w:t>» Одеської області, за роботу «Дитячий сум»;</w:t>
      </w:r>
    </w:p>
    <w:p w14:paraId="74F026F7" w14:textId="3B0050B0" w:rsidR="000F222B" w:rsidRPr="008E4216" w:rsidRDefault="000F222B" w:rsidP="000F222B">
      <w:pPr>
        <w:pStyle w:val="a3"/>
        <w:tabs>
          <w:tab w:val="left" w:pos="1030"/>
          <w:tab w:val="left" w:pos="4377"/>
          <w:tab w:val="left" w:pos="5451"/>
          <w:tab w:val="left" w:pos="7020"/>
          <w:tab w:val="left" w:pos="8187"/>
          <w:tab w:val="left" w:pos="8645"/>
        </w:tabs>
        <w:ind w:right="106"/>
        <w:rPr>
          <w:spacing w:val="-2"/>
        </w:rPr>
      </w:pPr>
      <w:r w:rsidRPr="008E4216">
        <w:rPr>
          <w:spacing w:val="-2"/>
        </w:rPr>
        <w:t xml:space="preserve">Валерію </w:t>
      </w:r>
      <w:proofErr w:type="spellStart"/>
      <w:r w:rsidRPr="008E4216">
        <w:rPr>
          <w:spacing w:val="-2"/>
        </w:rPr>
        <w:t>Наголенко</w:t>
      </w:r>
      <w:proofErr w:type="spellEnd"/>
      <w:r w:rsidRPr="008E4216">
        <w:rPr>
          <w:spacing w:val="-2"/>
        </w:rPr>
        <w:t xml:space="preserve">, вихованку гуртка «Цифрове фото» Комунального закладу «Центр позашкільної роботи та дитячої творчості» </w:t>
      </w:r>
      <w:proofErr w:type="spellStart"/>
      <w:r w:rsidRPr="008E4216">
        <w:rPr>
          <w:spacing w:val="-2"/>
        </w:rPr>
        <w:t>Кам’янської</w:t>
      </w:r>
      <w:proofErr w:type="spellEnd"/>
      <w:r w:rsidRPr="008E4216">
        <w:rPr>
          <w:spacing w:val="-2"/>
        </w:rPr>
        <w:t xml:space="preserve"> міської ради Дніпропетровської області, за роботу «Думи, мої думи»;</w:t>
      </w:r>
    </w:p>
    <w:p w14:paraId="162437CC" w14:textId="4F015920" w:rsidR="000F222B" w:rsidRPr="008E4216" w:rsidRDefault="000F222B" w:rsidP="000F222B">
      <w:pPr>
        <w:pStyle w:val="a3"/>
        <w:tabs>
          <w:tab w:val="left" w:pos="1030"/>
          <w:tab w:val="left" w:pos="4377"/>
          <w:tab w:val="left" w:pos="5451"/>
          <w:tab w:val="left" w:pos="7020"/>
          <w:tab w:val="left" w:pos="8187"/>
          <w:tab w:val="left" w:pos="8645"/>
        </w:tabs>
        <w:ind w:right="106"/>
        <w:rPr>
          <w:spacing w:val="-2"/>
        </w:rPr>
      </w:pPr>
      <w:r w:rsidRPr="008E4216">
        <w:rPr>
          <w:spacing w:val="-2"/>
        </w:rPr>
        <w:t>Лілію Касян, вихованку фотогуртка та ученицю Ліцею № 2 Володимирської міської ради Волинської області, за роботу «Мирні і сонячні мрії дітей України» (диптих);</w:t>
      </w:r>
    </w:p>
    <w:p w14:paraId="73993414" w14:textId="77777777" w:rsidR="00AC6CAF" w:rsidRPr="008E4216" w:rsidRDefault="00011A1E">
      <w:pPr>
        <w:pStyle w:val="1"/>
        <w:ind w:left="566"/>
      </w:pPr>
      <w:r w:rsidRPr="008E4216">
        <w:t>У</w:t>
      </w:r>
      <w:r w:rsidRPr="008E4216">
        <w:rPr>
          <w:spacing w:val="-4"/>
        </w:rPr>
        <w:t xml:space="preserve"> </w:t>
      </w:r>
      <w:r w:rsidRPr="008E4216">
        <w:t>номінації</w:t>
      </w:r>
      <w:r w:rsidRPr="008E4216">
        <w:rPr>
          <w:spacing w:val="-4"/>
        </w:rPr>
        <w:t xml:space="preserve"> </w:t>
      </w:r>
      <w:r w:rsidRPr="008E4216">
        <w:t>«Пейзаж»</w:t>
      </w:r>
      <w:r w:rsidRPr="008E4216">
        <w:rPr>
          <w:spacing w:val="-1"/>
        </w:rPr>
        <w:t xml:space="preserve"> </w:t>
      </w:r>
      <w:r w:rsidRPr="008E4216">
        <w:t>(І</w:t>
      </w:r>
      <w:r w:rsidRPr="008E4216">
        <w:rPr>
          <w:spacing w:val="-2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t>категорія</w:t>
      </w:r>
      <w:r w:rsidRPr="008E4216">
        <w:rPr>
          <w:spacing w:val="-4"/>
        </w:rPr>
        <w:t xml:space="preserve"> </w:t>
      </w:r>
      <w:r w:rsidRPr="008E4216">
        <w:t>10</w:t>
      </w:r>
      <w:r w:rsidRPr="008E4216">
        <w:rPr>
          <w:spacing w:val="-1"/>
        </w:rPr>
        <w:t xml:space="preserve"> </w:t>
      </w:r>
      <w:r w:rsidRPr="008E4216">
        <w:t>–</w:t>
      </w:r>
      <w:r w:rsidRPr="008E4216">
        <w:rPr>
          <w:spacing w:val="-4"/>
        </w:rPr>
        <w:t xml:space="preserve"> </w:t>
      </w:r>
      <w:r w:rsidRPr="008E4216">
        <w:t>14</w:t>
      </w:r>
      <w:r w:rsidRPr="008E4216">
        <w:rPr>
          <w:spacing w:val="-2"/>
        </w:rPr>
        <w:t xml:space="preserve"> років)</w:t>
      </w:r>
    </w:p>
    <w:p w14:paraId="576FE4E4" w14:textId="77777777" w:rsidR="00AC6CAF" w:rsidRPr="008E4216" w:rsidRDefault="00011A1E">
      <w:pPr>
        <w:pStyle w:val="a3"/>
        <w:spacing w:line="322" w:lineRule="exact"/>
        <w:ind w:left="569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7AACE1F4" w14:textId="263FBF2E" w:rsidR="00AC6CAF" w:rsidRDefault="00D566B6">
      <w:pPr>
        <w:pStyle w:val="a3"/>
        <w:jc w:val="left"/>
      </w:pPr>
      <w:r w:rsidRPr="008E4216">
        <w:t>Анну Заболотну</w:t>
      </w:r>
      <w:r w:rsidR="00011A1E" w:rsidRPr="008E4216">
        <w:t xml:space="preserve">, </w:t>
      </w:r>
      <w:r w:rsidRPr="008E4216">
        <w:t>ученицю Рівчак-</w:t>
      </w:r>
      <w:proofErr w:type="spellStart"/>
      <w:r w:rsidRPr="008E4216">
        <w:t>Степанівського</w:t>
      </w:r>
      <w:proofErr w:type="spellEnd"/>
      <w:r w:rsidRPr="008E4216">
        <w:t xml:space="preserve"> ліцею</w:t>
      </w:r>
      <w:r w:rsidR="009B00B8" w:rsidRPr="008E4216">
        <w:t xml:space="preserve"> </w:t>
      </w:r>
      <w:r w:rsidR="009F1382" w:rsidRPr="008E4216">
        <w:t xml:space="preserve"> Макіївської сільської ради Чернігівської області</w:t>
      </w:r>
      <w:r w:rsidR="00011A1E" w:rsidRPr="008E4216">
        <w:t>, за роботу «</w:t>
      </w:r>
      <w:r w:rsidR="009F1382" w:rsidRPr="008E4216">
        <w:t>Швидкий Черемош</w:t>
      </w:r>
      <w:r w:rsidR="00011A1E" w:rsidRPr="008E4216">
        <w:t>»</w:t>
      </w:r>
      <w:r w:rsidR="009F1382" w:rsidRPr="008E4216">
        <w:t>.</w:t>
      </w:r>
    </w:p>
    <w:p w14:paraId="65D8A844" w14:textId="77777777" w:rsidR="005158F3" w:rsidRPr="008E4216" w:rsidRDefault="005158F3" w:rsidP="005158F3">
      <w:pPr>
        <w:pStyle w:val="a3"/>
        <w:ind w:left="102" w:right="108"/>
      </w:pPr>
      <w:r w:rsidRPr="008E4216">
        <w:t>Макара Ланового, вихованця фотогуртка та учня Ліцею № 3 Володимирської міської ради Волинської області, за роботу «Неосяжність»;</w:t>
      </w:r>
    </w:p>
    <w:p w14:paraId="25D92832" w14:textId="77777777" w:rsidR="00AC6CAF" w:rsidRPr="008E4216" w:rsidRDefault="00011A1E">
      <w:pPr>
        <w:pStyle w:val="a3"/>
        <w:spacing w:line="322" w:lineRule="exact"/>
        <w:ind w:left="3802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54256A9A" w14:textId="7C3B9776" w:rsidR="00AC6CAF" w:rsidRPr="008E4216" w:rsidRDefault="00D11A3B">
      <w:pPr>
        <w:pStyle w:val="a3"/>
        <w:ind w:left="102" w:right="106"/>
      </w:pPr>
      <w:r w:rsidRPr="008E4216">
        <w:t xml:space="preserve">Інну </w:t>
      </w:r>
      <w:proofErr w:type="spellStart"/>
      <w:r w:rsidRPr="008E4216">
        <w:t>Смітюх</w:t>
      </w:r>
      <w:proofErr w:type="spellEnd"/>
      <w:r w:rsidR="00011A1E" w:rsidRPr="008E4216">
        <w:t>,</w:t>
      </w:r>
      <w:r w:rsidRPr="008E4216">
        <w:t xml:space="preserve"> вихованку фотогуртка та</w:t>
      </w:r>
      <w:r w:rsidR="00011A1E" w:rsidRPr="008E4216">
        <w:rPr>
          <w:spacing w:val="-12"/>
        </w:rPr>
        <w:t xml:space="preserve"> </w:t>
      </w:r>
      <w:r w:rsidR="00011A1E" w:rsidRPr="008E4216">
        <w:t>ученицю</w:t>
      </w:r>
      <w:r w:rsidR="00011A1E" w:rsidRPr="008E4216">
        <w:rPr>
          <w:spacing w:val="-14"/>
        </w:rPr>
        <w:t xml:space="preserve"> </w:t>
      </w:r>
      <w:proofErr w:type="spellStart"/>
      <w:r w:rsidRPr="008E4216">
        <w:t>Бережницької</w:t>
      </w:r>
      <w:proofErr w:type="spellEnd"/>
      <w:r w:rsidRPr="008E4216">
        <w:t xml:space="preserve"> гімназії – філії опорного закладу загальної середньої освіти «Троянівський ліцей» </w:t>
      </w:r>
      <w:proofErr w:type="spellStart"/>
      <w:r w:rsidRPr="008E4216">
        <w:t>Маневицької</w:t>
      </w:r>
      <w:proofErr w:type="spellEnd"/>
      <w:r w:rsidRPr="008E4216">
        <w:t xml:space="preserve"> селищної ради Волинської області</w:t>
      </w:r>
      <w:r w:rsidR="00011A1E" w:rsidRPr="008E4216">
        <w:t>, за роботу «</w:t>
      </w:r>
      <w:r w:rsidRPr="008E4216">
        <w:t>Сонце над водою</w:t>
      </w:r>
      <w:r w:rsidR="00011A1E" w:rsidRPr="008E4216">
        <w:t>»;</w:t>
      </w:r>
    </w:p>
    <w:p w14:paraId="3A776F69" w14:textId="43BC29B2" w:rsidR="00AC6CAF" w:rsidRDefault="00D11A3B">
      <w:pPr>
        <w:pStyle w:val="a3"/>
        <w:spacing w:before="1"/>
        <w:ind w:left="102" w:right="106"/>
        <w:rPr>
          <w:spacing w:val="-2"/>
        </w:rPr>
      </w:pPr>
      <w:r w:rsidRPr="008E4216">
        <w:t xml:space="preserve">Наталю </w:t>
      </w:r>
      <w:proofErr w:type="spellStart"/>
      <w:r w:rsidRPr="008E4216">
        <w:t>Томашевську</w:t>
      </w:r>
      <w:proofErr w:type="spellEnd"/>
      <w:r w:rsidR="00011A1E" w:rsidRPr="008E4216">
        <w:t>, вихованку</w:t>
      </w:r>
      <w:r w:rsidRPr="008E4216">
        <w:t xml:space="preserve"> фотогуртка та ученицю Ліцею № 33 </w:t>
      </w:r>
      <w:proofErr w:type="spellStart"/>
      <w:r w:rsidRPr="008E4216">
        <w:t>м.Житомира</w:t>
      </w:r>
      <w:proofErr w:type="spellEnd"/>
      <w:r w:rsidRPr="008E4216">
        <w:t xml:space="preserve"> Житомирської області</w:t>
      </w:r>
      <w:r w:rsidR="00011A1E" w:rsidRPr="008E4216">
        <w:t>, за роботу «</w:t>
      </w:r>
      <w:r w:rsidRPr="008E4216">
        <w:t xml:space="preserve">Голова </w:t>
      </w:r>
      <w:proofErr w:type="spellStart"/>
      <w:r w:rsidRPr="008E4216">
        <w:t>Чацького</w:t>
      </w:r>
      <w:proofErr w:type="spellEnd"/>
      <w:r w:rsidR="00011A1E" w:rsidRPr="008E4216">
        <w:rPr>
          <w:spacing w:val="-2"/>
        </w:rPr>
        <w:t>»</w:t>
      </w:r>
      <w:r w:rsidRPr="008E4216">
        <w:rPr>
          <w:spacing w:val="-2"/>
        </w:rPr>
        <w:t>.</w:t>
      </w:r>
    </w:p>
    <w:p w14:paraId="5F03FEF8" w14:textId="77777777" w:rsidR="005158F3" w:rsidRPr="008E4216" w:rsidRDefault="005158F3" w:rsidP="005158F3">
      <w:pPr>
        <w:pStyle w:val="a3"/>
        <w:ind w:left="102" w:right="108"/>
      </w:pPr>
      <w:r w:rsidRPr="008E4216">
        <w:t>Юлію Сергєєву,</w:t>
      </w:r>
      <w:r w:rsidRPr="008E4216">
        <w:rPr>
          <w:spacing w:val="-12"/>
        </w:rPr>
        <w:t xml:space="preserve"> </w:t>
      </w:r>
      <w:r w:rsidRPr="008E4216">
        <w:t>вихованку</w:t>
      </w:r>
      <w:r w:rsidRPr="008E4216">
        <w:rPr>
          <w:spacing w:val="-10"/>
        </w:rPr>
        <w:t xml:space="preserve"> «Народного художнього колективу» студії ТБ і преси «Рожевий слон» Центру дитячої та юнацької творчості м.</w:t>
      </w:r>
      <w:r>
        <w:rPr>
          <w:spacing w:val="-10"/>
        </w:rPr>
        <w:t xml:space="preserve"> </w:t>
      </w:r>
      <w:proofErr w:type="spellStart"/>
      <w:r w:rsidRPr="008E4216">
        <w:rPr>
          <w:spacing w:val="-10"/>
        </w:rPr>
        <w:t>Добропілля</w:t>
      </w:r>
      <w:proofErr w:type="spellEnd"/>
      <w:r w:rsidRPr="008E4216">
        <w:rPr>
          <w:spacing w:val="-10"/>
        </w:rPr>
        <w:t xml:space="preserve"> </w:t>
      </w:r>
      <w:r w:rsidRPr="008E4216">
        <w:rPr>
          <w:spacing w:val="-10"/>
        </w:rPr>
        <w:lastRenderedPageBreak/>
        <w:t xml:space="preserve">Донецької області, </w:t>
      </w:r>
      <w:r w:rsidRPr="008E4216">
        <w:t>за роботу «Добре поле»;</w:t>
      </w:r>
    </w:p>
    <w:p w14:paraId="20F2768E" w14:textId="77777777" w:rsidR="005158F3" w:rsidRPr="008E4216" w:rsidRDefault="005158F3" w:rsidP="005158F3">
      <w:pPr>
        <w:pStyle w:val="a3"/>
        <w:ind w:left="102" w:right="108"/>
      </w:pPr>
      <w:r w:rsidRPr="008E4216">
        <w:t xml:space="preserve">Єгора </w:t>
      </w:r>
      <w:proofErr w:type="spellStart"/>
      <w:r w:rsidRPr="008E4216">
        <w:t>Рингеля</w:t>
      </w:r>
      <w:proofErr w:type="spellEnd"/>
      <w:r w:rsidRPr="008E4216">
        <w:t xml:space="preserve">, вихованця Станції юних техніків </w:t>
      </w:r>
      <w:proofErr w:type="spellStart"/>
      <w:r w:rsidRPr="008E4216">
        <w:t>Южноукраїнської</w:t>
      </w:r>
      <w:proofErr w:type="spellEnd"/>
      <w:r w:rsidRPr="008E4216">
        <w:t xml:space="preserve"> міської ради Миколаївської області, за роботу «Велич Південного Бугу»;</w:t>
      </w:r>
    </w:p>
    <w:p w14:paraId="6C2E8096" w14:textId="7B04CBA4" w:rsidR="005158F3" w:rsidRDefault="005158F3" w:rsidP="005158F3">
      <w:pPr>
        <w:pStyle w:val="a3"/>
        <w:ind w:left="102" w:right="108"/>
      </w:pPr>
      <w:r w:rsidRPr="008E4216">
        <w:t xml:space="preserve">Уляну </w:t>
      </w:r>
      <w:proofErr w:type="spellStart"/>
      <w:r w:rsidRPr="008E4216">
        <w:t>Коломоєць</w:t>
      </w:r>
      <w:proofErr w:type="spellEnd"/>
      <w:r w:rsidRPr="008E4216">
        <w:t>, вихованку творчої групи «Бджілка» Комунального закладу «</w:t>
      </w:r>
      <w:proofErr w:type="spellStart"/>
      <w:r w:rsidRPr="008E4216">
        <w:t>Новомиколаївський</w:t>
      </w:r>
      <w:proofErr w:type="spellEnd"/>
      <w:r w:rsidRPr="008E4216">
        <w:t xml:space="preserve"> навчально-реабілітаційний центр «Паросток» імені В.А. Польського» Запорізької області, за роботу «Дорога в щасливе майбуття»;</w:t>
      </w:r>
    </w:p>
    <w:p w14:paraId="1DA51E1A" w14:textId="77777777" w:rsidR="005158F3" w:rsidRPr="008E4216" w:rsidRDefault="005158F3" w:rsidP="005158F3">
      <w:pPr>
        <w:pStyle w:val="a3"/>
        <w:ind w:left="102" w:right="108"/>
      </w:pPr>
      <w:r w:rsidRPr="008E4216">
        <w:t xml:space="preserve">Поліну Сопко, вихованку «Зразкового художнього колективу» естрадного танцю «Феєрія» </w:t>
      </w:r>
      <w:proofErr w:type="spellStart"/>
      <w:r w:rsidRPr="008E4216">
        <w:t>Барвінківського</w:t>
      </w:r>
      <w:proofErr w:type="spellEnd"/>
      <w:r w:rsidRPr="008E4216">
        <w:t xml:space="preserve"> будинку творчості дітей та юнацтва </w:t>
      </w:r>
      <w:proofErr w:type="spellStart"/>
      <w:r w:rsidRPr="008E4216">
        <w:t>Барвінківської</w:t>
      </w:r>
      <w:proofErr w:type="spellEnd"/>
      <w:r w:rsidRPr="008E4216">
        <w:t xml:space="preserve"> міської територіальної громади Ізюмського району Харківської області, за роботу «Тихий вечір»;</w:t>
      </w:r>
    </w:p>
    <w:p w14:paraId="7A82FF03" w14:textId="77777777" w:rsidR="005158F3" w:rsidRPr="008E4216" w:rsidRDefault="005158F3" w:rsidP="005158F3">
      <w:pPr>
        <w:pStyle w:val="a3"/>
        <w:ind w:left="102" w:right="108"/>
      </w:pPr>
      <w:r w:rsidRPr="008E4216">
        <w:t xml:space="preserve">Сергія </w:t>
      </w:r>
      <w:proofErr w:type="spellStart"/>
      <w:r w:rsidRPr="008E4216">
        <w:t>Мазманяна</w:t>
      </w:r>
      <w:proofErr w:type="spellEnd"/>
      <w:r w:rsidRPr="008E4216">
        <w:t xml:space="preserve">, учня </w:t>
      </w:r>
      <w:proofErr w:type="spellStart"/>
      <w:r w:rsidRPr="008E4216">
        <w:t>Луквицької</w:t>
      </w:r>
      <w:proofErr w:type="spellEnd"/>
      <w:r w:rsidRPr="008E4216">
        <w:t xml:space="preserve"> гімназії </w:t>
      </w:r>
      <w:proofErr w:type="spellStart"/>
      <w:r w:rsidRPr="008E4216">
        <w:t>Дзвиняцької</w:t>
      </w:r>
      <w:proofErr w:type="spellEnd"/>
      <w:r w:rsidRPr="008E4216">
        <w:t xml:space="preserve"> сільської ради Івано-Франківської області, за роботу «У </w:t>
      </w:r>
      <w:proofErr w:type="spellStart"/>
      <w:r w:rsidRPr="008E4216">
        <w:t>Луквиці</w:t>
      </w:r>
      <w:proofErr w:type="spellEnd"/>
      <w:r w:rsidRPr="008E4216">
        <w:t xml:space="preserve"> осінь …»;</w:t>
      </w:r>
    </w:p>
    <w:p w14:paraId="4804E183" w14:textId="77777777" w:rsidR="00AC6CAF" w:rsidRPr="008E4216" w:rsidRDefault="00011A1E">
      <w:pPr>
        <w:pStyle w:val="a3"/>
        <w:spacing w:line="317" w:lineRule="exact"/>
        <w:ind w:left="566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4DA4BF8E" w14:textId="04E70CE8" w:rsidR="00AC6CAF" w:rsidRPr="008E4216" w:rsidRDefault="00D5788A" w:rsidP="00D5788A">
      <w:pPr>
        <w:pStyle w:val="a3"/>
        <w:spacing w:line="322" w:lineRule="exact"/>
        <w:ind w:left="0" w:right="8"/>
      </w:pPr>
      <w:r w:rsidRPr="008E4216">
        <w:t xml:space="preserve">Артема </w:t>
      </w:r>
      <w:proofErr w:type="spellStart"/>
      <w:r w:rsidRPr="008E4216">
        <w:t>Дятленка</w:t>
      </w:r>
      <w:proofErr w:type="spellEnd"/>
      <w:r w:rsidR="00011A1E" w:rsidRPr="008E4216">
        <w:t>,</w:t>
      </w:r>
      <w:r w:rsidR="00011A1E" w:rsidRPr="008E4216">
        <w:rPr>
          <w:spacing w:val="32"/>
        </w:rPr>
        <w:t xml:space="preserve"> </w:t>
      </w:r>
      <w:r w:rsidR="00011A1E" w:rsidRPr="008E4216">
        <w:t>вихован</w:t>
      </w:r>
      <w:r w:rsidRPr="008E4216">
        <w:t>ця гуртка «</w:t>
      </w:r>
      <w:proofErr w:type="spellStart"/>
      <w:r w:rsidRPr="008E4216">
        <w:t>Краєнавство</w:t>
      </w:r>
      <w:proofErr w:type="spellEnd"/>
      <w:r w:rsidRPr="008E4216">
        <w:t>» Комунального закладу «</w:t>
      </w:r>
      <w:proofErr w:type="spellStart"/>
      <w:r w:rsidRPr="008E4216">
        <w:t>Грайворонський</w:t>
      </w:r>
      <w:proofErr w:type="spellEnd"/>
      <w:r w:rsidRPr="008E4216">
        <w:t xml:space="preserve"> Центр дитячої та юнацької творчості» Гайворонської міської ради Кіровоградської області</w:t>
      </w:r>
      <w:r w:rsidR="00011A1E" w:rsidRPr="008E4216">
        <w:t>,</w:t>
      </w:r>
      <w:r w:rsidR="00011A1E" w:rsidRPr="008E4216">
        <w:rPr>
          <w:spacing w:val="-5"/>
        </w:rPr>
        <w:t xml:space="preserve"> </w:t>
      </w:r>
      <w:r w:rsidR="00011A1E" w:rsidRPr="008E4216">
        <w:t>за</w:t>
      </w:r>
      <w:r w:rsidR="00011A1E" w:rsidRPr="008E4216">
        <w:rPr>
          <w:spacing w:val="-5"/>
        </w:rPr>
        <w:t xml:space="preserve"> </w:t>
      </w:r>
      <w:r w:rsidR="00011A1E" w:rsidRPr="008E4216">
        <w:t>роботу</w:t>
      </w:r>
      <w:r w:rsidR="00011A1E" w:rsidRPr="008E4216">
        <w:rPr>
          <w:spacing w:val="-5"/>
        </w:rPr>
        <w:t xml:space="preserve"> </w:t>
      </w:r>
      <w:r w:rsidR="00011A1E" w:rsidRPr="008E4216">
        <w:t>«</w:t>
      </w:r>
      <w:r w:rsidRPr="008E4216">
        <w:t>Небесний оберіг Прибужжя</w:t>
      </w:r>
      <w:r w:rsidR="00011A1E" w:rsidRPr="008E4216">
        <w:rPr>
          <w:spacing w:val="-2"/>
        </w:rPr>
        <w:t>»;</w:t>
      </w:r>
    </w:p>
    <w:p w14:paraId="4455822D" w14:textId="388174A6" w:rsidR="00AC6CAF" w:rsidRPr="008E4216" w:rsidRDefault="00D5788A" w:rsidP="00D5788A">
      <w:pPr>
        <w:pStyle w:val="a3"/>
        <w:ind w:left="102" w:right="107"/>
      </w:pPr>
      <w:r w:rsidRPr="008E4216">
        <w:t xml:space="preserve">Оксану </w:t>
      </w:r>
      <w:proofErr w:type="spellStart"/>
      <w:r w:rsidRPr="008E4216">
        <w:t>Меланчик</w:t>
      </w:r>
      <w:proofErr w:type="spellEnd"/>
      <w:r w:rsidR="00011A1E" w:rsidRPr="008E4216">
        <w:t>, вихован</w:t>
      </w:r>
      <w:r w:rsidRPr="008E4216">
        <w:t xml:space="preserve">ку мистецької студії «Колорит» </w:t>
      </w:r>
      <w:proofErr w:type="spellStart"/>
      <w:r w:rsidRPr="008E4216">
        <w:t>Ставищенського</w:t>
      </w:r>
      <w:proofErr w:type="spellEnd"/>
      <w:r w:rsidRPr="008E4216">
        <w:t xml:space="preserve"> комунального закладу позашкільної освіти «КРОКУС» </w:t>
      </w:r>
      <w:proofErr w:type="spellStart"/>
      <w:r w:rsidRPr="008E4216">
        <w:t>Ставищенської</w:t>
      </w:r>
      <w:proofErr w:type="spellEnd"/>
      <w:r w:rsidRPr="008E4216">
        <w:t xml:space="preserve"> селищної ради Білоцерківського району Київської області,</w:t>
      </w:r>
      <w:r w:rsidR="00011A1E" w:rsidRPr="008E4216">
        <w:t xml:space="preserve">  за роботу «</w:t>
      </w:r>
      <w:r w:rsidRPr="008E4216">
        <w:t>Туман скупавсь в проміннях ясних</w:t>
      </w:r>
      <w:r w:rsidR="00011A1E" w:rsidRPr="008E4216">
        <w:t>»;</w:t>
      </w:r>
    </w:p>
    <w:p w14:paraId="1F6FDF27" w14:textId="5E1ED3FE" w:rsidR="00AC6CAF" w:rsidRPr="008E4216" w:rsidRDefault="00D5788A" w:rsidP="00D5788A">
      <w:pPr>
        <w:pStyle w:val="a3"/>
        <w:ind w:left="102" w:right="105"/>
      </w:pPr>
      <w:proofErr w:type="spellStart"/>
      <w:r w:rsidRPr="008E4216">
        <w:t>Аріну</w:t>
      </w:r>
      <w:proofErr w:type="spellEnd"/>
      <w:r w:rsidRPr="008E4216">
        <w:t xml:space="preserve"> </w:t>
      </w:r>
      <w:proofErr w:type="spellStart"/>
      <w:r w:rsidRPr="008E4216">
        <w:t>Альошкіну</w:t>
      </w:r>
      <w:proofErr w:type="spellEnd"/>
      <w:r w:rsidR="00011A1E" w:rsidRPr="008E4216">
        <w:t xml:space="preserve">, </w:t>
      </w:r>
      <w:r w:rsidR="00204627" w:rsidRPr="008E4216">
        <w:t>вихованку гуртка «Фото» Комунального позашкільного навчального закладу «Станція</w:t>
      </w:r>
      <w:r w:rsidR="00D35E8A">
        <w:t xml:space="preserve"> юних техніків </w:t>
      </w:r>
      <w:proofErr w:type="spellStart"/>
      <w:r w:rsidR="00D35E8A">
        <w:t>Тернівського</w:t>
      </w:r>
      <w:proofErr w:type="spellEnd"/>
      <w:r w:rsidR="00D35E8A">
        <w:t xml:space="preserve"> райо</w:t>
      </w:r>
      <w:r w:rsidR="00204627" w:rsidRPr="008E4216">
        <w:t>ну» Криворізької міської ради Дніпропетровської області</w:t>
      </w:r>
      <w:r w:rsidR="00011A1E" w:rsidRPr="008E4216">
        <w:t>, за роботу «</w:t>
      </w:r>
      <w:r w:rsidR="00204627" w:rsidRPr="008E4216">
        <w:t>Зимова казка</w:t>
      </w:r>
      <w:r w:rsidR="00011A1E" w:rsidRPr="008E4216">
        <w:t>»;</w:t>
      </w:r>
    </w:p>
    <w:p w14:paraId="60F2D346" w14:textId="3ADD4883" w:rsidR="00204627" w:rsidRPr="008E4216" w:rsidRDefault="00204627" w:rsidP="00D5788A">
      <w:pPr>
        <w:pStyle w:val="a3"/>
        <w:ind w:left="102" w:right="108"/>
      </w:pPr>
      <w:r w:rsidRPr="008E4216">
        <w:t>Варвару Вікторову, вихованку гуртка «Цифрова фотографія» Мик</w:t>
      </w:r>
      <w:r w:rsidR="00D35E8A">
        <w:t>олаївського обласного центру на</w:t>
      </w:r>
      <w:r w:rsidRPr="008E4216">
        <w:t>уково-технічної творчості учнівської молоді, за роботу «Два неба»;</w:t>
      </w:r>
    </w:p>
    <w:p w14:paraId="2A29D5C5" w14:textId="63C0393E" w:rsidR="00204627" w:rsidRPr="008E4216" w:rsidRDefault="00204627" w:rsidP="00D5788A">
      <w:pPr>
        <w:pStyle w:val="a3"/>
        <w:ind w:left="102" w:right="108"/>
      </w:pPr>
      <w:r w:rsidRPr="008E4216">
        <w:t>Матвія Лагоду, вихованця фотогуртка та учня Комунального закладу загальної середньої освіти «Луцька гімназія № 12 Луцької міської ради» Волинської області, за роботу «Як хмари в воду задивлялись»;</w:t>
      </w:r>
    </w:p>
    <w:p w14:paraId="3545E9D2" w14:textId="4CB9D91A" w:rsidR="00794F05" w:rsidRPr="008E4216" w:rsidRDefault="00794F05" w:rsidP="00D5788A">
      <w:pPr>
        <w:pStyle w:val="a3"/>
        <w:ind w:left="102" w:right="108"/>
      </w:pPr>
      <w:r w:rsidRPr="008E4216">
        <w:t xml:space="preserve">Яну </w:t>
      </w:r>
      <w:proofErr w:type="spellStart"/>
      <w:r w:rsidRPr="008E4216">
        <w:t>Фертілюк</w:t>
      </w:r>
      <w:proofErr w:type="spellEnd"/>
      <w:r w:rsidRPr="008E4216">
        <w:t>, вихованку гуртка «</w:t>
      </w:r>
      <w:proofErr w:type="spellStart"/>
      <w:r w:rsidRPr="008E4216">
        <w:t>Екостудія</w:t>
      </w:r>
      <w:proofErr w:type="spellEnd"/>
      <w:r w:rsidRPr="008E4216">
        <w:t xml:space="preserve">» </w:t>
      </w:r>
      <w:proofErr w:type="spellStart"/>
      <w:r w:rsidRPr="008E4216">
        <w:t>Солотвинського</w:t>
      </w:r>
      <w:proofErr w:type="spellEnd"/>
      <w:r w:rsidRPr="008E4216">
        <w:t xml:space="preserve"> центру позашкільної освіти Івано-Франківської області, за роботу «Наше майбутнє»;</w:t>
      </w:r>
    </w:p>
    <w:p w14:paraId="10CAA06D" w14:textId="11893F98" w:rsidR="00794F05" w:rsidRPr="008E4216" w:rsidRDefault="00794F05" w:rsidP="00D5788A">
      <w:pPr>
        <w:pStyle w:val="a3"/>
        <w:ind w:left="102" w:right="108"/>
      </w:pPr>
      <w:r w:rsidRPr="008E4216">
        <w:t xml:space="preserve">Матвія </w:t>
      </w:r>
      <w:proofErr w:type="spellStart"/>
      <w:r w:rsidRPr="008E4216">
        <w:t>Кітікова</w:t>
      </w:r>
      <w:proofErr w:type="spellEnd"/>
      <w:r w:rsidRPr="008E4216">
        <w:t>, вихованця творчої групи «Бджілка» Комунального закладу «</w:t>
      </w:r>
      <w:proofErr w:type="spellStart"/>
      <w:r w:rsidRPr="008E4216">
        <w:t>Новомиколаївський</w:t>
      </w:r>
      <w:proofErr w:type="spellEnd"/>
      <w:r w:rsidRPr="008E4216">
        <w:t xml:space="preserve"> навчально-реабілітаційний центр «Паросток» імені В.А. Польського» Запорізької області, за роботу «Щедрий урожай України»;</w:t>
      </w:r>
    </w:p>
    <w:p w14:paraId="32928BD2" w14:textId="6CBF5347" w:rsidR="00794F05" w:rsidRPr="008E4216" w:rsidRDefault="00794F05" w:rsidP="00794F05">
      <w:pPr>
        <w:pStyle w:val="a3"/>
        <w:ind w:left="102" w:right="108"/>
      </w:pPr>
      <w:proofErr w:type="spellStart"/>
      <w:r w:rsidRPr="008E4216">
        <w:t>Кліма</w:t>
      </w:r>
      <w:proofErr w:type="spellEnd"/>
      <w:r w:rsidRPr="008E4216">
        <w:t xml:space="preserve"> Щербаня, вихованця творчої групи «Фантазери» Комунального закладу «</w:t>
      </w:r>
      <w:proofErr w:type="spellStart"/>
      <w:r w:rsidRPr="008E4216">
        <w:t>Новомиколаївський</w:t>
      </w:r>
      <w:proofErr w:type="spellEnd"/>
      <w:r w:rsidRPr="008E4216">
        <w:t xml:space="preserve"> навчально-реабілітаційний центр «Паросток» імені В.А. Польського» Запорізької області, за роботу «Краса </w:t>
      </w:r>
      <w:proofErr w:type="spellStart"/>
      <w:r w:rsidRPr="008E4216">
        <w:t>українськиї</w:t>
      </w:r>
      <w:proofErr w:type="spellEnd"/>
      <w:r w:rsidRPr="008E4216">
        <w:t xml:space="preserve"> Карпат»;</w:t>
      </w:r>
    </w:p>
    <w:p w14:paraId="1BA5D67B" w14:textId="7B86B8D0" w:rsidR="00794F05" w:rsidRPr="008E4216" w:rsidRDefault="00794F05" w:rsidP="00794F05">
      <w:pPr>
        <w:pStyle w:val="a3"/>
        <w:ind w:left="102" w:right="108"/>
      </w:pPr>
      <w:r w:rsidRPr="008E4216">
        <w:t xml:space="preserve">Софію </w:t>
      </w:r>
      <w:proofErr w:type="spellStart"/>
      <w:r w:rsidRPr="008E4216">
        <w:t>Бунак</w:t>
      </w:r>
      <w:proofErr w:type="spellEnd"/>
      <w:r w:rsidRPr="008E4216">
        <w:t>, ученицю 9 класу Опорного закладу освіти «Попівський заклад загальної середньої освіти І-ІІІ ступенів» Попівської сільської ради Конотопського району Сумської області, за роботу «Голубі озера»;</w:t>
      </w:r>
    </w:p>
    <w:p w14:paraId="59595C1F" w14:textId="2EC820A0" w:rsidR="00794F05" w:rsidRPr="008E4216" w:rsidRDefault="00794F05" w:rsidP="00794F05">
      <w:pPr>
        <w:pStyle w:val="a3"/>
        <w:ind w:left="102" w:right="108"/>
      </w:pPr>
      <w:r w:rsidRPr="008E4216">
        <w:t>гурток «Моделювання іграшок-сувенірів» Одеського обласного гуманітарного центру позашкільної освіти та виховання за роботу «Зустріч».</w:t>
      </w:r>
    </w:p>
    <w:p w14:paraId="0FF80242" w14:textId="77777777" w:rsidR="00AC6CAF" w:rsidRPr="008E4216" w:rsidRDefault="00011A1E">
      <w:pPr>
        <w:pStyle w:val="1"/>
        <w:spacing w:line="321" w:lineRule="exact"/>
      </w:pPr>
      <w:r w:rsidRPr="008E4216">
        <w:t>У</w:t>
      </w:r>
      <w:r w:rsidRPr="008E4216">
        <w:rPr>
          <w:spacing w:val="-3"/>
        </w:rPr>
        <w:t xml:space="preserve"> </w:t>
      </w:r>
      <w:r w:rsidRPr="008E4216">
        <w:t>номінації</w:t>
      </w:r>
      <w:r w:rsidRPr="008E4216">
        <w:rPr>
          <w:spacing w:val="-4"/>
        </w:rPr>
        <w:t xml:space="preserve"> </w:t>
      </w:r>
      <w:r w:rsidRPr="008E4216">
        <w:t>«Пейзаж»</w:t>
      </w:r>
      <w:r w:rsidRPr="008E4216">
        <w:rPr>
          <w:spacing w:val="-1"/>
        </w:rPr>
        <w:t xml:space="preserve"> </w:t>
      </w:r>
      <w:r w:rsidRPr="008E4216">
        <w:t>(ІІ</w:t>
      </w:r>
      <w:r w:rsidRPr="008E4216">
        <w:rPr>
          <w:spacing w:val="-4"/>
        </w:rPr>
        <w:t xml:space="preserve"> </w:t>
      </w:r>
      <w:r w:rsidRPr="008E4216">
        <w:t>–</w:t>
      </w:r>
      <w:r w:rsidRPr="008E4216">
        <w:rPr>
          <w:spacing w:val="-1"/>
        </w:rPr>
        <w:t xml:space="preserve"> </w:t>
      </w:r>
      <w:r w:rsidRPr="008E4216">
        <w:t>категорія</w:t>
      </w:r>
      <w:r w:rsidRPr="008E4216">
        <w:rPr>
          <w:spacing w:val="-6"/>
        </w:rPr>
        <w:t xml:space="preserve"> </w:t>
      </w:r>
      <w:r w:rsidRPr="008E4216">
        <w:t>15</w:t>
      </w:r>
      <w:r w:rsidRPr="008E4216">
        <w:rPr>
          <w:spacing w:val="-1"/>
        </w:rPr>
        <w:t xml:space="preserve"> </w:t>
      </w:r>
      <w:r w:rsidRPr="008E4216">
        <w:t>–</w:t>
      </w:r>
      <w:r w:rsidRPr="008E4216">
        <w:rPr>
          <w:spacing w:val="-4"/>
        </w:rPr>
        <w:t xml:space="preserve"> </w:t>
      </w:r>
      <w:r w:rsidRPr="008E4216">
        <w:t>18</w:t>
      </w:r>
      <w:r w:rsidRPr="008E4216">
        <w:rPr>
          <w:spacing w:val="-1"/>
        </w:rPr>
        <w:t xml:space="preserve"> </w:t>
      </w:r>
      <w:r w:rsidRPr="008E4216">
        <w:rPr>
          <w:spacing w:val="-2"/>
        </w:rPr>
        <w:t>років)</w:t>
      </w:r>
    </w:p>
    <w:p w14:paraId="387B69A8" w14:textId="77777777" w:rsidR="00AC6CAF" w:rsidRPr="008E4216" w:rsidRDefault="00011A1E">
      <w:pPr>
        <w:pStyle w:val="a3"/>
        <w:spacing w:line="322" w:lineRule="exact"/>
        <w:ind w:left="568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7191170A" w14:textId="1F023FF3" w:rsidR="00AC6CAF" w:rsidRPr="008E4216" w:rsidRDefault="009F1382">
      <w:pPr>
        <w:pStyle w:val="a3"/>
        <w:spacing w:line="242" w:lineRule="auto"/>
        <w:ind w:right="107"/>
      </w:pPr>
      <w:r w:rsidRPr="008E4216">
        <w:lastRenderedPageBreak/>
        <w:t>Надію Гаврилюк</w:t>
      </w:r>
      <w:r w:rsidR="00011A1E" w:rsidRPr="008E4216">
        <w:t xml:space="preserve">, </w:t>
      </w:r>
      <w:r w:rsidRPr="008E4216">
        <w:t>здобувачку освіти ІІ курсу групи Ф-6-23 Державного навчального закладу «Вінницький центр професійно-технічної освіти технологій та дизайну»</w:t>
      </w:r>
      <w:r w:rsidR="00011A1E" w:rsidRPr="008E4216">
        <w:t>, за роботу «</w:t>
      </w:r>
      <w:r w:rsidRPr="008E4216">
        <w:t>Назріває гроза</w:t>
      </w:r>
      <w:r w:rsidR="00011A1E" w:rsidRPr="008E4216">
        <w:t>»;</w:t>
      </w:r>
    </w:p>
    <w:p w14:paraId="662DBFA2" w14:textId="47C69CA2" w:rsidR="00AC6CAF" w:rsidRPr="008E4216" w:rsidRDefault="009F1382">
      <w:pPr>
        <w:pStyle w:val="a3"/>
        <w:ind w:right="104"/>
      </w:pPr>
      <w:r w:rsidRPr="008E4216">
        <w:t>Анастасію Сікорську</w:t>
      </w:r>
      <w:r w:rsidR="00011A1E" w:rsidRPr="008E4216">
        <w:t>,</w:t>
      </w:r>
      <w:r w:rsidRPr="008E4216">
        <w:t xml:space="preserve"> здобувачку освіти ІІІ курсу групи № 33 Державного навчального закладу «</w:t>
      </w:r>
      <w:proofErr w:type="spellStart"/>
      <w:r w:rsidRPr="008E4216">
        <w:t>Немирівський</w:t>
      </w:r>
      <w:proofErr w:type="spellEnd"/>
      <w:r w:rsidRPr="008E4216">
        <w:t xml:space="preserve"> професійний ліцей» Вінницького району Вінницької області</w:t>
      </w:r>
      <w:r w:rsidR="00011A1E" w:rsidRPr="008E4216">
        <w:t>, за роботу «</w:t>
      </w:r>
      <w:r w:rsidRPr="008E4216">
        <w:t>Ріка в обіймах скель</w:t>
      </w:r>
      <w:r w:rsidR="00011A1E" w:rsidRPr="008E4216">
        <w:t>»;</w:t>
      </w:r>
    </w:p>
    <w:p w14:paraId="2973D562" w14:textId="6917C040" w:rsidR="009F1382" w:rsidRPr="008E4216" w:rsidRDefault="009F1382">
      <w:pPr>
        <w:pStyle w:val="a3"/>
        <w:ind w:right="104"/>
      </w:pPr>
      <w:r w:rsidRPr="008E4216">
        <w:t xml:space="preserve">Світлану </w:t>
      </w:r>
      <w:proofErr w:type="spellStart"/>
      <w:r w:rsidRPr="008E4216">
        <w:t>Рибальченко</w:t>
      </w:r>
      <w:proofErr w:type="spellEnd"/>
      <w:r w:rsidRPr="008E4216">
        <w:t xml:space="preserve">, вихованку гуртка «Акторська майстерність» </w:t>
      </w:r>
      <w:proofErr w:type="spellStart"/>
      <w:r w:rsidRPr="008E4216">
        <w:t>Барвінківського</w:t>
      </w:r>
      <w:proofErr w:type="spellEnd"/>
      <w:r w:rsidRPr="008E4216">
        <w:t xml:space="preserve"> будинку творчості дітей та юнацтва </w:t>
      </w:r>
      <w:proofErr w:type="spellStart"/>
      <w:r w:rsidRPr="008E4216">
        <w:t>Барвінківської</w:t>
      </w:r>
      <w:proofErr w:type="spellEnd"/>
      <w:r w:rsidRPr="008E4216">
        <w:t xml:space="preserve"> міської територіальної громади Ізюмського району Харківської області, за роботу «Я молюсь за тебе, Україно!»;</w:t>
      </w:r>
    </w:p>
    <w:p w14:paraId="4F374AB7" w14:textId="041C2CD8" w:rsidR="009F1382" w:rsidRPr="008E4216" w:rsidRDefault="009F1382">
      <w:pPr>
        <w:pStyle w:val="a3"/>
        <w:ind w:right="104"/>
      </w:pPr>
      <w:r w:rsidRPr="008E4216">
        <w:t>Дар’ю Гончар, здобувачку освіти ІІ курсу групи Ф-6-23 Державного навчального закладу «Вінницький центр професійно-технічної освіти технологій та дизайну», за роботу «Пробудження».</w:t>
      </w:r>
    </w:p>
    <w:p w14:paraId="041DA45D" w14:textId="77777777" w:rsidR="00AC6CAF" w:rsidRPr="008E4216" w:rsidRDefault="00011A1E">
      <w:pPr>
        <w:pStyle w:val="a3"/>
        <w:spacing w:line="321" w:lineRule="exact"/>
        <w:ind w:left="3802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00373697" w14:textId="56338CA6" w:rsidR="00AC6CAF" w:rsidRPr="008E4216" w:rsidRDefault="00D11A3B">
      <w:pPr>
        <w:pStyle w:val="a3"/>
        <w:ind w:right="106"/>
      </w:pPr>
      <w:r w:rsidRPr="008E4216">
        <w:t>Єлизавету Твардовську</w:t>
      </w:r>
      <w:r w:rsidR="00011A1E" w:rsidRPr="008E4216">
        <w:t>,</w:t>
      </w:r>
      <w:r w:rsidRPr="008E4216">
        <w:t xml:space="preserve"> здобувачку освіти ІІІ курсу Державного навчального закладу «</w:t>
      </w:r>
      <w:proofErr w:type="spellStart"/>
      <w:r w:rsidRPr="008E4216">
        <w:t>Браїлівський</w:t>
      </w:r>
      <w:proofErr w:type="spellEnd"/>
      <w:r w:rsidRPr="008E4216">
        <w:t xml:space="preserve"> професійний ліцей» смт.</w:t>
      </w:r>
      <w:r w:rsidR="00D35E8A">
        <w:t xml:space="preserve"> </w:t>
      </w:r>
      <w:proofErr w:type="spellStart"/>
      <w:r w:rsidRPr="008E4216">
        <w:t>Браїлів</w:t>
      </w:r>
      <w:proofErr w:type="spellEnd"/>
      <w:r w:rsidRPr="008E4216">
        <w:t xml:space="preserve"> Вінницької області,</w:t>
      </w:r>
      <w:r w:rsidR="00011A1E" w:rsidRPr="008E4216">
        <w:t xml:space="preserve"> за роботу «</w:t>
      </w:r>
      <w:r w:rsidRPr="008E4216">
        <w:t>Спокій</w:t>
      </w:r>
      <w:r w:rsidR="00011A1E" w:rsidRPr="008E4216">
        <w:t>»;</w:t>
      </w:r>
    </w:p>
    <w:p w14:paraId="6135F82D" w14:textId="034B7946" w:rsidR="00AC6CAF" w:rsidRPr="008E4216" w:rsidRDefault="00D11A3B">
      <w:pPr>
        <w:pStyle w:val="a3"/>
        <w:ind w:right="106"/>
      </w:pPr>
      <w:r w:rsidRPr="008E4216">
        <w:t xml:space="preserve">Вероніку </w:t>
      </w:r>
      <w:proofErr w:type="spellStart"/>
      <w:r w:rsidRPr="008E4216">
        <w:t>Єрош</w:t>
      </w:r>
      <w:proofErr w:type="spellEnd"/>
      <w:r w:rsidR="00011A1E" w:rsidRPr="008E4216">
        <w:t>,</w:t>
      </w:r>
      <w:r w:rsidRPr="008E4216">
        <w:t xml:space="preserve"> вихованку гуртка «Юні екологи» </w:t>
      </w:r>
      <w:proofErr w:type="spellStart"/>
      <w:r w:rsidRPr="008E4216">
        <w:t>Сновського</w:t>
      </w:r>
      <w:proofErr w:type="spellEnd"/>
      <w:r w:rsidRPr="008E4216">
        <w:t xml:space="preserve"> центру позашкільної освіти </w:t>
      </w:r>
      <w:proofErr w:type="spellStart"/>
      <w:r w:rsidRPr="008E4216">
        <w:t>Сновської</w:t>
      </w:r>
      <w:proofErr w:type="spellEnd"/>
      <w:r w:rsidRPr="008E4216">
        <w:t xml:space="preserve"> міської ради </w:t>
      </w:r>
      <w:proofErr w:type="spellStart"/>
      <w:r w:rsidRPr="008E4216">
        <w:t>Корюківського</w:t>
      </w:r>
      <w:proofErr w:type="spellEnd"/>
      <w:r w:rsidRPr="008E4216">
        <w:t xml:space="preserve"> району Чернігівської області, з</w:t>
      </w:r>
      <w:r w:rsidR="00011A1E" w:rsidRPr="008E4216">
        <w:t>а роботу «</w:t>
      </w:r>
      <w:r w:rsidRPr="008E4216">
        <w:t>Світає, край неба палає</w:t>
      </w:r>
      <w:r w:rsidR="00011A1E" w:rsidRPr="008E4216">
        <w:t>»;</w:t>
      </w:r>
    </w:p>
    <w:p w14:paraId="6E7EAE76" w14:textId="6BAFFA2C" w:rsidR="00AC6CAF" w:rsidRPr="008E4216" w:rsidRDefault="00D11A3B">
      <w:pPr>
        <w:pStyle w:val="a3"/>
        <w:ind w:right="107"/>
      </w:pPr>
      <w:r w:rsidRPr="008E4216">
        <w:t>Поліну Скляр</w:t>
      </w:r>
      <w:r w:rsidR="00011A1E" w:rsidRPr="008E4216">
        <w:t>,</w:t>
      </w:r>
      <w:r w:rsidRPr="008E4216">
        <w:t xml:space="preserve"> вихованку фотостудії «</w:t>
      </w:r>
      <w:proofErr w:type="spellStart"/>
      <w:r w:rsidRPr="008E4216">
        <w:t>Світопис</w:t>
      </w:r>
      <w:proofErr w:type="spellEnd"/>
      <w:r w:rsidRPr="008E4216">
        <w:t>» Комунального закладу позашкільної освіти «Центр розвитку дітей та молоді «</w:t>
      </w:r>
      <w:proofErr w:type="spellStart"/>
      <w:r w:rsidRPr="008E4216">
        <w:t>СтартУм</w:t>
      </w:r>
      <w:proofErr w:type="spellEnd"/>
      <w:r w:rsidRPr="008E4216">
        <w:t xml:space="preserve">» Дніпровської міської ради Дніпропетровської області, </w:t>
      </w:r>
      <w:r w:rsidR="00011A1E" w:rsidRPr="008E4216">
        <w:t>за роботу «</w:t>
      </w:r>
      <w:r w:rsidRPr="008E4216">
        <w:t>Рибалка</w:t>
      </w:r>
      <w:r w:rsidR="00011A1E" w:rsidRPr="008E4216">
        <w:t>»;</w:t>
      </w:r>
    </w:p>
    <w:p w14:paraId="0CF7E479" w14:textId="5DE9FC18" w:rsidR="00AC6CAF" w:rsidRPr="008E4216" w:rsidRDefault="002D512C">
      <w:pPr>
        <w:pStyle w:val="a3"/>
        <w:spacing w:line="242" w:lineRule="auto"/>
        <w:ind w:right="105"/>
      </w:pPr>
      <w:r w:rsidRPr="008E4216">
        <w:t xml:space="preserve">Софію </w:t>
      </w:r>
      <w:proofErr w:type="spellStart"/>
      <w:r w:rsidRPr="008E4216">
        <w:t>Сідаш</w:t>
      </w:r>
      <w:proofErr w:type="spellEnd"/>
      <w:r w:rsidR="00011A1E" w:rsidRPr="008E4216">
        <w:t>, ученицю</w:t>
      </w:r>
      <w:r w:rsidRPr="008E4216">
        <w:t xml:space="preserve"> 11-А класу Ізюмського ліцею № 6 Ізюмської міської ради Харківської області, </w:t>
      </w:r>
      <w:r w:rsidR="00011A1E" w:rsidRPr="008E4216">
        <w:t>за роботу «</w:t>
      </w:r>
      <w:r w:rsidRPr="008E4216">
        <w:t>Вечір на Тетереві</w:t>
      </w:r>
      <w:r w:rsidR="00011A1E" w:rsidRPr="008E4216">
        <w:t>»;</w:t>
      </w:r>
    </w:p>
    <w:p w14:paraId="747902E7" w14:textId="79A5F2FD" w:rsidR="002D512C" w:rsidRDefault="00044A22">
      <w:pPr>
        <w:pStyle w:val="a3"/>
        <w:spacing w:line="242" w:lineRule="auto"/>
        <w:ind w:right="105"/>
      </w:pPr>
      <w:r w:rsidRPr="008E4216">
        <w:t xml:space="preserve">Лілію </w:t>
      </w:r>
      <w:proofErr w:type="spellStart"/>
      <w:r w:rsidRPr="008E4216">
        <w:t>Мрічко</w:t>
      </w:r>
      <w:proofErr w:type="spellEnd"/>
      <w:r w:rsidRPr="008E4216">
        <w:t>, вихованку гуртка «</w:t>
      </w:r>
      <w:proofErr w:type="spellStart"/>
      <w:r w:rsidRPr="008E4216">
        <w:t>Екофітодизайн</w:t>
      </w:r>
      <w:proofErr w:type="spellEnd"/>
      <w:r w:rsidRPr="008E4216">
        <w:t xml:space="preserve">» </w:t>
      </w:r>
      <w:proofErr w:type="spellStart"/>
      <w:r w:rsidRPr="008E4216">
        <w:t>Солотвинського</w:t>
      </w:r>
      <w:proofErr w:type="spellEnd"/>
      <w:r w:rsidRPr="008E4216">
        <w:t xml:space="preserve"> центру позашкільної освіти </w:t>
      </w:r>
      <w:proofErr w:type="spellStart"/>
      <w:r w:rsidRPr="008E4216">
        <w:t>Солотвинської</w:t>
      </w:r>
      <w:proofErr w:type="spellEnd"/>
      <w:r w:rsidRPr="008E4216">
        <w:t xml:space="preserve"> територіальної громади Івано-Франківської області, за роботу «Захід над обрієм».</w:t>
      </w:r>
    </w:p>
    <w:p w14:paraId="5395BE8B" w14:textId="77777777" w:rsidR="00E02E5A" w:rsidRPr="008E4216" w:rsidRDefault="00E02E5A" w:rsidP="00E02E5A">
      <w:pPr>
        <w:pStyle w:val="a3"/>
        <w:ind w:right="106"/>
      </w:pPr>
      <w:r w:rsidRPr="008E4216">
        <w:t xml:space="preserve">Владислава </w:t>
      </w:r>
      <w:proofErr w:type="spellStart"/>
      <w:r w:rsidRPr="008E4216">
        <w:t>Дударчука</w:t>
      </w:r>
      <w:proofErr w:type="spellEnd"/>
      <w:r w:rsidRPr="008E4216">
        <w:t>, вихованця гуртка «Художня обробка деревини» Кременецького центру дитячої творчості Кременецької міської ради Тернопільської області, за</w:t>
      </w:r>
      <w:r w:rsidRPr="008E4216">
        <w:rPr>
          <w:spacing w:val="27"/>
        </w:rPr>
        <w:t xml:space="preserve"> </w:t>
      </w:r>
      <w:r w:rsidRPr="008E4216">
        <w:t xml:space="preserve">роботу </w:t>
      </w:r>
      <w:r w:rsidRPr="008E4216">
        <w:rPr>
          <w:spacing w:val="-2"/>
        </w:rPr>
        <w:t>«Листопад»;</w:t>
      </w:r>
    </w:p>
    <w:p w14:paraId="1D04B653" w14:textId="77777777" w:rsidR="00AC6CAF" w:rsidRPr="008E4216" w:rsidRDefault="00011A1E">
      <w:pPr>
        <w:pStyle w:val="a3"/>
        <w:spacing w:line="317" w:lineRule="exact"/>
        <w:ind w:left="3756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58D342C0" w14:textId="12A7ABF3" w:rsidR="00AC6CAF" w:rsidRPr="008E4216" w:rsidRDefault="00F06D1A">
      <w:pPr>
        <w:pStyle w:val="a3"/>
        <w:ind w:right="105"/>
      </w:pPr>
      <w:r w:rsidRPr="008E4216">
        <w:t>Ніколь Якобсон</w:t>
      </w:r>
      <w:r w:rsidR="00011A1E" w:rsidRPr="008E4216">
        <w:t>, вихован</w:t>
      </w:r>
      <w:r w:rsidRPr="008E4216">
        <w:t>ку гуртка «Основи кіномистецтва» Міської станції юних техніків м.</w:t>
      </w:r>
      <w:r w:rsidR="00D35E8A">
        <w:t xml:space="preserve"> </w:t>
      </w:r>
      <w:r w:rsidRPr="008E4216">
        <w:t xml:space="preserve">Миколаєва, </w:t>
      </w:r>
      <w:r w:rsidR="00011A1E" w:rsidRPr="008E4216">
        <w:t>за роботу «</w:t>
      </w:r>
      <w:r w:rsidRPr="008E4216">
        <w:t>Осінь</w:t>
      </w:r>
      <w:r w:rsidR="00011A1E" w:rsidRPr="008E4216">
        <w:t>»;</w:t>
      </w:r>
    </w:p>
    <w:p w14:paraId="3BB4AD39" w14:textId="1A656F08" w:rsidR="00AC6CAF" w:rsidRPr="008E4216" w:rsidRDefault="00F06D1A">
      <w:pPr>
        <w:pStyle w:val="a3"/>
        <w:ind w:right="104"/>
      </w:pPr>
      <w:r w:rsidRPr="008E4216">
        <w:t>Владислава Коваленка</w:t>
      </w:r>
      <w:r w:rsidR="00011A1E" w:rsidRPr="008E4216">
        <w:t>, вихован</w:t>
      </w:r>
      <w:r w:rsidRPr="008E4216">
        <w:t>ця фотостудії «Пошук» Чернігівського обласного центру науково-технічної творчості учнівської молоді</w:t>
      </w:r>
      <w:r w:rsidR="00011A1E" w:rsidRPr="008E4216">
        <w:t>, за роботу «</w:t>
      </w:r>
      <w:r w:rsidRPr="008E4216">
        <w:t>Зимове</w:t>
      </w:r>
      <w:r w:rsidR="00787664" w:rsidRPr="008E4216">
        <w:t xml:space="preserve"> </w:t>
      </w:r>
      <w:r w:rsidR="00011A1E" w:rsidRPr="008E4216">
        <w:rPr>
          <w:spacing w:val="-4"/>
        </w:rPr>
        <w:t>»;</w:t>
      </w:r>
    </w:p>
    <w:p w14:paraId="1D6625A5" w14:textId="4AF8A05B" w:rsidR="00AC6CAF" w:rsidRPr="008E4216" w:rsidRDefault="00787664">
      <w:pPr>
        <w:pStyle w:val="a3"/>
        <w:ind w:right="105"/>
      </w:pPr>
      <w:r w:rsidRPr="008E4216">
        <w:t>Тетяну Дубовик</w:t>
      </w:r>
      <w:r w:rsidR="00011A1E" w:rsidRPr="008E4216">
        <w:t>,</w:t>
      </w:r>
      <w:r w:rsidRPr="008E4216">
        <w:t xml:space="preserve"> вихованку гуртка «Фітодизайн» Комунального закладу «</w:t>
      </w:r>
      <w:proofErr w:type="spellStart"/>
      <w:r w:rsidRPr="008E4216">
        <w:t>Онуфріївський</w:t>
      </w:r>
      <w:proofErr w:type="spellEnd"/>
      <w:r w:rsidRPr="008E4216">
        <w:t xml:space="preserve"> центр дитячої та юнацької творчості» </w:t>
      </w:r>
      <w:proofErr w:type="spellStart"/>
      <w:r w:rsidRPr="008E4216">
        <w:t>Онуфріївської</w:t>
      </w:r>
      <w:proofErr w:type="spellEnd"/>
      <w:r w:rsidRPr="008E4216">
        <w:t xml:space="preserve"> селищної ради Кіровоградської області,</w:t>
      </w:r>
      <w:r w:rsidR="00011A1E" w:rsidRPr="008E4216">
        <w:t xml:space="preserve"> за роботу «</w:t>
      </w:r>
      <w:r w:rsidRPr="008E4216">
        <w:t>Рідні простори</w:t>
      </w:r>
      <w:r w:rsidR="00011A1E" w:rsidRPr="008E4216">
        <w:t>»;</w:t>
      </w:r>
    </w:p>
    <w:p w14:paraId="778DDECC" w14:textId="20ABB84F" w:rsidR="00AC6CAF" w:rsidRPr="008E4216" w:rsidRDefault="00787664" w:rsidP="00C1618A">
      <w:pPr>
        <w:pStyle w:val="a3"/>
      </w:pPr>
      <w:r w:rsidRPr="008E4216">
        <w:t xml:space="preserve">Ангеліну </w:t>
      </w:r>
      <w:proofErr w:type="spellStart"/>
      <w:r w:rsidRPr="008E4216">
        <w:t>Гаць</w:t>
      </w:r>
      <w:proofErr w:type="spellEnd"/>
      <w:r w:rsidR="00011A1E" w:rsidRPr="008E4216">
        <w:t>,</w:t>
      </w:r>
      <w:r w:rsidR="00011A1E" w:rsidRPr="008E4216">
        <w:rPr>
          <w:spacing w:val="80"/>
        </w:rPr>
        <w:t xml:space="preserve"> </w:t>
      </w:r>
      <w:r w:rsidR="00011A1E" w:rsidRPr="008E4216">
        <w:t>вихованку</w:t>
      </w:r>
      <w:r w:rsidRPr="008E4216">
        <w:t xml:space="preserve"> фотогуртка Центру дитячої та юнацької творчості </w:t>
      </w:r>
      <w:proofErr w:type="spellStart"/>
      <w:r w:rsidRPr="008E4216">
        <w:t>Мошнівської</w:t>
      </w:r>
      <w:proofErr w:type="spellEnd"/>
      <w:r w:rsidRPr="008E4216">
        <w:t xml:space="preserve"> сільської ради Черкаського району Черкаської області, </w:t>
      </w:r>
      <w:r w:rsidR="00011A1E" w:rsidRPr="008E4216">
        <w:rPr>
          <w:spacing w:val="80"/>
        </w:rPr>
        <w:t xml:space="preserve"> </w:t>
      </w:r>
      <w:r w:rsidR="00011A1E" w:rsidRPr="008E4216">
        <w:t>за роботу «</w:t>
      </w:r>
      <w:r w:rsidRPr="008E4216">
        <w:t>Дорога в зиму</w:t>
      </w:r>
      <w:r w:rsidR="00011A1E" w:rsidRPr="008E4216">
        <w:t>»;</w:t>
      </w:r>
    </w:p>
    <w:p w14:paraId="76CA6279" w14:textId="03A07ED7" w:rsidR="00787664" w:rsidRPr="008E4216" w:rsidRDefault="00787664" w:rsidP="00C1618A">
      <w:pPr>
        <w:pStyle w:val="a3"/>
      </w:pPr>
      <w:r w:rsidRPr="008E4216">
        <w:t>Карину Жуковську, здобувачку освіти групи Ф-14-24 Державного навчального закладу «Вінницький центр професійно-технічної освіти технологій та дизайну»</w:t>
      </w:r>
      <w:r w:rsidR="00C1618A" w:rsidRPr="008E4216">
        <w:t>, за роботу «Надвечір’я»;</w:t>
      </w:r>
    </w:p>
    <w:p w14:paraId="3F2EB0FB" w14:textId="46C190C7" w:rsidR="00C1618A" w:rsidRPr="008E4216" w:rsidRDefault="00C1618A" w:rsidP="00C1618A">
      <w:pPr>
        <w:pStyle w:val="a3"/>
      </w:pPr>
      <w:r w:rsidRPr="008E4216">
        <w:t xml:space="preserve">Владислава Бойка, здобувача освіти І курсу 3 групи </w:t>
      </w:r>
      <w:proofErr w:type="spellStart"/>
      <w:r w:rsidRPr="008E4216">
        <w:t>Заболотненського</w:t>
      </w:r>
      <w:proofErr w:type="spellEnd"/>
      <w:r w:rsidRPr="008E4216">
        <w:t xml:space="preserve"> </w:t>
      </w:r>
      <w:r w:rsidRPr="008E4216">
        <w:lastRenderedPageBreak/>
        <w:t>вищого професійного училища № 31 ім. Д.К. Заболотного Тульчинського району Вінницької області, за роботу «Колосяться жита, бо триває життя».</w:t>
      </w:r>
    </w:p>
    <w:p w14:paraId="18A94307" w14:textId="77777777" w:rsidR="00AC6CAF" w:rsidRPr="008E4216" w:rsidRDefault="00011A1E">
      <w:pPr>
        <w:pStyle w:val="1"/>
        <w:spacing w:line="321" w:lineRule="exact"/>
        <w:ind w:left="568"/>
      </w:pPr>
      <w:r w:rsidRPr="008E4216">
        <w:t>У</w:t>
      </w:r>
      <w:r w:rsidRPr="008E4216">
        <w:rPr>
          <w:spacing w:val="-6"/>
        </w:rPr>
        <w:t xml:space="preserve"> </w:t>
      </w:r>
      <w:r w:rsidRPr="008E4216">
        <w:t>номінації</w:t>
      </w:r>
      <w:r w:rsidRPr="008E4216">
        <w:rPr>
          <w:spacing w:val="-4"/>
        </w:rPr>
        <w:t xml:space="preserve"> </w:t>
      </w:r>
      <w:r w:rsidRPr="008E4216">
        <w:t>«Натюрморт»</w:t>
      </w:r>
      <w:r w:rsidRPr="008E4216">
        <w:rPr>
          <w:spacing w:val="-2"/>
        </w:rPr>
        <w:t xml:space="preserve"> </w:t>
      </w:r>
      <w:r w:rsidRPr="008E4216">
        <w:t>(І</w:t>
      </w:r>
      <w:r w:rsidRPr="008E4216">
        <w:rPr>
          <w:spacing w:val="-4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t>категорія</w:t>
      </w:r>
      <w:r w:rsidRPr="008E4216">
        <w:rPr>
          <w:spacing w:val="-4"/>
        </w:rPr>
        <w:t xml:space="preserve"> </w:t>
      </w:r>
      <w:r w:rsidRPr="008E4216">
        <w:t>10</w:t>
      </w:r>
      <w:r w:rsidRPr="008E4216">
        <w:rPr>
          <w:spacing w:val="-3"/>
        </w:rPr>
        <w:t xml:space="preserve"> </w:t>
      </w:r>
      <w:r w:rsidRPr="008E4216">
        <w:t>–</w:t>
      </w:r>
      <w:r w:rsidRPr="008E4216">
        <w:rPr>
          <w:spacing w:val="-4"/>
        </w:rPr>
        <w:t xml:space="preserve"> </w:t>
      </w:r>
      <w:r w:rsidRPr="008E4216">
        <w:t>14</w:t>
      </w:r>
      <w:r w:rsidRPr="008E4216">
        <w:rPr>
          <w:spacing w:val="-2"/>
        </w:rPr>
        <w:t xml:space="preserve"> років)</w:t>
      </w:r>
    </w:p>
    <w:p w14:paraId="307D3464" w14:textId="77777777" w:rsidR="00AC6CAF" w:rsidRPr="008E4216" w:rsidRDefault="00011A1E">
      <w:pPr>
        <w:pStyle w:val="a3"/>
        <w:spacing w:line="322" w:lineRule="exact"/>
        <w:ind w:left="569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4E4FB9CB" w14:textId="666F53FF" w:rsidR="00AC6CAF" w:rsidRPr="008E4216" w:rsidRDefault="00C1618A">
      <w:pPr>
        <w:pStyle w:val="a3"/>
        <w:ind w:right="106"/>
      </w:pPr>
      <w:r w:rsidRPr="008E4216">
        <w:t>Єву Ільницьку</w:t>
      </w:r>
      <w:r w:rsidR="00011A1E" w:rsidRPr="008E4216">
        <w:t>,</w:t>
      </w:r>
      <w:r w:rsidR="00011A1E" w:rsidRPr="008E4216">
        <w:rPr>
          <w:spacing w:val="-4"/>
        </w:rPr>
        <w:t xml:space="preserve"> </w:t>
      </w:r>
      <w:r w:rsidR="00011A1E" w:rsidRPr="008E4216">
        <w:t>вихованку</w:t>
      </w:r>
      <w:r w:rsidRPr="008E4216">
        <w:t xml:space="preserve"> гуртка «Цифрова фотографія» Кам’янець-По</w:t>
      </w:r>
      <w:r w:rsidR="00E02E5A">
        <w:t>д</w:t>
      </w:r>
      <w:r w:rsidRPr="008E4216">
        <w:t>ільської філії Хмельницького обласного центру науково-технічної творчості учнівської молоді,</w:t>
      </w:r>
      <w:r w:rsidR="00011A1E" w:rsidRPr="008E4216">
        <w:t xml:space="preserve"> за роботу «</w:t>
      </w:r>
      <w:r w:rsidRPr="008E4216">
        <w:t>Святвечір</w:t>
      </w:r>
      <w:r w:rsidR="00011A1E" w:rsidRPr="008E4216">
        <w:t>»;</w:t>
      </w:r>
    </w:p>
    <w:p w14:paraId="0C20E56E" w14:textId="24EB7B3E" w:rsidR="00AC6CAF" w:rsidRPr="008E4216" w:rsidRDefault="00C1618A" w:rsidP="00C1618A">
      <w:pPr>
        <w:pStyle w:val="TableParagraph"/>
        <w:ind w:firstLine="667"/>
        <w:jc w:val="both"/>
        <w:rPr>
          <w:sz w:val="28"/>
          <w:szCs w:val="28"/>
        </w:rPr>
      </w:pPr>
      <w:r w:rsidRPr="008E4216">
        <w:rPr>
          <w:sz w:val="28"/>
          <w:szCs w:val="28"/>
        </w:rPr>
        <w:t>Софію Шульженко</w:t>
      </w:r>
      <w:r w:rsidR="00011A1E" w:rsidRPr="008E4216">
        <w:rPr>
          <w:sz w:val="28"/>
          <w:szCs w:val="28"/>
        </w:rPr>
        <w:t>,</w:t>
      </w:r>
      <w:r w:rsidR="00011A1E" w:rsidRPr="00E02E5A">
        <w:rPr>
          <w:sz w:val="28"/>
          <w:szCs w:val="28"/>
        </w:rPr>
        <w:t xml:space="preserve">  </w:t>
      </w:r>
      <w:r w:rsidR="00011A1E" w:rsidRPr="008E4216">
        <w:rPr>
          <w:sz w:val="28"/>
          <w:szCs w:val="28"/>
        </w:rPr>
        <w:t>ученицю</w:t>
      </w:r>
      <w:r w:rsidR="00011A1E" w:rsidRPr="00E02E5A">
        <w:rPr>
          <w:sz w:val="28"/>
          <w:szCs w:val="28"/>
        </w:rPr>
        <w:t xml:space="preserve"> </w:t>
      </w:r>
      <w:r w:rsidRPr="00E02E5A">
        <w:rPr>
          <w:sz w:val="28"/>
          <w:szCs w:val="28"/>
        </w:rPr>
        <w:t>9 класу Комунального закладу «</w:t>
      </w:r>
      <w:proofErr w:type="spellStart"/>
      <w:r w:rsidRPr="00E02E5A">
        <w:rPr>
          <w:sz w:val="28"/>
          <w:szCs w:val="28"/>
        </w:rPr>
        <w:t>Кочето</w:t>
      </w:r>
      <w:r w:rsidRPr="008E4216">
        <w:rPr>
          <w:sz w:val="28"/>
          <w:szCs w:val="28"/>
        </w:rPr>
        <w:t>цька</w:t>
      </w:r>
      <w:proofErr w:type="spellEnd"/>
      <w:r w:rsidRPr="008E4216">
        <w:rPr>
          <w:sz w:val="28"/>
          <w:szCs w:val="28"/>
        </w:rPr>
        <w:t xml:space="preserve"> санаторна школа» Харківської обласної ради,</w:t>
      </w:r>
      <w:r w:rsidR="00011A1E" w:rsidRPr="00E02E5A">
        <w:rPr>
          <w:sz w:val="28"/>
          <w:szCs w:val="28"/>
        </w:rPr>
        <w:t xml:space="preserve"> </w:t>
      </w:r>
      <w:r w:rsidR="00011A1E" w:rsidRPr="008E4216">
        <w:rPr>
          <w:sz w:val="28"/>
          <w:szCs w:val="28"/>
        </w:rPr>
        <w:t>за</w:t>
      </w:r>
      <w:r w:rsidR="00011A1E" w:rsidRPr="00E02E5A">
        <w:rPr>
          <w:sz w:val="28"/>
          <w:szCs w:val="28"/>
        </w:rPr>
        <w:t xml:space="preserve"> </w:t>
      </w:r>
      <w:r w:rsidR="00011A1E" w:rsidRPr="008E4216">
        <w:rPr>
          <w:sz w:val="28"/>
          <w:szCs w:val="28"/>
        </w:rPr>
        <w:t>роботу</w:t>
      </w:r>
      <w:r w:rsidRPr="008E4216">
        <w:rPr>
          <w:sz w:val="28"/>
          <w:szCs w:val="28"/>
        </w:rPr>
        <w:t xml:space="preserve"> </w:t>
      </w:r>
      <w:r w:rsidR="00011A1E" w:rsidRPr="008E4216">
        <w:rPr>
          <w:sz w:val="28"/>
          <w:szCs w:val="28"/>
        </w:rPr>
        <w:t>«</w:t>
      </w:r>
      <w:r w:rsidRPr="008E4216">
        <w:rPr>
          <w:sz w:val="28"/>
          <w:szCs w:val="28"/>
        </w:rPr>
        <w:t>Святкове</w:t>
      </w:r>
      <w:r w:rsidR="00011A1E" w:rsidRPr="008E4216">
        <w:rPr>
          <w:spacing w:val="-4"/>
          <w:sz w:val="28"/>
          <w:szCs w:val="28"/>
        </w:rPr>
        <w:t xml:space="preserve"> </w:t>
      </w:r>
      <w:r w:rsidRPr="008E4216">
        <w:rPr>
          <w:sz w:val="28"/>
          <w:szCs w:val="28"/>
        </w:rPr>
        <w:t>печиво</w:t>
      </w:r>
      <w:r w:rsidR="00011A1E" w:rsidRPr="008E4216">
        <w:rPr>
          <w:spacing w:val="-2"/>
          <w:sz w:val="28"/>
          <w:szCs w:val="28"/>
        </w:rPr>
        <w:t>»;</w:t>
      </w:r>
    </w:p>
    <w:p w14:paraId="650E63F5" w14:textId="7DF5FFBE" w:rsidR="00AC6CAF" w:rsidRPr="008E4216" w:rsidRDefault="00C1618A">
      <w:pPr>
        <w:pStyle w:val="a3"/>
        <w:ind w:right="106"/>
      </w:pPr>
      <w:r w:rsidRPr="008E4216">
        <w:t>Дар’ю Нелюбу</w:t>
      </w:r>
      <w:r w:rsidR="00011A1E" w:rsidRPr="008E4216">
        <w:t>, вихованку</w:t>
      </w:r>
      <w:r w:rsidRPr="008E4216">
        <w:t xml:space="preserve"> гуртка «Фотогурток» Комунального закладу позашкільної освіти «Закарпатський обласний центр дитячої та юнацької творчості «ПАДІЮН» Закарпатської обласної ради, </w:t>
      </w:r>
      <w:r w:rsidR="00011A1E" w:rsidRPr="008E4216">
        <w:t xml:space="preserve"> за роботу «</w:t>
      </w:r>
      <w:r w:rsidRPr="008E4216">
        <w:t>Дари осені</w:t>
      </w:r>
      <w:r w:rsidR="00011A1E" w:rsidRPr="008E4216">
        <w:t>»;</w:t>
      </w:r>
    </w:p>
    <w:p w14:paraId="3B6854D4" w14:textId="457C557B" w:rsidR="00302111" w:rsidRPr="008E4216" w:rsidRDefault="00302111" w:rsidP="00302111">
      <w:pPr>
        <w:pStyle w:val="a3"/>
        <w:ind w:right="106"/>
      </w:pPr>
      <w:r w:rsidRPr="008E4216">
        <w:t xml:space="preserve">Владислава </w:t>
      </w:r>
      <w:proofErr w:type="spellStart"/>
      <w:r w:rsidRPr="008E4216">
        <w:t>Заверуху</w:t>
      </w:r>
      <w:proofErr w:type="spellEnd"/>
      <w:r w:rsidRPr="008E4216">
        <w:t>, вихованця Будинку творчості дітей та юнацтва м.</w:t>
      </w:r>
      <w:r w:rsidR="00D35E8A">
        <w:t xml:space="preserve"> </w:t>
      </w:r>
      <w:proofErr w:type="spellStart"/>
      <w:r w:rsidRPr="008E4216">
        <w:t>Красилів</w:t>
      </w:r>
      <w:proofErr w:type="spellEnd"/>
      <w:r w:rsidRPr="008E4216">
        <w:t xml:space="preserve"> Хмельницької області, за роботу «Смак традицій».</w:t>
      </w:r>
    </w:p>
    <w:p w14:paraId="638AD829" w14:textId="75D3A44B" w:rsidR="00302111" w:rsidRPr="008E4216" w:rsidRDefault="00302111" w:rsidP="00302111">
      <w:pPr>
        <w:pStyle w:val="a3"/>
        <w:ind w:left="0" w:firstLine="0"/>
        <w:jc w:val="center"/>
      </w:pPr>
      <w:r w:rsidRPr="008E4216">
        <w:t>Дипломом ІІ ступеня</w:t>
      </w:r>
    </w:p>
    <w:p w14:paraId="6765A47A" w14:textId="7E92E440" w:rsidR="00AC6CAF" w:rsidRPr="008E4216" w:rsidRDefault="00302111" w:rsidP="00302111">
      <w:pPr>
        <w:pStyle w:val="a3"/>
        <w:ind w:left="0" w:firstLine="668"/>
      </w:pPr>
      <w:r w:rsidRPr="008E4216">
        <w:t xml:space="preserve">Ярославу </w:t>
      </w:r>
      <w:proofErr w:type="spellStart"/>
      <w:r w:rsidRPr="008E4216">
        <w:t>Гедз</w:t>
      </w:r>
      <w:proofErr w:type="spellEnd"/>
      <w:r w:rsidR="00011A1E" w:rsidRPr="008E4216">
        <w:t>,</w:t>
      </w:r>
      <w:r w:rsidR="00011A1E" w:rsidRPr="008E4216">
        <w:rPr>
          <w:spacing w:val="40"/>
        </w:rPr>
        <w:t xml:space="preserve"> </w:t>
      </w:r>
      <w:r w:rsidRPr="008E4216">
        <w:t xml:space="preserve">вихованку гуртка «Цифрова фотографія» Комунального закладу «Станція юних техніків» </w:t>
      </w:r>
      <w:proofErr w:type="spellStart"/>
      <w:r w:rsidRPr="008E4216">
        <w:t>Кам’янської</w:t>
      </w:r>
      <w:proofErr w:type="spellEnd"/>
      <w:r w:rsidRPr="008E4216">
        <w:t xml:space="preserve"> міської ради Дніпропетровської області. </w:t>
      </w:r>
      <w:r w:rsidR="00011A1E" w:rsidRPr="008E4216">
        <w:t>за роботу «</w:t>
      </w:r>
      <w:r w:rsidRPr="008E4216">
        <w:t>Український натюрморт</w:t>
      </w:r>
      <w:r w:rsidR="00011A1E" w:rsidRPr="008E4216">
        <w:t>»;</w:t>
      </w:r>
    </w:p>
    <w:p w14:paraId="2B94BA72" w14:textId="1092105B" w:rsidR="00AC6CAF" w:rsidRPr="008E4216" w:rsidRDefault="00302111" w:rsidP="00302111">
      <w:pPr>
        <w:pStyle w:val="a3"/>
        <w:spacing w:line="242" w:lineRule="auto"/>
        <w:ind w:left="102"/>
        <w:rPr>
          <w:spacing w:val="-2"/>
        </w:rPr>
      </w:pPr>
      <w:r w:rsidRPr="008E4216">
        <w:t xml:space="preserve">Павла </w:t>
      </w:r>
      <w:proofErr w:type="spellStart"/>
      <w:r w:rsidRPr="008E4216">
        <w:t>Заболотнього</w:t>
      </w:r>
      <w:proofErr w:type="spellEnd"/>
      <w:r w:rsidR="00011A1E" w:rsidRPr="008E4216">
        <w:t>, вихованця</w:t>
      </w:r>
      <w:r w:rsidRPr="008E4216">
        <w:t xml:space="preserve"> </w:t>
      </w:r>
      <w:proofErr w:type="spellStart"/>
      <w:r w:rsidRPr="008E4216">
        <w:t>відеостудії</w:t>
      </w:r>
      <w:proofErr w:type="spellEnd"/>
      <w:r w:rsidRPr="008E4216">
        <w:t xml:space="preserve"> «КРОК» Благовіщенського центру дитячої та юнацької творчості Благовіщенської міської ради Кіровоградської області, з</w:t>
      </w:r>
      <w:r w:rsidR="00011A1E" w:rsidRPr="008E4216">
        <w:t>а</w:t>
      </w:r>
      <w:r w:rsidR="00011A1E" w:rsidRPr="008E4216">
        <w:rPr>
          <w:spacing w:val="54"/>
        </w:rPr>
        <w:t xml:space="preserve"> </w:t>
      </w:r>
      <w:r w:rsidR="00011A1E" w:rsidRPr="008E4216">
        <w:rPr>
          <w:spacing w:val="-2"/>
        </w:rPr>
        <w:t>роботу</w:t>
      </w:r>
      <w:r w:rsidRPr="008E4216">
        <w:t xml:space="preserve"> </w:t>
      </w:r>
      <w:r w:rsidR="00011A1E" w:rsidRPr="008E4216">
        <w:t>«</w:t>
      </w:r>
      <w:r w:rsidRPr="008E4216">
        <w:t>Щедра осінь</w:t>
      </w:r>
      <w:r w:rsidR="00011A1E" w:rsidRPr="008E4216">
        <w:rPr>
          <w:spacing w:val="-2"/>
        </w:rPr>
        <w:t>»;</w:t>
      </w:r>
    </w:p>
    <w:p w14:paraId="4E8A3705" w14:textId="1E22204B" w:rsidR="00302111" w:rsidRPr="008E4216" w:rsidRDefault="00302111" w:rsidP="00302111">
      <w:pPr>
        <w:pStyle w:val="a3"/>
        <w:spacing w:line="242" w:lineRule="auto"/>
        <w:ind w:left="102"/>
        <w:rPr>
          <w:spacing w:val="-2"/>
        </w:rPr>
      </w:pPr>
      <w:r w:rsidRPr="008E4216">
        <w:rPr>
          <w:spacing w:val="-2"/>
        </w:rPr>
        <w:t xml:space="preserve">Олександру </w:t>
      </w:r>
      <w:proofErr w:type="spellStart"/>
      <w:r w:rsidRPr="008E4216">
        <w:rPr>
          <w:spacing w:val="-2"/>
        </w:rPr>
        <w:t>Котькало</w:t>
      </w:r>
      <w:proofErr w:type="spellEnd"/>
      <w:r w:rsidRPr="008E4216">
        <w:rPr>
          <w:spacing w:val="-2"/>
        </w:rPr>
        <w:t xml:space="preserve">, вихованку </w:t>
      </w:r>
      <w:proofErr w:type="spellStart"/>
      <w:r w:rsidRPr="008E4216">
        <w:rPr>
          <w:spacing w:val="-2"/>
        </w:rPr>
        <w:t>туристсько</w:t>
      </w:r>
      <w:proofErr w:type="spellEnd"/>
      <w:r w:rsidRPr="008E4216">
        <w:rPr>
          <w:spacing w:val="-2"/>
        </w:rPr>
        <w:t xml:space="preserve">-краєзнавчого гуртка «Мандрики» Комунального закладу «Центр </w:t>
      </w:r>
      <w:r w:rsidR="00E20D2D" w:rsidRPr="008E4216">
        <w:rPr>
          <w:spacing w:val="-2"/>
        </w:rPr>
        <w:t>позашкільної освіти» Миколаївської сільської ради Сумського району Сумської області, за роботу «На внутрішній нараді»;</w:t>
      </w:r>
    </w:p>
    <w:p w14:paraId="1E3D9AEA" w14:textId="7022E3D8" w:rsidR="00E20D2D" w:rsidRPr="008E4216" w:rsidRDefault="00E20D2D" w:rsidP="00302111">
      <w:pPr>
        <w:pStyle w:val="a3"/>
        <w:spacing w:line="242" w:lineRule="auto"/>
        <w:ind w:left="102"/>
      </w:pPr>
      <w:r w:rsidRPr="008E4216">
        <w:rPr>
          <w:spacing w:val="-2"/>
        </w:rPr>
        <w:t xml:space="preserve">Катерину </w:t>
      </w:r>
      <w:proofErr w:type="spellStart"/>
      <w:r w:rsidRPr="008E4216">
        <w:rPr>
          <w:spacing w:val="-2"/>
        </w:rPr>
        <w:t>Ледчак</w:t>
      </w:r>
      <w:proofErr w:type="spellEnd"/>
      <w:r w:rsidRPr="008E4216">
        <w:rPr>
          <w:spacing w:val="-2"/>
        </w:rPr>
        <w:t>, вихованку фотостудії «Промінь» Полтавського обласного центру науково-технічної творчості учнівської молоді Полтавської обласної ради, за роботу «Подих весни».</w:t>
      </w:r>
    </w:p>
    <w:p w14:paraId="03C165FC" w14:textId="77777777" w:rsidR="00AC6CAF" w:rsidRPr="008E4216" w:rsidRDefault="00011A1E">
      <w:pPr>
        <w:pStyle w:val="a3"/>
        <w:spacing w:line="320" w:lineRule="exact"/>
        <w:ind w:left="3757" w:firstLine="0"/>
        <w:jc w:val="left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D721B5C" w14:textId="693F9160" w:rsidR="00AC6CAF" w:rsidRPr="008E4216" w:rsidRDefault="00E20D2D" w:rsidP="00E20D2D">
      <w:pPr>
        <w:pStyle w:val="a3"/>
        <w:tabs>
          <w:tab w:val="left" w:pos="1794"/>
          <w:tab w:val="left" w:pos="2828"/>
          <w:tab w:val="left" w:pos="4280"/>
          <w:tab w:val="left" w:pos="6624"/>
          <w:tab w:val="left" w:pos="7656"/>
          <w:tab w:val="left" w:pos="8513"/>
        </w:tabs>
        <w:ind w:left="102" w:right="104"/>
      </w:pPr>
      <w:r w:rsidRPr="008E4216">
        <w:rPr>
          <w:spacing w:val="-2"/>
        </w:rPr>
        <w:t xml:space="preserve">Кирила </w:t>
      </w:r>
      <w:proofErr w:type="spellStart"/>
      <w:r w:rsidRPr="008E4216">
        <w:rPr>
          <w:spacing w:val="-2"/>
        </w:rPr>
        <w:t>Стовбу</w:t>
      </w:r>
      <w:proofErr w:type="spellEnd"/>
      <w:r w:rsidR="00011A1E" w:rsidRPr="008E4216">
        <w:rPr>
          <w:spacing w:val="-2"/>
        </w:rPr>
        <w:t>,</w:t>
      </w:r>
      <w:r w:rsidRPr="008E4216">
        <w:t xml:space="preserve"> </w:t>
      </w:r>
      <w:r w:rsidRPr="008E4216">
        <w:rPr>
          <w:spacing w:val="-2"/>
        </w:rPr>
        <w:t xml:space="preserve">учня 4 класу Загальноосвітньої школи І-ІІІ ступенів № 1 </w:t>
      </w:r>
      <w:proofErr w:type="spellStart"/>
      <w:r w:rsidRPr="008E4216">
        <w:rPr>
          <w:spacing w:val="-2"/>
        </w:rPr>
        <w:t>Горішньоплавнівської</w:t>
      </w:r>
      <w:proofErr w:type="spellEnd"/>
      <w:r w:rsidRPr="008E4216">
        <w:rPr>
          <w:spacing w:val="-2"/>
        </w:rPr>
        <w:t xml:space="preserve"> міської ради Кременчуцького району Полтавської області </w:t>
      </w:r>
      <w:r w:rsidR="00011A1E" w:rsidRPr="008E4216">
        <w:t>, за роботу «</w:t>
      </w:r>
      <w:r w:rsidRPr="008E4216">
        <w:t>Відтінки ніжності</w:t>
      </w:r>
      <w:r w:rsidR="00011A1E" w:rsidRPr="008E4216">
        <w:t>»;</w:t>
      </w:r>
    </w:p>
    <w:p w14:paraId="0D9075B6" w14:textId="560C789C" w:rsidR="00AC6CAF" w:rsidRPr="008E4216" w:rsidRDefault="00E20D2D" w:rsidP="00E20D2D">
      <w:pPr>
        <w:pStyle w:val="a3"/>
        <w:spacing w:line="242" w:lineRule="auto"/>
        <w:ind w:left="102"/>
      </w:pPr>
      <w:r w:rsidRPr="008E4216">
        <w:t>Марію Федченко</w:t>
      </w:r>
      <w:r w:rsidR="00011A1E" w:rsidRPr="008E4216">
        <w:t>,</w:t>
      </w:r>
      <w:r w:rsidRPr="008E4216">
        <w:rPr>
          <w:spacing w:val="-6"/>
        </w:rPr>
        <w:t xml:space="preserve"> </w:t>
      </w:r>
      <w:r w:rsidR="00011A1E" w:rsidRPr="008E4216">
        <w:t>ученицю</w:t>
      </w:r>
      <w:r w:rsidRPr="008E4216">
        <w:t xml:space="preserve"> 7 класу Ліцею «</w:t>
      </w:r>
      <w:proofErr w:type="spellStart"/>
      <w:r w:rsidRPr="008E4216">
        <w:t>Фонтанський</w:t>
      </w:r>
      <w:proofErr w:type="spellEnd"/>
      <w:r w:rsidRPr="008E4216">
        <w:t xml:space="preserve">» </w:t>
      </w:r>
      <w:proofErr w:type="spellStart"/>
      <w:r w:rsidRPr="008E4216">
        <w:t>Фонтанської</w:t>
      </w:r>
      <w:proofErr w:type="spellEnd"/>
      <w:r w:rsidRPr="008E4216">
        <w:t xml:space="preserve"> сільської ради Одеської області</w:t>
      </w:r>
      <w:r w:rsidRPr="008E4216">
        <w:rPr>
          <w:spacing w:val="-4"/>
        </w:rPr>
        <w:t xml:space="preserve">, </w:t>
      </w:r>
      <w:r w:rsidR="00011A1E" w:rsidRPr="008E4216">
        <w:t>за роботу «</w:t>
      </w:r>
      <w:r w:rsidRPr="008E4216">
        <w:t>Захоплююче читання</w:t>
      </w:r>
      <w:r w:rsidR="00011A1E" w:rsidRPr="008E4216">
        <w:t>»;</w:t>
      </w:r>
    </w:p>
    <w:p w14:paraId="7A00800F" w14:textId="2EB28061" w:rsidR="00AC6CAF" w:rsidRPr="008E4216" w:rsidRDefault="008E4216" w:rsidP="00E20D2D">
      <w:pPr>
        <w:pStyle w:val="a3"/>
        <w:ind w:left="102" w:right="105"/>
      </w:pPr>
      <w:r w:rsidRPr="008E4216">
        <w:t>Івана Гончара</w:t>
      </w:r>
      <w:r w:rsidR="00011A1E" w:rsidRPr="008E4216">
        <w:t>, вихованця</w:t>
      </w:r>
      <w:r w:rsidRPr="008E4216">
        <w:t xml:space="preserve"> студії «Кадр» та учня 5 класу </w:t>
      </w:r>
      <w:proofErr w:type="spellStart"/>
      <w:r w:rsidRPr="008E4216">
        <w:t>Знаменівського</w:t>
      </w:r>
      <w:proofErr w:type="spellEnd"/>
      <w:r w:rsidRPr="008E4216">
        <w:t xml:space="preserve"> ліцею </w:t>
      </w:r>
      <w:proofErr w:type="spellStart"/>
      <w:r w:rsidRPr="008E4216">
        <w:t>Піщанської</w:t>
      </w:r>
      <w:proofErr w:type="spellEnd"/>
      <w:r w:rsidRPr="008E4216">
        <w:t xml:space="preserve"> сільської ради Новомосковського району Дніпропетровської області</w:t>
      </w:r>
      <w:r w:rsidR="00011A1E" w:rsidRPr="008E4216">
        <w:t>, за роботу «</w:t>
      </w:r>
      <w:r w:rsidRPr="008E4216">
        <w:t>Три грації</w:t>
      </w:r>
      <w:r w:rsidR="00011A1E" w:rsidRPr="008E4216">
        <w:t>»</w:t>
      </w:r>
      <w:r w:rsidRPr="008E4216">
        <w:t>.</w:t>
      </w:r>
    </w:p>
    <w:p w14:paraId="1D2F6F02" w14:textId="367D1A58" w:rsidR="00AC6CAF" w:rsidRDefault="00011A1E">
      <w:pPr>
        <w:pStyle w:val="1"/>
        <w:spacing w:line="315" w:lineRule="exact"/>
        <w:ind w:left="568"/>
        <w:rPr>
          <w:spacing w:val="-2"/>
        </w:rPr>
      </w:pPr>
      <w:r w:rsidRPr="008E4216">
        <w:t>У</w:t>
      </w:r>
      <w:r w:rsidRPr="008E4216">
        <w:rPr>
          <w:spacing w:val="-6"/>
        </w:rPr>
        <w:t xml:space="preserve"> </w:t>
      </w:r>
      <w:r w:rsidRPr="008E4216">
        <w:t>номінації</w:t>
      </w:r>
      <w:r w:rsidRPr="008E4216">
        <w:rPr>
          <w:spacing w:val="-5"/>
        </w:rPr>
        <w:t xml:space="preserve"> </w:t>
      </w:r>
      <w:r w:rsidRPr="008E4216">
        <w:t>«Натюрморт»</w:t>
      </w:r>
      <w:r w:rsidRPr="008E4216">
        <w:rPr>
          <w:spacing w:val="-1"/>
        </w:rPr>
        <w:t xml:space="preserve"> </w:t>
      </w:r>
      <w:r w:rsidRPr="008E4216">
        <w:t>(ІІ</w:t>
      </w:r>
      <w:r w:rsidRPr="008E4216">
        <w:rPr>
          <w:spacing w:val="-3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t>категорія</w:t>
      </w:r>
      <w:r w:rsidRPr="008E4216">
        <w:rPr>
          <w:spacing w:val="-4"/>
        </w:rPr>
        <w:t xml:space="preserve"> </w:t>
      </w:r>
      <w:r w:rsidRPr="008E4216">
        <w:t>15</w:t>
      </w:r>
      <w:r w:rsidRPr="008E4216">
        <w:rPr>
          <w:spacing w:val="-3"/>
        </w:rPr>
        <w:t xml:space="preserve"> </w:t>
      </w:r>
      <w:r w:rsidRPr="008E4216">
        <w:t>–</w:t>
      </w:r>
      <w:r w:rsidRPr="008E4216">
        <w:rPr>
          <w:spacing w:val="-5"/>
        </w:rPr>
        <w:t xml:space="preserve"> </w:t>
      </w:r>
      <w:r w:rsidRPr="008E4216">
        <w:t>18</w:t>
      </w:r>
      <w:r w:rsidRPr="008E4216">
        <w:rPr>
          <w:spacing w:val="-2"/>
        </w:rPr>
        <w:t xml:space="preserve"> років)</w:t>
      </w:r>
    </w:p>
    <w:p w14:paraId="1922A946" w14:textId="61C4A3C4" w:rsidR="00E02E5A" w:rsidRPr="008E4216" w:rsidRDefault="00E02E5A" w:rsidP="00E02E5A">
      <w:pPr>
        <w:pStyle w:val="a3"/>
        <w:spacing w:line="321" w:lineRule="exact"/>
        <w:ind w:left="3802" w:firstLine="0"/>
        <w:jc w:val="left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36143994" w14:textId="77777777" w:rsidR="00E02E5A" w:rsidRDefault="00E02E5A" w:rsidP="00E02E5A">
      <w:pPr>
        <w:pStyle w:val="a3"/>
        <w:ind w:left="100"/>
      </w:pPr>
      <w:proofErr w:type="spellStart"/>
      <w:r>
        <w:t>Нікаліну</w:t>
      </w:r>
      <w:proofErr w:type="spellEnd"/>
      <w:r>
        <w:t xml:space="preserve"> </w:t>
      </w:r>
      <w:proofErr w:type="spellStart"/>
      <w:r>
        <w:t>Шпеньович</w:t>
      </w:r>
      <w:proofErr w:type="spellEnd"/>
      <w:r>
        <w:t xml:space="preserve">, вихованку гуртка «Фокус» та ученицю </w:t>
      </w:r>
      <w:proofErr w:type="spellStart"/>
      <w:r>
        <w:t>Недогарської</w:t>
      </w:r>
      <w:proofErr w:type="spellEnd"/>
      <w:r>
        <w:t xml:space="preserve"> гімназії </w:t>
      </w:r>
      <w:proofErr w:type="spellStart"/>
      <w:r>
        <w:t>Приютівської</w:t>
      </w:r>
      <w:proofErr w:type="spellEnd"/>
      <w:r>
        <w:t xml:space="preserve"> селищної ради Олександрійського району Кіровоградської області, за роботу «Романтика».</w:t>
      </w:r>
    </w:p>
    <w:p w14:paraId="691B9A8F" w14:textId="77777777" w:rsidR="00AC6CAF" w:rsidRPr="008E4216" w:rsidRDefault="00011A1E">
      <w:pPr>
        <w:pStyle w:val="a3"/>
        <w:spacing w:line="321" w:lineRule="exact"/>
        <w:ind w:left="3802" w:firstLine="0"/>
        <w:jc w:val="left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63054015" w14:textId="5ADB21D1" w:rsidR="00AC6CAF" w:rsidRPr="008E4216" w:rsidRDefault="00E20D2D" w:rsidP="00E20D2D">
      <w:pPr>
        <w:pStyle w:val="a3"/>
      </w:pPr>
      <w:r w:rsidRPr="008E4216">
        <w:t xml:space="preserve">Анастасію </w:t>
      </w:r>
      <w:proofErr w:type="spellStart"/>
      <w:r w:rsidRPr="008E4216">
        <w:t>Хмарську</w:t>
      </w:r>
      <w:proofErr w:type="spellEnd"/>
      <w:r w:rsidR="00011A1E" w:rsidRPr="008E4216">
        <w:t>,</w:t>
      </w:r>
      <w:r w:rsidR="00011A1E" w:rsidRPr="008E4216">
        <w:rPr>
          <w:spacing w:val="-7"/>
        </w:rPr>
        <w:t xml:space="preserve"> </w:t>
      </w:r>
      <w:r w:rsidRPr="008E4216">
        <w:rPr>
          <w:spacing w:val="-7"/>
        </w:rPr>
        <w:t xml:space="preserve">здобувачку освіти групи Ф-34-22 Державного навчального закладу «Вінницький центр </w:t>
      </w:r>
      <w:r w:rsidR="00011A1E" w:rsidRPr="008E4216">
        <w:t>професійно-технічної освіти технологій та дизайну", за роботу «</w:t>
      </w:r>
      <w:r w:rsidRPr="008E4216">
        <w:t>Очікування</w:t>
      </w:r>
      <w:r w:rsidR="00011A1E" w:rsidRPr="008E4216">
        <w:t>»</w:t>
      </w:r>
      <w:r w:rsidRPr="008E4216">
        <w:t>.</w:t>
      </w:r>
    </w:p>
    <w:p w14:paraId="327CC128" w14:textId="77777777" w:rsidR="00AC6CAF" w:rsidRDefault="00011A1E" w:rsidP="00E20D2D">
      <w:pPr>
        <w:pStyle w:val="a3"/>
        <w:spacing w:line="322" w:lineRule="exact"/>
        <w:ind w:left="3756" w:firstLine="0"/>
      </w:pPr>
      <w:r>
        <w:t>Дипломом</w:t>
      </w:r>
      <w:r>
        <w:rPr>
          <w:spacing w:val="-3"/>
        </w:rPr>
        <w:t xml:space="preserve"> </w:t>
      </w:r>
      <w:r>
        <w:t>ІІІ</w:t>
      </w:r>
      <w:r>
        <w:rPr>
          <w:spacing w:val="-3"/>
        </w:rPr>
        <w:t xml:space="preserve"> </w:t>
      </w:r>
      <w:r>
        <w:rPr>
          <w:spacing w:val="-2"/>
        </w:rPr>
        <w:t>ступеня</w:t>
      </w:r>
    </w:p>
    <w:p w14:paraId="7657FE84" w14:textId="46F013A6" w:rsidR="00AC6CAF" w:rsidRDefault="008E4216" w:rsidP="008E4216">
      <w:pPr>
        <w:pStyle w:val="a3"/>
      </w:pPr>
      <w:r>
        <w:lastRenderedPageBreak/>
        <w:t xml:space="preserve">Ольгу </w:t>
      </w:r>
      <w:proofErr w:type="spellStart"/>
      <w:r>
        <w:t>Крістєву</w:t>
      </w:r>
      <w:proofErr w:type="spellEnd"/>
      <w:r w:rsidR="00011A1E">
        <w:t>,</w:t>
      </w:r>
      <w:r w:rsidR="00011A1E">
        <w:rPr>
          <w:spacing w:val="-16"/>
        </w:rPr>
        <w:t xml:space="preserve"> </w:t>
      </w:r>
      <w:r w:rsidR="00011A1E">
        <w:t>вихованку</w:t>
      </w:r>
      <w:r>
        <w:t xml:space="preserve"> гуртка </w:t>
      </w:r>
      <w:proofErr w:type="spellStart"/>
      <w:r>
        <w:t>фотонатуралістів</w:t>
      </w:r>
      <w:proofErr w:type="spellEnd"/>
      <w:r>
        <w:t xml:space="preserve"> «Фокус» Болградського центру дитячої та юнацької творчості Одеської області</w:t>
      </w:r>
      <w:r>
        <w:rPr>
          <w:spacing w:val="-15"/>
        </w:rPr>
        <w:t>,</w:t>
      </w:r>
      <w:r w:rsidR="00011A1E">
        <w:rPr>
          <w:spacing w:val="35"/>
        </w:rPr>
        <w:t xml:space="preserve"> </w:t>
      </w:r>
      <w:r w:rsidR="00011A1E">
        <w:t>за</w:t>
      </w:r>
      <w:r w:rsidR="00011A1E">
        <w:rPr>
          <w:spacing w:val="36"/>
        </w:rPr>
        <w:t xml:space="preserve"> </w:t>
      </w:r>
      <w:r w:rsidR="00011A1E">
        <w:rPr>
          <w:spacing w:val="-2"/>
        </w:rPr>
        <w:t>роботу</w:t>
      </w:r>
      <w:r>
        <w:t xml:space="preserve"> </w:t>
      </w:r>
      <w:r w:rsidR="00011A1E">
        <w:rPr>
          <w:spacing w:val="-2"/>
        </w:rPr>
        <w:t>«</w:t>
      </w:r>
      <w:r>
        <w:rPr>
          <w:spacing w:val="-2"/>
        </w:rPr>
        <w:t>Смак літа</w:t>
      </w:r>
      <w:r w:rsidR="00011A1E">
        <w:rPr>
          <w:spacing w:val="-2"/>
        </w:rPr>
        <w:t>»;</w:t>
      </w:r>
    </w:p>
    <w:p w14:paraId="7057A416" w14:textId="77777777" w:rsidR="00AC6CAF" w:rsidRPr="008E4216" w:rsidRDefault="00011A1E">
      <w:pPr>
        <w:pStyle w:val="1"/>
        <w:spacing w:line="320" w:lineRule="exact"/>
        <w:ind w:left="727" w:right="0"/>
        <w:jc w:val="both"/>
      </w:pPr>
      <w:r w:rsidRPr="008E4216">
        <w:t>У</w:t>
      </w:r>
      <w:r w:rsidRPr="008E4216">
        <w:rPr>
          <w:spacing w:val="-4"/>
        </w:rPr>
        <w:t xml:space="preserve"> </w:t>
      </w:r>
      <w:r w:rsidRPr="008E4216">
        <w:t>номінації</w:t>
      </w:r>
      <w:r w:rsidRPr="008E4216">
        <w:rPr>
          <w:spacing w:val="-5"/>
        </w:rPr>
        <w:t xml:space="preserve"> </w:t>
      </w:r>
      <w:r w:rsidRPr="008E4216">
        <w:t>«Побутові</w:t>
      </w:r>
      <w:r w:rsidRPr="008E4216">
        <w:rPr>
          <w:spacing w:val="-5"/>
        </w:rPr>
        <w:t xml:space="preserve"> </w:t>
      </w:r>
      <w:r w:rsidRPr="008E4216">
        <w:t>або</w:t>
      </w:r>
      <w:r w:rsidRPr="008E4216">
        <w:rPr>
          <w:spacing w:val="-3"/>
        </w:rPr>
        <w:t xml:space="preserve"> </w:t>
      </w:r>
      <w:r w:rsidRPr="008E4216">
        <w:t>жанрові</w:t>
      </w:r>
      <w:r w:rsidRPr="008E4216">
        <w:rPr>
          <w:spacing w:val="-3"/>
        </w:rPr>
        <w:t xml:space="preserve"> </w:t>
      </w:r>
      <w:r w:rsidRPr="008E4216">
        <w:t>фотографії»</w:t>
      </w:r>
      <w:r w:rsidRPr="008E4216">
        <w:rPr>
          <w:spacing w:val="-3"/>
        </w:rPr>
        <w:t xml:space="preserve"> </w:t>
      </w:r>
      <w:r w:rsidRPr="008E4216">
        <w:t>(І</w:t>
      </w:r>
      <w:r w:rsidRPr="008E4216">
        <w:rPr>
          <w:spacing w:val="-3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t>категорія</w:t>
      </w:r>
      <w:r w:rsidRPr="008E4216">
        <w:rPr>
          <w:spacing w:val="-6"/>
        </w:rPr>
        <w:t xml:space="preserve"> </w:t>
      </w:r>
      <w:r w:rsidRPr="008E4216">
        <w:t>10</w:t>
      </w:r>
      <w:r w:rsidRPr="008E4216">
        <w:rPr>
          <w:spacing w:val="-5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rPr>
          <w:spacing w:val="-5"/>
        </w:rPr>
        <w:t>14</w:t>
      </w:r>
    </w:p>
    <w:p w14:paraId="6D3EC632" w14:textId="77777777" w:rsidR="00AC6CAF" w:rsidRPr="008E4216" w:rsidRDefault="00011A1E">
      <w:pPr>
        <w:spacing w:line="322" w:lineRule="exact"/>
        <w:ind w:right="7"/>
        <w:jc w:val="center"/>
        <w:rPr>
          <w:b/>
          <w:sz w:val="28"/>
        </w:rPr>
      </w:pPr>
      <w:r w:rsidRPr="008E4216">
        <w:rPr>
          <w:b/>
          <w:spacing w:val="-2"/>
          <w:sz w:val="28"/>
        </w:rPr>
        <w:t>років)</w:t>
      </w:r>
    </w:p>
    <w:p w14:paraId="1C4653CB" w14:textId="77777777" w:rsidR="00AC6CAF" w:rsidRPr="008E4216" w:rsidRDefault="00011A1E">
      <w:pPr>
        <w:pStyle w:val="a3"/>
        <w:spacing w:before="2" w:line="322" w:lineRule="exact"/>
        <w:ind w:left="568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51094E50" w14:textId="2893A797" w:rsidR="00AC6CAF" w:rsidRPr="008E4216" w:rsidRDefault="00FC1B50">
      <w:pPr>
        <w:pStyle w:val="a3"/>
        <w:ind w:right="107"/>
      </w:pPr>
      <w:r w:rsidRPr="008E4216">
        <w:t xml:space="preserve">Софію </w:t>
      </w:r>
      <w:proofErr w:type="spellStart"/>
      <w:r w:rsidRPr="008E4216">
        <w:t>Булаєнко</w:t>
      </w:r>
      <w:proofErr w:type="spellEnd"/>
      <w:r w:rsidR="00011A1E" w:rsidRPr="008E4216">
        <w:t>,</w:t>
      </w:r>
      <w:r w:rsidR="00011A1E" w:rsidRPr="008E4216">
        <w:rPr>
          <w:spacing w:val="-17"/>
        </w:rPr>
        <w:t xml:space="preserve"> </w:t>
      </w:r>
      <w:r w:rsidRPr="008E4216">
        <w:t>ученицю Комунального закладу «</w:t>
      </w:r>
      <w:proofErr w:type="spellStart"/>
      <w:r w:rsidRPr="008E4216">
        <w:t>Великоандрусівський</w:t>
      </w:r>
      <w:proofErr w:type="spellEnd"/>
      <w:r w:rsidRPr="008E4216">
        <w:t xml:space="preserve"> ліцей </w:t>
      </w:r>
      <w:proofErr w:type="spellStart"/>
      <w:r w:rsidRPr="008E4216">
        <w:t>Великоандрусівської</w:t>
      </w:r>
      <w:proofErr w:type="spellEnd"/>
      <w:r w:rsidRPr="008E4216">
        <w:t xml:space="preserve"> сільської ради Олександрійського району Кіровоградської області</w:t>
      </w:r>
      <w:r w:rsidR="00011A1E" w:rsidRPr="008E4216">
        <w:t>, за роботу «</w:t>
      </w:r>
      <w:r w:rsidRPr="008E4216">
        <w:t>Німфа</w:t>
      </w:r>
      <w:r w:rsidR="00011A1E" w:rsidRPr="008E4216">
        <w:t>»;</w:t>
      </w:r>
    </w:p>
    <w:p w14:paraId="563070D1" w14:textId="2B54E2D1" w:rsidR="00AC6CAF" w:rsidRPr="008E4216" w:rsidRDefault="00FC1B50" w:rsidP="00FC1B50">
      <w:pPr>
        <w:pStyle w:val="a3"/>
        <w:spacing w:line="320" w:lineRule="exact"/>
        <w:ind w:left="0" w:firstLine="667"/>
      </w:pPr>
      <w:r w:rsidRPr="008E4216">
        <w:t xml:space="preserve">Анастасію </w:t>
      </w:r>
      <w:proofErr w:type="spellStart"/>
      <w:r w:rsidRPr="008E4216">
        <w:t>Саклакову</w:t>
      </w:r>
      <w:proofErr w:type="spellEnd"/>
      <w:r w:rsidR="00011A1E" w:rsidRPr="008E4216">
        <w:t>,</w:t>
      </w:r>
      <w:r w:rsidR="00011A1E" w:rsidRPr="008E4216">
        <w:rPr>
          <w:spacing w:val="64"/>
          <w:w w:val="150"/>
        </w:rPr>
        <w:t xml:space="preserve"> </w:t>
      </w:r>
      <w:r w:rsidRPr="008E4216">
        <w:t>вихованку фотостудії «</w:t>
      </w:r>
      <w:proofErr w:type="spellStart"/>
      <w:r w:rsidRPr="008E4216">
        <w:t>Фотоклумба</w:t>
      </w:r>
      <w:proofErr w:type="spellEnd"/>
      <w:r w:rsidRPr="008E4216">
        <w:t>» Комунального закладу позашкільної освіти «Дніпропетровський обласний центр науково-технічної творчості та інформаційних технологій учнівської молоді» Дніпропетровської обласної ради</w:t>
      </w:r>
      <w:r w:rsidR="00011A1E" w:rsidRPr="008E4216">
        <w:t>,</w:t>
      </w:r>
      <w:r w:rsidR="00011A1E" w:rsidRPr="008E4216">
        <w:rPr>
          <w:spacing w:val="66"/>
          <w:w w:val="150"/>
        </w:rPr>
        <w:t xml:space="preserve"> </w:t>
      </w:r>
      <w:r w:rsidR="00011A1E" w:rsidRPr="008E4216">
        <w:t>за</w:t>
      </w:r>
      <w:r w:rsidR="00011A1E" w:rsidRPr="008E4216">
        <w:rPr>
          <w:spacing w:val="68"/>
          <w:w w:val="150"/>
        </w:rPr>
        <w:t xml:space="preserve"> </w:t>
      </w:r>
      <w:r w:rsidR="00011A1E" w:rsidRPr="008E4216">
        <w:rPr>
          <w:spacing w:val="-2"/>
        </w:rPr>
        <w:t>роботу</w:t>
      </w:r>
      <w:r w:rsidRPr="008E4216">
        <w:t xml:space="preserve"> </w:t>
      </w:r>
      <w:r w:rsidR="00011A1E" w:rsidRPr="008E4216">
        <w:rPr>
          <w:spacing w:val="-2"/>
        </w:rPr>
        <w:t>«</w:t>
      </w:r>
      <w:r w:rsidRPr="008E4216">
        <w:rPr>
          <w:spacing w:val="-2"/>
        </w:rPr>
        <w:t>Грація</w:t>
      </w:r>
      <w:r w:rsidR="00011A1E" w:rsidRPr="008E4216">
        <w:rPr>
          <w:spacing w:val="-2"/>
        </w:rPr>
        <w:t>»;</w:t>
      </w:r>
    </w:p>
    <w:p w14:paraId="5FBD748F" w14:textId="26D5F5B3" w:rsidR="00FC1B50" w:rsidRPr="008E4216" w:rsidRDefault="00FC1B50" w:rsidP="00FC1B50">
      <w:pPr>
        <w:pStyle w:val="a3"/>
        <w:spacing w:before="2"/>
        <w:ind w:right="106"/>
      </w:pPr>
      <w:r w:rsidRPr="008E4216">
        <w:t xml:space="preserve">Неонілу </w:t>
      </w:r>
      <w:proofErr w:type="spellStart"/>
      <w:r w:rsidRPr="008E4216">
        <w:t>Маньковську</w:t>
      </w:r>
      <w:proofErr w:type="spellEnd"/>
      <w:r w:rsidR="00011A1E" w:rsidRPr="008E4216">
        <w:t>,</w:t>
      </w:r>
      <w:r w:rsidRPr="008E4216">
        <w:t xml:space="preserve"> вихованку фотостудії «</w:t>
      </w:r>
      <w:proofErr w:type="spellStart"/>
      <w:r w:rsidRPr="008E4216">
        <w:t>Світопис</w:t>
      </w:r>
      <w:proofErr w:type="spellEnd"/>
      <w:r w:rsidRPr="008E4216">
        <w:t>» Комунального закладу позашкільної освіти «Центр розвитку дітей та молоді «</w:t>
      </w:r>
      <w:proofErr w:type="spellStart"/>
      <w:r w:rsidRPr="008E4216">
        <w:t>СтартУм</w:t>
      </w:r>
      <w:proofErr w:type="spellEnd"/>
      <w:r w:rsidRPr="008E4216">
        <w:t>» Дніпровської міської ради Дніпропетровської області</w:t>
      </w:r>
      <w:r w:rsidR="00011A1E" w:rsidRPr="008E4216">
        <w:t>,</w:t>
      </w:r>
      <w:r w:rsidR="00011A1E" w:rsidRPr="008E4216">
        <w:rPr>
          <w:spacing w:val="-11"/>
        </w:rPr>
        <w:t xml:space="preserve"> </w:t>
      </w:r>
      <w:r w:rsidR="00011A1E" w:rsidRPr="008E4216">
        <w:t>за</w:t>
      </w:r>
      <w:r w:rsidR="00011A1E" w:rsidRPr="008E4216">
        <w:rPr>
          <w:spacing w:val="-10"/>
        </w:rPr>
        <w:t xml:space="preserve"> </w:t>
      </w:r>
      <w:r w:rsidR="00011A1E" w:rsidRPr="008E4216">
        <w:t>роботу</w:t>
      </w:r>
      <w:r w:rsidR="00011A1E" w:rsidRPr="008E4216">
        <w:rPr>
          <w:spacing w:val="-9"/>
        </w:rPr>
        <w:t xml:space="preserve"> </w:t>
      </w:r>
      <w:r w:rsidR="00011A1E" w:rsidRPr="008E4216">
        <w:t>«</w:t>
      </w:r>
      <w:r w:rsidRPr="008E4216">
        <w:t>А я просто українка!</w:t>
      </w:r>
      <w:r w:rsidR="00011A1E" w:rsidRPr="008E4216">
        <w:t>»</w:t>
      </w:r>
      <w:r w:rsidRPr="008E4216">
        <w:t>.</w:t>
      </w:r>
    </w:p>
    <w:p w14:paraId="0BA54DF5" w14:textId="77777777" w:rsidR="00AC6CAF" w:rsidRPr="008E4216" w:rsidRDefault="00011A1E">
      <w:pPr>
        <w:pStyle w:val="a3"/>
        <w:spacing w:line="320" w:lineRule="exact"/>
        <w:ind w:left="3802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5FAC778F" w14:textId="10C80C12" w:rsidR="00AC6CAF" w:rsidRPr="008E4216" w:rsidRDefault="00A16EF3">
      <w:pPr>
        <w:pStyle w:val="a3"/>
        <w:ind w:right="104"/>
      </w:pPr>
      <w:r w:rsidRPr="008E4216">
        <w:t xml:space="preserve">Ангеліну </w:t>
      </w:r>
      <w:proofErr w:type="spellStart"/>
      <w:r w:rsidRPr="008E4216">
        <w:t>Гарнюк</w:t>
      </w:r>
      <w:proofErr w:type="spellEnd"/>
      <w:r w:rsidR="00011A1E" w:rsidRPr="008E4216">
        <w:t>, вихован</w:t>
      </w:r>
      <w:r w:rsidRPr="008E4216">
        <w:t>ку</w:t>
      </w:r>
      <w:r w:rsidR="00011A1E" w:rsidRPr="008E4216">
        <w:t xml:space="preserve"> </w:t>
      </w:r>
      <w:r w:rsidRPr="008E4216">
        <w:t xml:space="preserve">Будинку творчості дітей та юнацтва </w:t>
      </w:r>
      <w:proofErr w:type="spellStart"/>
      <w:r w:rsidRPr="008E4216">
        <w:t>м.Красилів</w:t>
      </w:r>
      <w:proofErr w:type="spellEnd"/>
      <w:r w:rsidRPr="008E4216">
        <w:t xml:space="preserve"> Хмельницької області</w:t>
      </w:r>
      <w:r w:rsidR="00011A1E" w:rsidRPr="008E4216">
        <w:t>, за роботу «</w:t>
      </w:r>
      <w:r w:rsidRPr="008E4216">
        <w:t>Тепло домашнього вогнища</w:t>
      </w:r>
      <w:r w:rsidR="00011A1E" w:rsidRPr="008E4216">
        <w:t>»;</w:t>
      </w:r>
    </w:p>
    <w:p w14:paraId="767394B1" w14:textId="23DB1F1F" w:rsidR="00AC6CAF" w:rsidRPr="008E4216" w:rsidRDefault="00A16EF3">
      <w:pPr>
        <w:pStyle w:val="a3"/>
        <w:ind w:right="105"/>
      </w:pPr>
      <w:r w:rsidRPr="008E4216">
        <w:t>Олексія Панченка</w:t>
      </w:r>
      <w:r w:rsidR="00011A1E" w:rsidRPr="008E4216">
        <w:t xml:space="preserve">, </w:t>
      </w:r>
      <w:r w:rsidRPr="008E4216">
        <w:t>вихованця фотостудії «Пошук» Чернігівського обласного центру науково-технічної творчості учнівської молоді</w:t>
      </w:r>
      <w:r w:rsidR="00011A1E" w:rsidRPr="008E4216">
        <w:t>, за роботу «</w:t>
      </w:r>
      <w:proofErr w:type="spellStart"/>
      <w:r w:rsidRPr="008E4216">
        <w:t>Фіксуєм</w:t>
      </w:r>
      <w:proofErr w:type="spellEnd"/>
      <w:r w:rsidRPr="008E4216">
        <w:t xml:space="preserve"> рани війни</w:t>
      </w:r>
      <w:r w:rsidR="00011A1E" w:rsidRPr="008E4216">
        <w:rPr>
          <w:spacing w:val="-2"/>
        </w:rPr>
        <w:t>»;</w:t>
      </w:r>
    </w:p>
    <w:p w14:paraId="4B1C5225" w14:textId="488D2AE6" w:rsidR="00AC6CAF" w:rsidRPr="008E4216" w:rsidRDefault="00A16EF3">
      <w:pPr>
        <w:pStyle w:val="a3"/>
        <w:ind w:right="106"/>
      </w:pPr>
      <w:r w:rsidRPr="008E4216">
        <w:t xml:space="preserve">Георгія </w:t>
      </w:r>
      <w:proofErr w:type="spellStart"/>
      <w:r w:rsidRPr="008E4216">
        <w:t>Ганжу</w:t>
      </w:r>
      <w:proofErr w:type="spellEnd"/>
      <w:r w:rsidR="00011A1E" w:rsidRPr="008E4216">
        <w:t xml:space="preserve">, </w:t>
      </w:r>
      <w:r w:rsidRPr="008E4216">
        <w:t>вихованця гуртка «Криниця народної мудрості» Комунального закладу «</w:t>
      </w:r>
      <w:proofErr w:type="spellStart"/>
      <w:r w:rsidRPr="008E4216">
        <w:t>Лозівська</w:t>
      </w:r>
      <w:proofErr w:type="spellEnd"/>
      <w:r w:rsidRPr="008E4216">
        <w:t xml:space="preserve"> станція юних натуралістів» </w:t>
      </w:r>
      <w:proofErr w:type="spellStart"/>
      <w:r w:rsidRPr="008E4216">
        <w:t>Лозівської</w:t>
      </w:r>
      <w:proofErr w:type="spellEnd"/>
      <w:r w:rsidRPr="008E4216">
        <w:t xml:space="preserve"> міської ради Харківської області</w:t>
      </w:r>
      <w:r w:rsidR="00011A1E" w:rsidRPr="008E4216">
        <w:t>, за роботу «</w:t>
      </w:r>
      <w:r w:rsidRPr="008E4216">
        <w:t>Заховаю тебе під крило, бо під ним я не чую і не бачу зло</w:t>
      </w:r>
      <w:r w:rsidR="00011A1E" w:rsidRPr="008E4216">
        <w:t>»;</w:t>
      </w:r>
    </w:p>
    <w:p w14:paraId="18883B6C" w14:textId="1AA740B0" w:rsidR="00AC6CAF" w:rsidRPr="008E4216" w:rsidRDefault="00A16EF3">
      <w:pPr>
        <w:pStyle w:val="a3"/>
        <w:ind w:right="105"/>
      </w:pPr>
      <w:r w:rsidRPr="008E4216">
        <w:t xml:space="preserve">Анну </w:t>
      </w:r>
      <w:proofErr w:type="spellStart"/>
      <w:r w:rsidRPr="008E4216">
        <w:t>Локайчук</w:t>
      </w:r>
      <w:proofErr w:type="spellEnd"/>
      <w:r w:rsidR="00011A1E" w:rsidRPr="008E4216">
        <w:t xml:space="preserve">, </w:t>
      </w:r>
      <w:r w:rsidRPr="008E4216">
        <w:t>ученицю Комунальної установи «</w:t>
      </w:r>
      <w:proofErr w:type="spellStart"/>
      <w:r w:rsidRPr="008E4216">
        <w:t>Федорівський</w:t>
      </w:r>
      <w:proofErr w:type="spellEnd"/>
      <w:r w:rsidRPr="008E4216">
        <w:t xml:space="preserve"> заклад загальної середньої освіти І-ІІІ ступенів» </w:t>
      </w:r>
      <w:proofErr w:type="spellStart"/>
      <w:r w:rsidRPr="008E4216">
        <w:t>Федорівської</w:t>
      </w:r>
      <w:proofErr w:type="spellEnd"/>
      <w:r w:rsidRPr="008E4216">
        <w:t xml:space="preserve"> сільської ради </w:t>
      </w:r>
      <w:proofErr w:type="spellStart"/>
      <w:r w:rsidRPr="008E4216">
        <w:t>Пологівського</w:t>
      </w:r>
      <w:proofErr w:type="spellEnd"/>
      <w:r w:rsidRPr="008E4216">
        <w:t xml:space="preserve"> району Запорізької області</w:t>
      </w:r>
      <w:r w:rsidR="00011A1E" w:rsidRPr="008E4216">
        <w:t>, за роботу «</w:t>
      </w:r>
      <w:proofErr w:type="spellStart"/>
      <w:r w:rsidRPr="008E4216">
        <w:t>Борітеся</w:t>
      </w:r>
      <w:proofErr w:type="spellEnd"/>
      <w:r w:rsidRPr="008E4216">
        <w:t xml:space="preserve"> – поборете, вам Бог помагає!</w:t>
      </w:r>
      <w:r w:rsidR="00011A1E" w:rsidRPr="008E4216">
        <w:t>»;</w:t>
      </w:r>
    </w:p>
    <w:p w14:paraId="1D694D92" w14:textId="0E1B66FC" w:rsidR="00A16EF3" w:rsidRPr="008E4216" w:rsidRDefault="00A16EF3">
      <w:pPr>
        <w:pStyle w:val="a3"/>
        <w:ind w:right="105"/>
      </w:pPr>
      <w:r w:rsidRPr="008E4216">
        <w:t xml:space="preserve">Євгенію </w:t>
      </w:r>
      <w:proofErr w:type="spellStart"/>
      <w:r w:rsidRPr="008E4216">
        <w:t>Арсенюк</w:t>
      </w:r>
      <w:proofErr w:type="spellEnd"/>
      <w:r w:rsidRPr="008E4216">
        <w:t>, вихованку фотогуртка та ученицю Опорного закладу освіти «</w:t>
      </w:r>
      <w:proofErr w:type="spellStart"/>
      <w:r w:rsidR="0056257E" w:rsidRPr="008E4216">
        <w:t>Гірниківський</w:t>
      </w:r>
      <w:proofErr w:type="spellEnd"/>
      <w:r w:rsidR="0056257E" w:rsidRPr="008E4216">
        <w:t xml:space="preserve"> ліцей </w:t>
      </w:r>
      <w:proofErr w:type="spellStart"/>
      <w:r w:rsidR="0056257E" w:rsidRPr="008E4216">
        <w:t>Ратнівської</w:t>
      </w:r>
      <w:proofErr w:type="spellEnd"/>
      <w:r w:rsidR="0056257E" w:rsidRPr="008E4216">
        <w:t xml:space="preserve"> селищної ради» Волинської області, за роботу «Під рідними небесами»;</w:t>
      </w:r>
    </w:p>
    <w:p w14:paraId="6BA5D6CD" w14:textId="4DE81F1B" w:rsidR="0056257E" w:rsidRPr="008E4216" w:rsidRDefault="0056257E">
      <w:pPr>
        <w:pStyle w:val="a3"/>
        <w:ind w:right="105"/>
      </w:pPr>
      <w:r w:rsidRPr="008E4216">
        <w:t xml:space="preserve">Ніку </w:t>
      </w:r>
      <w:proofErr w:type="spellStart"/>
      <w:r w:rsidRPr="008E4216">
        <w:t>Шинкевич</w:t>
      </w:r>
      <w:proofErr w:type="spellEnd"/>
      <w:r w:rsidRPr="008E4216">
        <w:t xml:space="preserve">, ученицю 8 класу </w:t>
      </w:r>
      <w:proofErr w:type="spellStart"/>
      <w:r w:rsidRPr="008E4216">
        <w:t>Краснопільського</w:t>
      </w:r>
      <w:proofErr w:type="spellEnd"/>
      <w:r w:rsidRPr="008E4216">
        <w:t xml:space="preserve"> ліцею № 1 </w:t>
      </w:r>
      <w:proofErr w:type="spellStart"/>
      <w:r w:rsidRPr="008E4216">
        <w:t>Краснопільської</w:t>
      </w:r>
      <w:proofErr w:type="spellEnd"/>
      <w:r w:rsidRPr="008E4216">
        <w:t xml:space="preserve"> селищної ради» с.</w:t>
      </w:r>
      <w:r w:rsidR="00D35E8A">
        <w:t xml:space="preserve"> </w:t>
      </w:r>
      <w:r w:rsidRPr="008E4216">
        <w:t>Краснопілля Сумського району Сумської області, за роботу «Глиняний скульптор»;</w:t>
      </w:r>
    </w:p>
    <w:p w14:paraId="4C4A8685" w14:textId="17416EFA" w:rsidR="0056257E" w:rsidRPr="008E4216" w:rsidRDefault="0056257E">
      <w:pPr>
        <w:pStyle w:val="a3"/>
        <w:ind w:right="105"/>
      </w:pPr>
      <w:r w:rsidRPr="008E4216">
        <w:t xml:space="preserve">Тетяну </w:t>
      </w:r>
      <w:proofErr w:type="spellStart"/>
      <w:r w:rsidRPr="008E4216">
        <w:t>Тапію</w:t>
      </w:r>
      <w:proofErr w:type="spellEnd"/>
      <w:r w:rsidRPr="008E4216">
        <w:t xml:space="preserve">, ученицю 8 класу </w:t>
      </w:r>
      <w:proofErr w:type="spellStart"/>
      <w:r w:rsidRPr="008E4216">
        <w:t>Вільховецької</w:t>
      </w:r>
      <w:proofErr w:type="spellEnd"/>
      <w:r w:rsidRPr="008E4216">
        <w:t xml:space="preserve"> філії </w:t>
      </w:r>
      <w:r w:rsidR="009622EF" w:rsidRPr="008E4216">
        <w:t>ОЗО Богуславського НВО «Ліцей № 3 – МАН» Обухівського району Київської області, за роботу !Я секретом поділюся …».</w:t>
      </w:r>
      <w:r w:rsidRPr="008E4216">
        <w:t xml:space="preserve"> </w:t>
      </w:r>
    </w:p>
    <w:p w14:paraId="3D5C59E1" w14:textId="77777777" w:rsidR="00AC6CAF" w:rsidRPr="008E4216" w:rsidRDefault="00011A1E">
      <w:pPr>
        <w:pStyle w:val="a3"/>
        <w:spacing w:line="322" w:lineRule="exact"/>
        <w:ind w:left="566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46928DB" w14:textId="706EF352" w:rsidR="00AC6CAF" w:rsidRPr="008E4216" w:rsidRDefault="00A4318A" w:rsidP="00A4318A">
      <w:pPr>
        <w:pStyle w:val="a3"/>
        <w:tabs>
          <w:tab w:val="left" w:pos="709"/>
          <w:tab w:val="left" w:pos="3444"/>
          <w:tab w:val="left" w:pos="4282"/>
          <w:tab w:val="left" w:pos="4887"/>
          <w:tab w:val="left" w:pos="7006"/>
          <w:tab w:val="left" w:pos="8611"/>
        </w:tabs>
        <w:spacing w:line="322" w:lineRule="exact"/>
        <w:ind w:left="0" w:firstLine="0"/>
      </w:pPr>
      <w:r w:rsidRPr="008E4216">
        <w:rPr>
          <w:spacing w:val="-2"/>
        </w:rPr>
        <w:tab/>
        <w:t xml:space="preserve">Мілену </w:t>
      </w:r>
      <w:proofErr w:type="spellStart"/>
      <w:r w:rsidRPr="008E4216">
        <w:rPr>
          <w:spacing w:val="-2"/>
        </w:rPr>
        <w:t>Ціпіньо</w:t>
      </w:r>
      <w:proofErr w:type="spellEnd"/>
      <w:r w:rsidR="00011A1E" w:rsidRPr="008E4216">
        <w:rPr>
          <w:spacing w:val="-2"/>
        </w:rPr>
        <w:t>,</w:t>
      </w:r>
      <w:r w:rsidRPr="008E4216">
        <w:rPr>
          <w:spacing w:val="-4"/>
        </w:rPr>
        <w:t xml:space="preserve"> ученицю 7-Б класу </w:t>
      </w:r>
      <w:proofErr w:type="spellStart"/>
      <w:r w:rsidRPr="008E4216">
        <w:rPr>
          <w:spacing w:val="-4"/>
        </w:rPr>
        <w:t>Калинівського</w:t>
      </w:r>
      <w:proofErr w:type="spellEnd"/>
      <w:r w:rsidRPr="008E4216">
        <w:rPr>
          <w:spacing w:val="-4"/>
        </w:rPr>
        <w:t xml:space="preserve"> ліцею </w:t>
      </w:r>
      <w:proofErr w:type="spellStart"/>
      <w:r w:rsidRPr="008E4216">
        <w:rPr>
          <w:spacing w:val="-4"/>
        </w:rPr>
        <w:t>Дубівської</w:t>
      </w:r>
      <w:proofErr w:type="spellEnd"/>
      <w:r w:rsidRPr="008E4216">
        <w:rPr>
          <w:spacing w:val="-4"/>
        </w:rPr>
        <w:t xml:space="preserve"> селищної ради Тячівського району Закарпатської області</w:t>
      </w:r>
      <w:r w:rsidR="00011A1E" w:rsidRPr="008E4216">
        <w:t>,</w:t>
      </w:r>
      <w:r w:rsidR="00011A1E" w:rsidRPr="008E4216">
        <w:rPr>
          <w:spacing w:val="-17"/>
        </w:rPr>
        <w:t xml:space="preserve"> </w:t>
      </w:r>
      <w:r w:rsidR="00011A1E" w:rsidRPr="008E4216">
        <w:t>за роботу «</w:t>
      </w:r>
      <w:r w:rsidRPr="008E4216">
        <w:t>Заготівля сіна</w:t>
      </w:r>
      <w:r w:rsidR="00011A1E" w:rsidRPr="008E4216">
        <w:t>»;</w:t>
      </w:r>
    </w:p>
    <w:p w14:paraId="51CEF181" w14:textId="137AD77C" w:rsidR="00AC6CAF" w:rsidRPr="008E4216" w:rsidRDefault="00A4318A" w:rsidP="00A4318A">
      <w:pPr>
        <w:pStyle w:val="a3"/>
        <w:spacing w:line="321" w:lineRule="exact"/>
        <w:ind w:left="0" w:firstLine="667"/>
      </w:pPr>
      <w:r w:rsidRPr="008E4216">
        <w:t>Владислава Александрова</w:t>
      </w:r>
      <w:r w:rsidR="00011A1E" w:rsidRPr="008E4216">
        <w:t>,</w:t>
      </w:r>
      <w:r w:rsidR="00011A1E" w:rsidRPr="008E4216">
        <w:rPr>
          <w:spacing w:val="32"/>
        </w:rPr>
        <w:t xml:space="preserve"> </w:t>
      </w:r>
      <w:r w:rsidRPr="008E4216">
        <w:t>учня 7 класу Ліцею «</w:t>
      </w:r>
      <w:proofErr w:type="spellStart"/>
      <w:r w:rsidRPr="008E4216">
        <w:t>Фонтанський</w:t>
      </w:r>
      <w:proofErr w:type="spellEnd"/>
      <w:r w:rsidRPr="008E4216">
        <w:t xml:space="preserve">» </w:t>
      </w:r>
      <w:proofErr w:type="spellStart"/>
      <w:r w:rsidRPr="008E4216">
        <w:t>Фонтанської</w:t>
      </w:r>
      <w:proofErr w:type="spellEnd"/>
      <w:r w:rsidRPr="008E4216">
        <w:t xml:space="preserve"> сільської ради Одеської області</w:t>
      </w:r>
      <w:r w:rsidR="00011A1E" w:rsidRPr="008E4216">
        <w:t>,</w:t>
      </w:r>
      <w:r w:rsidR="00011A1E" w:rsidRPr="008E4216">
        <w:rPr>
          <w:spacing w:val="-6"/>
        </w:rPr>
        <w:t xml:space="preserve"> </w:t>
      </w:r>
      <w:r w:rsidR="00011A1E" w:rsidRPr="008E4216">
        <w:t>за</w:t>
      </w:r>
      <w:r w:rsidR="00011A1E" w:rsidRPr="008E4216">
        <w:rPr>
          <w:spacing w:val="-8"/>
        </w:rPr>
        <w:t xml:space="preserve"> </w:t>
      </w:r>
      <w:r w:rsidR="00011A1E" w:rsidRPr="008E4216">
        <w:t>роботу</w:t>
      </w:r>
      <w:r w:rsidR="00011A1E" w:rsidRPr="008E4216">
        <w:rPr>
          <w:spacing w:val="-5"/>
        </w:rPr>
        <w:t xml:space="preserve"> </w:t>
      </w:r>
      <w:r w:rsidR="00011A1E" w:rsidRPr="008E4216">
        <w:t>«</w:t>
      </w:r>
      <w:r w:rsidR="0097382A" w:rsidRPr="008E4216">
        <w:t>Море за гратами …</w:t>
      </w:r>
      <w:r w:rsidR="00011A1E" w:rsidRPr="008E4216">
        <w:rPr>
          <w:spacing w:val="-2"/>
        </w:rPr>
        <w:t>»;</w:t>
      </w:r>
    </w:p>
    <w:p w14:paraId="0B13BF4D" w14:textId="7554CC97" w:rsidR="00AC6CAF" w:rsidRPr="008E4216" w:rsidRDefault="0097382A" w:rsidP="00A4318A">
      <w:pPr>
        <w:pStyle w:val="a3"/>
        <w:tabs>
          <w:tab w:val="left" w:pos="2285"/>
          <w:tab w:val="left" w:pos="3749"/>
          <w:tab w:val="left" w:pos="4620"/>
          <w:tab w:val="left" w:pos="6456"/>
          <w:tab w:val="left" w:pos="7469"/>
          <w:tab w:val="left" w:pos="9129"/>
        </w:tabs>
        <w:spacing w:line="242" w:lineRule="auto"/>
        <w:ind w:right="107"/>
      </w:pPr>
      <w:r w:rsidRPr="008E4216">
        <w:rPr>
          <w:spacing w:val="-2"/>
        </w:rPr>
        <w:t xml:space="preserve">Руслана </w:t>
      </w:r>
      <w:proofErr w:type="spellStart"/>
      <w:r w:rsidRPr="008E4216">
        <w:rPr>
          <w:spacing w:val="-2"/>
        </w:rPr>
        <w:t>Шлапчинського</w:t>
      </w:r>
      <w:proofErr w:type="spellEnd"/>
      <w:r w:rsidR="00011A1E" w:rsidRPr="008E4216">
        <w:rPr>
          <w:spacing w:val="-2"/>
        </w:rPr>
        <w:t>,</w:t>
      </w:r>
      <w:r w:rsidR="00011A1E" w:rsidRPr="008E4216">
        <w:tab/>
      </w:r>
      <w:r w:rsidRPr="008E4216">
        <w:rPr>
          <w:spacing w:val="-4"/>
        </w:rPr>
        <w:t xml:space="preserve">вихованця гуртка «Моделювання іграшок-сувенірів» Кременецького центру дитячої творчості Кременецької міської ради </w:t>
      </w:r>
      <w:r w:rsidRPr="008E4216">
        <w:rPr>
          <w:spacing w:val="-4"/>
        </w:rPr>
        <w:lastRenderedPageBreak/>
        <w:t>Тернопільської області</w:t>
      </w:r>
      <w:r w:rsidR="00011A1E" w:rsidRPr="008E4216">
        <w:t>, за роботу «</w:t>
      </w:r>
      <w:r w:rsidRPr="008E4216">
        <w:t>Вечірній відпочинок</w:t>
      </w:r>
      <w:r w:rsidR="00011A1E" w:rsidRPr="008E4216">
        <w:t>»;</w:t>
      </w:r>
    </w:p>
    <w:p w14:paraId="5666ABF4" w14:textId="70A1A789" w:rsidR="00AC6CAF" w:rsidRPr="008E4216" w:rsidRDefault="0097382A" w:rsidP="0097382A">
      <w:pPr>
        <w:pStyle w:val="a3"/>
        <w:tabs>
          <w:tab w:val="left" w:pos="1464"/>
          <w:tab w:val="left" w:pos="2403"/>
          <w:tab w:val="left" w:pos="4241"/>
          <w:tab w:val="left" w:pos="5325"/>
          <w:tab w:val="left" w:pos="6986"/>
          <w:tab w:val="left" w:pos="8171"/>
          <w:tab w:val="left" w:pos="8644"/>
        </w:tabs>
        <w:ind w:right="106"/>
      </w:pPr>
      <w:r w:rsidRPr="008E4216">
        <w:t xml:space="preserve">Анну </w:t>
      </w:r>
      <w:proofErr w:type="spellStart"/>
      <w:r w:rsidRPr="008E4216">
        <w:t>Зелецьку</w:t>
      </w:r>
      <w:proofErr w:type="spellEnd"/>
      <w:r w:rsidR="00011A1E" w:rsidRPr="008E4216">
        <w:t>,</w:t>
      </w:r>
      <w:r w:rsidR="00011A1E" w:rsidRPr="008E4216">
        <w:rPr>
          <w:spacing w:val="40"/>
        </w:rPr>
        <w:t xml:space="preserve"> </w:t>
      </w:r>
      <w:r w:rsidRPr="008E4216">
        <w:t>вихованку гуртка «Пластика руху» Комунальної установи «Станція юних техніків» Збаразької міської ради Тернопільського району Тернопільської області</w:t>
      </w:r>
      <w:r w:rsidR="00011A1E" w:rsidRPr="008E4216">
        <w:rPr>
          <w:spacing w:val="-2"/>
        </w:rPr>
        <w:t>,</w:t>
      </w:r>
      <w:r w:rsidRPr="008E4216">
        <w:t xml:space="preserve"> </w:t>
      </w:r>
      <w:r w:rsidR="00011A1E" w:rsidRPr="008E4216">
        <w:rPr>
          <w:spacing w:val="-5"/>
        </w:rPr>
        <w:t>за</w:t>
      </w:r>
      <w:r w:rsidRPr="008E4216">
        <w:t xml:space="preserve"> </w:t>
      </w:r>
      <w:r w:rsidR="00011A1E" w:rsidRPr="008E4216">
        <w:rPr>
          <w:spacing w:val="-2"/>
        </w:rPr>
        <w:t>роботу</w:t>
      </w:r>
      <w:r w:rsidRPr="008E4216">
        <w:t xml:space="preserve"> </w:t>
      </w:r>
      <w:r w:rsidR="00011A1E" w:rsidRPr="008E4216">
        <w:t>«</w:t>
      </w:r>
      <w:r w:rsidRPr="008E4216">
        <w:t>З Україною в серці</w:t>
      </w:r>
      <w:r w:rsidR="00011A1E" w:rsidRPr="008E4216">
        <w:rPr>
          <w:spacing w:val="-2"/>
        </w:rPr>
        <w:t>»</w:t>
      </w:r>
      <w:r w:rsidRPr="008E4216">
        <w:rPr>
          <w:spacing w:val="-2"/>
        </w:rPr>
        <w:t>.</w:t>
      </w:r>
    </w:p>
    <w:p w14:paraId="51AAA43D" w14:textId="77777777" w:rsidR="00AC6CAF" w:rsidRPr="008E4216" w:rsidRDefault="00011A1E">
      <w:pPr>
        <w:pStyle w:val="1"/>
        <w:ind w:left="564"/>
      </w:pPr>
      <w:r w:rsidRPr="008E4216">
        <w:t>У</w:t>
      </w:r>
      <w:r w:rsidRPr="008E4216">
        <w:rPr>
          <w:spacing w:val="-4"/>
        </w:rPr>
        <w:t xml:space="preserve"> </w:t>
      </w:r>
      <w:r w:rsidRPr="008E4216">
        <w:t>номінації</w:t>
      </w:r>
      <w:r w:rsidRPr="008E4216">
        <w:rPr>
          <w:spacing w:val="-5"/>
        </w:rPr>
        <w:t xml:space="preserve"> </w:t>
      </w:r>
      <w:r w:rsidRPr="008E4216">
        <w:t>«Побутові</w:t>
      </w:r>
      <w:r w:rsidRPr="008E4216">
        <w:rPr>
          <w:spacing w:val="-5"/>
        </w:rPr>
        <w:t xml:space="preserve"> </w:t>
      </w:r>
      <w:r w:rsidRPr="008E4216">
        <w:t>або</w:t>
      </w:r>
      <w:r w:rsidRPr="008E4216">
        <w:rPr>
          <w:spacing w:val="-3"/>
        </w:rPr>
        <w:t xml:space="preserve"> </w:t>
      </w:r>
      <w:r w:rsidRPr="008E4216">
        <w:t>жанрові</w:t>
      </w:r>
      <w:r w:rsidRPr="008E4216">
        <w:rPr>
          <w:spacing w:val="-4"/>
        </w:rPr>
        <w:t xml:space="preserve"> </w:t>
      </w:r>
      <w:r w:rsidRPr="008E4216">
        <w:t>фотографії»</w:t>
      </w:r>
      <w:r w:rsidRPr="008E4216">
        <w:rPr>
          <w:spacing w:val="-2"/>
        </w:rPr>
        <w:t xml:space="preserve"> </w:t>
      </w:r>
      <w:r w:rsidRPr="008E4216">
        <w:t>(ІІ</w:t>
      </w:r>
      <w:r w:rsidRPr="008E4216">
        <w:rPr>
          <w:spacing w:val="-5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t>категорія</w:t>
      </w:r>
      <w:r w:rsidRPr="008E4216">
        <w:rPr>
          <w:spacing w:val="-6"/>
        </w:rPr>
        <w:t xml:space="preserve"> </w:t>
      </w:r>
      <w:r w:rsidRPr="008E4216">
        <w:t>15</w:t>
      </w:r>
      <w:r w:rsidRPr="008E4216">
        <w:rPr>
          <w:spacing w:val="-5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rPr>
          <w:spacing w:val="-5"/>
        </w:rPr>
        <w:t>18</w:t>
      </w:r>
    </w:p>
    <w:p w14:paraId="1A6B8B8F" w14:textId="77777777" w:rsidR="00AC6CAF" w:rsidRPr="008E4216" w:rsidRDefault="00011A1E">
      <w:pPr>
        <w:spacing w:line="322" w:lineRule="exact"/>
        <w:ind w:right="5"/>
        <w:jc w:val="center"/>
        <w:rPr>
          <w:b/>
          <w:sz w:val="28"/>
        </w:rPr>
      </w:pPr>
      <w:r w:rsidRPr="008E4216">
        <w:rPr>
          <w:b/>
          <w:spacing w:val="-2"/>
          <w:sz w:val="28"/>
        </w:rPr>
        <w:t>років)</w:t>
      </w:r>
    </w:p>
    <w:p w14:paraId="2AD5A6CC" w14:textId="77777777" w:rsidR="00AC6CAF" w:rsidRPr="008E4216" w:rsidRDefault="00011A1E">
      <w:pPr>
        <w:pStyle w:val="a3"/>
        <w:spacing w:line="322" w:lineRule="exact"/>
        <w:ind w:left="569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616C9C46" w14:textId="15185054" w:rsidR="00AC6CAF" w:rsidRPr="008E4216" w:rsidRDefault="00FC1B50">
      <w:pPr>
        <w:pStyle w:val="a3"/>
        <w:ind w:right="105"/>
      </w:pPr>
      <w:r w:rsidRPr="008E4216">
        <w:t>Вікторію Савчук</w:t>
      </w:r>
      <w:r w:rsidR="00011A1E" w:rsidRPr="008E4216">
        <w:t xml:space="preserve">, </w:t>
      </w:r>
      <w:r w:rsidRPr="008E4216">
        <w:t xml:space="preserve">вихованку фотогуртка та </w:t>
      </w:r>
      <w:r w:rsidR="00011A1E" w:rsidRPr="008E4216">
        <w:t>ученицю К</w:t>
      </w:r>
      <w:r w:rsidRPr="008E4216">
        <w:t>омунального закладу</w:t>
      </w:r>
      <w:r w:rsidR="00011A1E" w:rsidRPr="008E4216">
        <w:t xml:space="preserve"> «</w:t>
      </w:r>
      <w:r w:rsidR="00671835" w:rsidRPr="008E4216">
        <w:t>Луцький ліцей № 15 Луцької міської ради» Волинської області</w:t>
      </w:r>
      <w:r w:rsidR="00011A1E" w:rsidRPr="008E4216">
        <w:t>, за роботу «</w:t>
      </w:r>
      <w:r w:rsidR="00671835" w:rsidRPr="008E4216">
        <w:t>Мелодія</w:t>
      </w:r>
      <w:r w:rsidR="00011A1E" w:rsidRPr="008E4216">
        <w:t>»;</w:t>
      </w:r>
    </w:p>
    <w:p w14:paraId="7FDC26F6" w14:textId="0192556D" w:rsidR="00AC6CAF" w:rsidRPr="008E4216" w:rsidRDefault="00671835">
      <w:pPr>
        <w:pStyle w:val="a3"/>
        <w:spacing w:before="84"/>
        <w:ind w:right="109"/>
      </w:pPr>
      <w:r w:rsidRPr="008E4216">
        <w:t xml:space="preserve">Юлію </w:t>
      </w:r>
      <w:proofErr w:type="spellStart"/>
      <w:r w:rsidRPr="008E4216">
        <w:t>Суходольську</w:t>
      </w:r>
      <w:proofErr w:type="spellEnd"/>
      <w:r w:rsidR="00011A1E" w:rsidRPr="008E4216">
        <w:t>, вихованку</w:t>
      </w:r>
      <w:r w:rsidRPr="008E4216">
        <w:t xml:space="preserve"> гуртка «Цифрова фотографія»</w:t>
      </w:r>
      <w:r w:rsidR="00011A1E" w:rsidRPr="008E4216">
        <w:t xml:space="preserve"> </w:t>
      </w:r>
      <w:r w:rsidRPr="008E4216">
        <w:t xml:space="preserve">Комунального закладу </w:t>
      </w:r>
      <w:r w:rsidR="00011A1E" w:rsidRPr="008E4216">
        <w:t xml:space="preserve"> «</w:t>
      </w:r>
      <w:r w:rsidRPr="008E4216">
        <w:t>Луцький міський Центр науково-технічної творчості учнівської молоді Луцької міської ради</w:t>
      </w:r>
      <w:r w:rsidR="00011A1E" w:rsidRPr="008E4216">
        <w:t xml:space="preserve">» </w:t>
      </w:r>
      <w:r w:rsidRPr="008E4216">
        <w:t>Волинської</w:t>
      </w:r>
      <w:r w:rsidR="00011A1E" w:rsidRPr="008E4216">
        <w:t xml:space="preserve"> області», за роботу «</w:t>
      </w:r>
      <w:r w:rsidRPr="008E4216">
        <w:rPr>
          <w:lang w:val="en-US"/>
        </w:rPr>
        <w:t>The</w:t>
      </w:r>
      <w:r w:rsidRPr="00272FE0">
        <w:t xml:space="preserve"> </w:t>
      </w:r>
      <w:r w:rsidRPr="008E4216">
        <w:rPr>
          <w:lang w:val="en-US"/>
        </w:rPr>
        <w:t>moment</w:t>
      </w:r>
      <w:r w:rsidRPr="00272FE0">
        <w:t xml:space="preserve"> </w:t>
      </w:r>
      <w:r w:rsidRPr="008E4216">
        <w:rPr>
          <w:lang w:val="en-US"/>
        </w:rPr>
        <w:t>when</w:t>
      </w:r>
      <w:r w:rsidRPr="00272FE0">
        <w:t xml:space="preserve"> </w:t>
      </w:r>
      <w:r w:rsidRPr="008E4216">
        <w:rPr>
          <w:lang w:val="en-US"/>
        </w:rPr>
        <w:t>dreams</w:t>
      </w:r>
      <w:r w:rsidRPr="00272FE0">
        <w:t xml:space="preserve"> </w:t>
      </w:r>
      <w:r w:rsidRPr="008E4216">
        <w:rPr>
          <w:lang w:val="en-US"/>
        </w:rPr>
        <w:t>become</w:t>
      </w:r>
      <w:r w:rsidRPr="00272FE0">
        <w:t xml:space="preserve"> </w:t>
      </w:r>
      <w:r w:rsidRPr="008E4216">
        <w:rPr>
          <w:lang w:val="en-US"/>
        </w:rPr>
        <w:t>reality</w:t>
      </w:r>
      <w:r w:rsidR="00011A1E" w:rsidRPr="008E4216">
        <w:t>»;</w:t>
      </w:r>
    </w:p>
    <w:p w14:paraId="3BCFA50D" w14:textId="79BE9D91" w:rsidR="00AC6CAF" w:rsidRPr="008E4216" w:rsidRDefault="00671835">
      <w:pPr>
        <w:pStyle w:val="a3"/>
        <w:ind w:right="105"/>
      </w:pPr>
      <w:r w:rsidRPr="008E4216">
        <w:t>Ігор</w:t>
      </w:r>
      <w:r w:rsidR="00302B44">
        <w:t>я</w:t>
      </w:r>
      <w:r w:rsidRPr="008E4216">
        <w:t xml:space="preserve"> </w:t>
      </w:r>
      <w:proofErr w:type="spellStart"/>
      <w:r w:rsidRPr="008E4216">
        <w:t>Ящука</w:t>
      </w:r>
      <w:proofErr w:type="spellEnd"/>
      <w:r w:rsidR="00011A1E" w:rsidRPr="008E4216">
        <w:t>,</w:t>
      </w:r>
      <w:r w:rsidRPr="008E4216">
        <w:t xml:space="preserve"> здобувача освіти Державного професійно-технічного навчального закладу</w:t>
      </w:r>
      <w:r w:rsidR="00011A1E" w:rsidRPr="008E4216">
        <w:t xml:space="preserve"> </w:t>
      </w:r>
      <w:r w:rsidRPr="008E4216">
        <w:t>«Вінницьке МВПУ»</w:t>
      </w:r>
      <w:r w:rsidR="00011A1E" w:rsidRPr="008E4216">
        <w:t>, за роботу «</w:t>
      </w:r>
      <w:r w:rsidRPr="008E4216">
        <w:t xml:space="preserve">І на оновленій землі </w:t>
      </w:r>
      <w:proofErr w:type="spellStart"/>
      <w:r w:rsidRPr="008E4216">
        <w:t>врага</w:t>
      </w:r>
      <w:proofErr w:type="spellEnd"/>
      <w:r w:rsidRPr="008E4216">
        <w:t xml:space="preserve"> не буде, супостата …</w:t>
      </w:r>
      <w:r w:rsidR="00011A1E" w:rsidRPr="008E4216">
        <w:t>»;</w:t>
      </w:r>
    </w:p>
    <w:p w14:paraId="27FBBCF7" w14:textId="20839649" w:rsidR="00AC6CAF" w:rsidRPr="008E4216" w:rsidRDefault="00671835">
      <w:pPr>
        <w:pStyle w:val="a3"/>
        <w:ind w:right="106"/>
      </w:pPr>
      <w:r w:rsidRPr="008E4216">
        <w:t xml:space="preserve">Андрія </w:t>
      </w:r>
      <w:proofErr w:type="spellStart"/>
      <w:r w:rsidRPr="008E4216">
        <w:t>Меля</w:t>
      </w:r>
      <w:proofErr w:type="spellEnd"/>
      <w:r w:rsidR="00011A1E" w:rsidRPr="008E4216">
        <w:t xml:space="preserve">, </w:t>
      </w:r>
      <w:r w:rsidRPr="008E4216">
        <w:t>здобувача освіти І курсу Державного професійно-технічного навчального закладу «</w:t>
      </w:r>
      <w:proofErr w:type="spellStart"/>
      <w:r w:rsidRPr="008E4216">
        <w:t>Сар</w:t>
      </w:r>
      <w:r w:rsidR="00D35E8A">
        <w:t>ненський</w:t>
      </w:r>
      <w:proofErr w:type="spellEnd"/>
      <w:r w:rsidR="00D35E8A">
        <w:t xml:space="preserve"> професійний аграрний л</w:t>
      </w:r>
      <w:r w:rsidRPr="008E4216">
        <w:t>іцей» Рівненської області</w:t>
      </w:r>
      <w:r w:rsidR="00011A1E" w:rsidRPr="008E4216">
        <w:t>, за роботу «</w:t>
      </w:r>
      <w:r w:rsidRPr="008E4216">
        <w:t>На відпочинку</w:t>
      </w:r>
      <w:r w:rsidR="00011A1E" w:rsidRPr="008E4216">
        <w:t>»;</w:t>
      </w:r>
    </w:p>
    <w:p w14:paraId="7F8D1004" w14:textId="14423A6B" w:rsidR="00AC6CAF" w:rsidRPr="008E4216" w:rsidRDefault="00671835">
      <w:pPr>
        <w:pStyle w:val="a3"/>
        <w:ind w:right="106"/>
      </w:pPr>
      <w:r w:rsidRPr="008E4216">
        <w:t>Єву Босу</w:t>
      </w:r>
      <w:r w:rsidR="00011A1E" w:rsidRPr="008E4216">
        <w:t xml:space="preserve">, </w:t>
      </w:r>
      <w:r w:rsidRPr="008E4216">
        <w:t>здобувачку освіти групи Ф-34-22 Державного навчального закладу «Вінницький центр професійно-технічної освіти технологій та дизайну» Вінницької області</w:t>
      </w:r>
      <w:r w:rsidR="00011A1E" w:rsidRPr="008E4216">
        <w:t>, за роботу «</w:t>
      </w:r>
      <w:r w:rsidRPr="008E4216">
        <w:t>Красуня в замку</w:t>
      </w:r>
      <w:r w:rsidR="00011A1E" w:rsidRPr="008E4216">
        <w:rPr>
          <w:spacing w:val="-2"/>
        </w:rPr>
        <w:t>»</w:t>
      </w:r>
      <w:r w:rsidR="00A16EF3" w:rsidRPr="008E4216">
        <w:rPr>
          <w:spacing w:val="-2"/>
        </w:rPr>
        <w:t>.</w:t>
      </w:r>
    </w:p>
    <w:p w14:paraId="2D7DEDDE" w14:textId="77777777" w:rsidR="00AC6CAF" w:rsidRPr="008E4216" w:rsidRDefault="00011A1E">
      <w:pPr>
        <w:pStyle w:val="a3"/>
        <w:spacing w:line="317" w:lineRule="exact"/>
        <w:ind w:left="562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539485F5" w14:textId="45E334CB" w:rsidR="00AC6CAF" w:rsidRPr="008E4216" w:rsidRDefault="009622EF" w:rsidP="009622EF">
      <w:pPr>
        <w:pStyle w:val="a3"/>
        <w:tabs>
          <w:tab w:val="left" w:pos="4741"/>
          <w:tab w:val="left" w:pos="6825"/>
          <w:tab w:val="left" w:pos="8665"/>
        </w:tabs>
        <w:spacing w:line="322" w:lineRule="exact"/>
        <w:ind w:left="0" w:firstLine="0"/>
      </w:pPr>
      <w:r w:rsidRPr="008E4216">
        <w:rPr>
          <w:spacing w:val="-2"/>
        </w:rPr>
        <w:t xml:space="preserve">         Марію Бондар</w:t>
      </w:r>
      <w:r w:rsidR="00011A1E" w:rsidRPr="008E4216">
        <w:rPr>
          <w:spacing w:val="-2"/>
        </w:rPr>
        <w:t>,</w:t>
      </w:r>
      <w:r w:rsidRPr="008E4216">
        <w:rPr>
          <w:spacing w:val="-2"/>
        </w:rPr>
        <w:t xml:space="preserve"> вихованку гуртка «Креатив ГРУП» Комунального закладу позашкільної освіти «Будинок творчості дітей та юнацтва» Покровської міської ради Дніпропетровської області</w:t>
      </w:r>
      <w:r w:rsidR="00011A1E" w:rsidRPr="008E4216">
        <w:t>, за роботу «</w:t>
      </w:r>
      <w:r w:rsidRPr="008E4216">
        <w:t>1400 м над рівнем моря</w:t>
      </w:r>
      <w:r w:rsidR="00011A1E" w:rsidRPr="008E4216">
        <w:t>»;</w:t>
      </w:r>
    </w:p>
    <w:p w14:paraId="386D2145" w14:textId="21FBDF00" w:rsidR="009622EF" w:rsidRPr="008E4216" w:rsidRDefault="00BD35C4" w:rsidP="009622EF">
      <w:pPr>
        <w:pStyle w:val="a3"/>
        <w:tabs>
          <w:tab w:val="left" w:pos="8665"/>
        </w:tabs>
        <w:spacing w:line="322" w:lineRule="exact"/>
        <w:ind w:left="0" w:firstLine="0"/>
      </w:pPr>
      <w:r w:rsidRPr="008E4216">
        <w:t xml:space="preserve">        </w:t>
      </w:r>
      <w:r w:rsidR="009622EF" w:rsidRPr="008E4216">
        <w:t xml:space="preserve">Ангеліну </w:t>
      </w:r>
      <w:proofErr w:type="spellStart"/>
      <w:r w:rsidR="009622EF" w:rsidRPr="008E4216">
        <w:t>Портянко</w:t>
      </w:r>
      <w:proofErr w:type="spellEnd"/>
      <w:r w:rsidR="009622EF" w:rsidRPr="008E4216">
        <w:t xml:space="preserve">, вихованку фотогуртка та ученицю </w:t>
      </w:r>
      <w:proofErr w:type="spellStart"/>
      <w:r w:rsidR="009622EF" w:rsidRPr="008E4216">
        <w:t>Бережницької</w:t>
      </w:r>
      <w:proofErr w:type="spellEnd"/>
      <w:r w:rsidR="009622EF" w:rsidRPr="008E4216">
        <w:t xml:space="preserve"> гімназії – філії Опорного закладу загальної середньої освіти «Троянівський Ліцей» </w:t>
      </w:r>
      <w:proofErr w:type="spellStart"/>
      <w:r w:rsidR="009622EF" w:rsidRPr="008E4216">
        <w:t>Маневицької</w:t>
      </w:r>
      <w:proofErr w:type="spellEnd"/>
      <w:r w:rsidR="009622EF" w:rsidRPr="008E4216">
        <w:t xml:space="preserve"> селищної ради Волинської області, за роботу «Крижане серце»;</w:t>
      </w:r>
    </w:p>
    <w:p w14:paraId="56A6BE7E" w14:textId="5F69A6AF" w:rsidR="00BD35C4" w:rsidRPr="008E4216" w:rsidRDefault="00BD35C4" w:rsidP="00BD35C4">
      <w:pPr>
        <w:pStyle w:val="a3"/>
        <w:spacing w:line="322" w:lineRule="exact"/>
        <w:ind w:left="0" w:firstLine="0"/>
      </w:pPr>
      <w:r w:rsidRPr="008E4216">
        <w:tab/>
        <w:t xml:space="preserve">Яну </w:t>
      </w:r>
      <w:proofErr w:type="spellStart"/>
      <w:r w:rsidRPr="008E4216">
        <w:t>Козій</w:t>
      </w:r>
      <w:proofErr w:type="spellEnd"/>
      <w:r w:rsidRPr="008E4216">
        <w:t>, вихованку фотогуртка Центру позашкільної освіти Волинської обласної ради, за роботу «Я і віник»;</w:t>
      </w:r>
    </w:p>
    <w:p w14:paraId="732C7005" w14:textId="0C865F11" w:rsidR="00BD35C4" w:rsidRPr="008E4216" w:rsidRDefault="00BD35C4" w:rsidP="00BD35C4">
      <w:pPr>
        <w:pStyle w:val="a3"/>
        <w:spacing w:line="322" w:lineRule="exact"/>
        <w:ind w:left="0" w:firstLine="0"/>
      </w:pPr>
      <w:r w:rsidRPr="008E4216">
        <w:tab/>
        <w:t>Олену Михальчук, вихованку фотогуртка та ученицю Комунального закладу загальної середньої освіти «Боголюбський ліцей № 30 Луцької міської ради» Волинської області, за роботу «Найкращі друзі – це мої»;</w:t>
      </w:r>
    </w:p>
    <w:p w14:paraId="19F9BBFC" w14:textId="73292F08" w:rsidR="00BD35C4" w:rsidRPr="008E4216" w:rsidRDefault="00BD35C4" w:rsidP="00BD35C4">
      <w:pPr>
        <w:pStyle w:val="a3"/>
        <w:spacing w:line="322" w:lineRule="exact"/>
        <w:ind w:left="0" w:firstLine="0"/>
      </w:pPr>
      <w:r w:rsidRPr="008E4216">
        <w:tab/>
      </w:r>
      <w:r w:rsidR="00015D7B" w:rsidRPr="008E4216">
        <w:t xml:space="preserve"> Аліну </w:t>
      </w:r>
      <w:proofErr w:type="spellStart"/>
      <w:r w:rsidR="00015D7B" w:rsidRPr="008E4216">
        <w:t>Уманець</w:t>
      </w:r>
      <w:proofErr w:type="spellEnd"/>
      <w:r w:rsidR="00015D7B" w:rsidRPr="008E4216">
        <w:t>, здобувачку освіти Державного навчального закладу «Центр Професійно-технічної освіти № 1 м.</w:t>
      </w:r>
      <w:r w:rsidR="00D35E8A">
        <w:t xml:space="preserve"> </w:t>
      </w:r>
      <w:r w:rsidR="00015D7B" w:rsidRPr="008E4216">
        <w:t>Вінниці», за роботу «Рідний дім»;</w:t>
      </w:r>
    </w:p>
    <w:p w14:paraId="2B94F63D" w14:textId="4E052FE5" w:rsidR="00015D7B" w:rsidRPr="008E4216" w:rsidRDefault="00015D7B" w:rsidP="00BD35C4">
      <w:pPr>
        <w:pStyle w:val="a3"/>
        <w:spacing w:line="322" w:lineRule="exact"/>
        <w:ind w:left="0" w:firstLine="0"/>
      </w:pPr>
      <w:r w:rsidRPr="008E4216">
        <w:tab/>
        <w:t xml:space="preserve">Марію </w:t>
      </w:r>
      <w:proofErr w:type="spellStart"/>
      <w:r w:rsidRPr="008E4216">
        <w:t>Торгунову</w:t>
      </w:r>
      <w:proofErr w:type="spellEnd"/>
      <w:r w:rsidRPr="008E4216">
        <w:t xml:space="preserve">, вихованку </w:t>
      </w:r>
      <w:r w:rsidR="00727C93" w:rsidRPr="008E4216">
        <w:t>гуртка «Цифрова фотографія» Кам’янець-Подільської філії Хмельницького обласного центру науково-технічної творчості учнівської молоді, за роботу «Миттєвості»;</w:t>
      </w:r>
    </w:p>
    <w:p w14:paraId="380B5602" w14:textId="37B188CD" w:rsidR="00727C93" w:rsidRPr="008E4216" w:rsidRDefault="00727C93" w:rsidP="00BD35C4">
      <w:pPr>
        <w:pStyle w:val="a3"/>
        <w:spacing w:line="322" w:lineRule="exact"/>
        <w:ind w:left="0" w:firstLine="0"/>
      </w:pPr>
      <w:r w:rsidRPr="008E4216">
        <w:tab/>
        <w:t xml:space="preserve">Дарію Гончаренко, ученицю 11 класу </w:t>
      </w:r>
      <w:proofErr w:type="spellStart"/>
      <w:r w:rsidRPr="008E4216">
        <w:t>Степанківського</w:t>
      </w:r>
      <w:proofErr w:type="spellEnd"/>
      <w:r w:rsidRPr="008E4216">
        <w:t xml:space="preserve"> ліцею – опорного закладу загальної середньої освіти </w:t>
      </w:r>
      <w:proofErr w:type="spellStart"/>
      <w:r w:rsidRPr="008E4216">
        <w:t>Степанківської</w:t>
      </w:r>
      <w:proofErr w:type="spellEnd"/>
      <w:r w:rsidRPr="008E4216">
        <w:t xml:space="preserve"> сільської ради Черкаського району Черкаської області, за роботу «Хрещення»;</w:t>
      </w:r>
    </w:p>
    <w:p w14:paraId="4DC44348" w14:textId="219E195C" w:rsidR="009622EF" w:rsidRPr="00272FE0" w:rsidRDefault="00727C93" w:rsidP="00727C93">
      <w:pPr>
        <w:pStyle w:val="a3"/>
        <w:spacing w:line="322" w:lineRule="exact"/>
        <w:ind w:left="0" w:firstLine="0"/>
        <w:rPr>
          <w:lang w:val="ru-RU"/>
        </w:rPr>
      </w:pPr>
      <w:r w:rsidRPr="008E4216">
        <w:tab/>
        <w:t>Діану Кравчук, вихованку гуртка «СКІФ» Комунального закладу позашкільної освіти «Будинок творчості дітей та юнацтва» Покровської міської ради Дніпропетровської області, за роботу «Зима. Вечір.»</w:t>
      </w:r>
    </w:p>
    <w:p w14:paraId="03E3DA47" w14:textId="77777777" w:rsidR="00AC6CAF" w:rsidRPr="008E4216" w:rsidRDefault="00011A1E" w:rsidP="009622EF">
      <w:pPr>
        <w:pStyle w:val="a3"/>
        <w:spacing w:line="319" w:lineRule="exact"/>
        <w:ind w:left="3757" w:firstLine="0"/>
      </w:pPr>
      <w:r w:rsidRPr="008E4216">
        <w:lastRenderedPageBreak/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57399A34" w14:textId="46EEF920" w:rsidR="00AC6CAF" w:rsidRPr="008E4216" w:rsidRDefault="0097382A" w:rsidP="009622EF">
      <w:pPr>
        <w:pStyle w:val="a3"/>
        <w:spacing w:line="242" w:lineRule="auto"/>
      </w:pPr>
      <w:r w:rsidRPr="008E4216">
        <w:t xml:space="preserve">Софію </w:t>
      </w:r>
      <w:proofErr w:type="spellStart"/>
      <w:r w:rsidRPr="008E4216">
        <w:t>Черкашину</w:t>
      </w:r>
      <w:proofErr w:type="spellEnd"/>
      <w:r w:rsidR="00011A1E" w:rsidRPr="008E4216">
        <w:t xml:space="preserve">, </w:t>
      </w:r>
      <w:r w:rsidRPr="008E4216">
        <w:t>вихованку гуртка «Художня кераміка» та ученицю 11 класу Комунального закладу «Харківська спеціальна школа № 5» Харківської обласної ради</w:t>
      </w:r>
      <w:r w:rsidR="00011A1E" w:rsidRPr="008E4216">
        <w:t>, за роботу «</w:t>
      </w:r>
      <w:r w:rsidRPr="008E4216">
        <w:t>Перша спроба</w:t>
      </w:r>
      <w:r w:rsidR="00011A1E" w:rsidRPr="008E4216">
        <w:t>»;</w:t>
      </w:r>
    </w:p>
    <w:p w14:paraId="57DD9082" w14:textId="638EC081" w:rsidR="00AC6CAF" w:rsidRPr="008E4216" w:rsidRDefault="0097382A" w:rsidP="009622EF">
      <w:pPr>
        <w:pStyle w:val="a3"/>
        <w:ind w:left="102" w:right="106"/>
      </w:pPr>
      <w:r w:rsidRPr="008E4216">
        <w:t xml:space="preserve">Даниїла </w:t>
      </w:r>
      <w:proofErr w:type="spellStart"/>
      <w:r w:rsidRPr="008E4216">
        <w:t>Гавришка</w:t>
      </w:r>
      <w:proofErr w:type="spellEnd"/>
      <w:r w:rsidR="00011A1E" w:rsidRPr="008E4216">
        <w:t>,</w:t>
      </w:r>
      <w:r w:rsidR="00011A1E" w:rsidRPr="008E4216">
        <w:rPr>
          <w:spacing w:val="-3"/>
        </w:rPr>
        <w:t xml:space="preserve"> </w:t>
      </w:r>
      <w:r w:rsidR="00011A1E" w:rsidRPr="008E4216">
        <w:t>вихован</w:t>
      </w:r>
      <w:r w:rsidRPr="008E4216">
        <w:t>ця гуртка «Юні фотоаматори» Тернопільського обласного комунального центру науково-технічної творчості школярів</w:t>
      </w:r>
      <w:r w:rsidR="00011A1E" w:rsidRPr="008E4216">
        <w:t>, за роботу «</w:t>
      </w:r>
      <w:r w:rsidRPr="008E4216">
        <w:t>Назустріч</w:t>
      </w:r>
      <w:r w:rsidR="00011A1E" w:rsidRPr="008E4216">
        <w:t>»;</w:t>
      </w:r>
    </w:p>
    <w:p w14:paraId="767BFCC9" w14:textId="44E9C4D1" w:rsidR="0097382A" w:rsidRPr="008E4216" w:rsidRDefault="0097382A" w:rsidP="009622EF">
      <w:pPr>
        <w:pStyle w:val="a3"/>
        <w:ind w:left="102" w:right="106"/>
      </w:pPr>
      <w:proofErr w:type="spellStart"/>
      <w:r w:rsidRPr="008E4216">
        <w:t>Каролину</w:t>
      </w:r>
      <w:proofErr w:type="spellEnd"/>
      <w:r w:rsidRPr="008E4216">
        <w:t xml:space="preserve"> Козаченко, вихованку гуртка «Комп’ютерна графіка» Комунального закладу позашкільної освіти «Одеська станція юних техніків «Сігма», за роботу «</w:t>
      </w:r>
      <w:proofErr w:type="spellStart"/>
      <w:r w:rsidRPr="008E4216">
        <w:t>Домявкався</w:t>
      </w:r>
      <w:proofErr w:type="spellEnd"/>
      <w:r w:rsidRPr="008E4216">
        <w:t>»;</w:t>
      </w:r>
    </w:p>
    <w:p w14:paraId="5730593F" w14:textId="3127AC9C" w:rsidR="0097382A" w:rsidRPr="008E4216" w:rsidRDefault="0097382A" w:rsidP="009622EF">
      <w:pPr>
        <w:pStyle w:val="a3"/>
        <w:ind w:left="102" w:right="106"/>
      </w:pPr>
      <w:r w:rsidRPr="008E4216">
        <w:t xml:space="preserve">Ольгу Кабак, </w:t>
      </w:r>
      <w:r w:rsidR="00B564A6" w:rsidRPr="008E4216">
        <w:t>вихованку гуртка «Фотоаматор» та здобувачку освіти ІІІ курсу 32 групи Державного навчального закладу «</w:t>
      </w:r>
      <w:proofErr w:type="spellStart"/>
      <w:r w:rsidR="00B564A6" w:rsidRPr="008E4216">
        <w:t>Крижопільський</w:t>
      </w:r>
      <w:proofErr w:type="spellEnd"/>
      <w:r w:rsidR="00B564A6" w:rsidRPr="008E4216">
        <w:t xml:space="preserve"> професійний будівельний ліцей» Тульчинського району Вінницької області, за роботу «Перший Великдень».</w:t>
      </w:r>
    </w:p>
    <w:p w14:paraId="69FDC056" w14:textId="0DFE2ECF" w:rsidR="00AC6CAF" w:rsidRPr="008E4216" w:rsidRDefault="00011A1E">
      <w:pPr>
        <w:pStyle w:val="1"/>
        <w:spacing w:line="240" w:lineRule="auto"/>
        <w:ind w:left="1005" w:right="444"/>
      </w:pPr>
      <w:bookmarkStart w:id="3" w:name="(І_–_категорія_10_–_14_років)"/>
      <w:bookmarkEnd w:id="3"/>
      <w:r w:rsidRPr="008E4216">
        <w:t>У</w:t>
      </w:r>
      <w:r w:rsidRPr="008E4216">
        <w:rPr>
          <w:spacing w:val="-5"/>
        </w:rPr>
        <w:t xml:space="preserve"> </w:t>
      </w:r>
      <w:r w:rsidRPr="008E4216">
        <w:t>номінації</w:t>
      </w:r>
      <w:r w:rsidRPr="008E4216">
        <w:rPr>
          <w:spacing w:val="-6"/>
        </w:rPr>
        <w:t xml:space="preserve"> </w:t>
      </w:r>
      <w:r w:rsidRPr="008E4216">
        <w:t>«Фото</w:t>
      </w:r>
      <w:r w:rsidRPr="008E4216">
        <w:rPr>
          <w:spacing w:val="-6"/>
        </w:rPr>
        <w:t xml:space="preserve"> </w:t>
      </w:r>
      <w:r w:rsidRPr="008E4216">
        <w:t>з</w:t>
      </w:r>
      <w:r w:rsidRPr="008E4216">
        <w:rPr>
          <w:spacing w:val="-5"/>
        </w:rPr>
        <w:t xml:space="preserve"> </w:t>
      </w:r>
      <w:r w:rsidRPr="008E4216">
        <w:t>застосуванням</w:t>
      </w:r>
      <w:r w:rsidRPr="008E4216">
        <w:rPr>
          <w:spacing w:val="-4"/>
        </w:rPr>
        <w:t xml:space="preserve"> </w:t>
      </w:r>
      <w:r w:rsidRPr="008E4216">
        <w:t>програми</w:t>
      </w:r>
      <w:r w:rsidRPr="008E4216">
        <w:rPr>
          <w:spacing w:val="-6"/>
        </w:rPr>
        <w:t xml:space="preserve"> </w:t>
      </w:r>
      <w:proofErr w:type="spellStart"/>
      <w:r w:rsidRPr="008E4216">
        <w:t>Аdobe</w:t>
      </w:r>
      <w:proofErr w:type="spellEnd"/>
      <w:r w:rsidR="00D35E8A">
        <w:t xml:space="preserve"> </w:t>
      </w:r>
      <w:proofErr w:type="spellStart"/>
      <w:r w:rsidRPr="008E4216">
        <w:t>Photoshop</w:t>
      </w:r>
      <w:proofErr w:type="spellEnd"/>
      <w:r w:rsidRPr="008E4216">
        <w:t>» (І – категорія 10 – 14 років)</w:t>
      </w:r>
    </w:p>
    <w:p w14:paraId="46C89FC6" w14:textId="77777777" w:rsidR="00AC6CAF" w:rsidRPr="008E4216" w:rsidRDefault="00011A1E">
      <w:pPr>
        <w:pStyle w:val="a3"/>
        <w:spacing w:line="321" w:lineRule="exact"/>
        <w:ind w:left="569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19A6446D" w14:textId="77777777" w:rsidR="00AC6CAF" w:rsidRPr="008E4216" w:rsidRDefault="00507875">
      <w:pPr>
        <w:pStyle w:val="a3"/>
        <w:ind w:right="104"/>
      </w:pPr>
      <w:r w:rsidRPr="008E4216">
        <w:t xml:space="preserve">Вікторію </w:t>
      </w:r>
      <w:proofErr w:type="spellStart"/>
      <w:r w:rsidRPr="008E4216">
        <w:t>Малюхову</w:t>
      </w:r>
      <w:proofErr w:type="spellEnd"/>
      <w:r w:rsidR="00011A1E" w:rsidRPr="008E4216">
        <w:t xml:space="preserve">, вихованку </w:t>
      </w:r>
      <w:r w:rsidRPr="008E4216">
        <w:t>фотогуртка «Ракурс» Івано-Франківського міського центру науково-технічної творчості учнівської молоді Івано-Франківської міської ради</w:t>
      </w:r>
      <w:r w:rsidR="00011A1E" w:rsidRPr="008E4216">
        <w:t>,</w:t>
      </w:r>
      <w:r w:rsidR="00011A1E" w:rsidRPr="008E4216">
        <w:rPr>
          <w:spacing w:val="-11"/>
        </w:rPr>
        <w:t xml:space="preserve"> </w:t>
      </w:r>
      <w:r w:rsidR="00011A1E" w:rsidRPr="008E4216">
        <w:t>за</w:t>
      </w:r>
      <w:r w:rsidR="00011A1E" w:rsidRPr="008E4216">
        <w:rPr>
          <w:spacing w:val="-12"/>
        </w:rPr>
        <w:t xml:space="preserve"> </w:t>
      </w:r>
      <w:r w:rsidR="00011A1E" w:rsidRPr="008E4216">
        <w:t>роботу</w:t>
      </w:r>
      <w:r w:rsidR="00011A1E" w:rsidRPr="008E4216">
        <w:rPr>
          <w:spacing w:val="-11"/>
        </w:rPr>
        <w:t xml:space="preserve"> </w:t>
      </w:r>
      <w:r w:rsidRPr="008E4216">
        <w:t>«Тривога</w:t>
      </w:r>
      <w:r w:rsidR="00011A1E" w:rsidRPr="008E4216">
        <w:rPr>
          <w:spacing w:val="-2"/>
        </w:rPr>
        <w:t>»;</w:t>
      </w:r>
    </w:p>
    <w:p w14:paraId="1A9BC6BE" w14:textId="77777777" w:rsidR="00AC6CAF" w:rsidRPr="008E4216" w:rsidRDefault="00507875">
      <w:pPr>
        <w:pStyle w:val="a3"/>
        <w:ind w:right="106"/>
      </w:pPr>
      <w:r w:rsidRPr="008E4216">
        <w:t>Віру Ковальчук</w:t>
      </w:r>
      <w:r w:rsidR="00011A1E" w:rsidRPr="008E4216">
        <w:t xml:space="preserve">, вихованку </w:t>
      </w:r>
      <w:r w:rsidRPr="008E4216">
        <w:t>гуртка «Юний гітарист» Сквирського центру дитячої та юнацької творчості Сквирської міської ради Білоцерківського району Київської області</w:t>
      </w:r>
      <w:r w:rsidR="00011A1E" w:rsidRPr="008E4216">
        <w:t>, за роботу «</w:t>
      </w:r>
      <w:r w:rsidRPr="008E4216">
        <w:t>Молитва дитини – щит України</w:t>
      </w:r>
      <w:r w:rsidR="007B7E7B" w:rsidRPr="008E4216">
        <w:rPr>
          <w:spacing w:val="-2"/>
        </w:rPr>
        <w:t>».</w:t>
      </w:r>
    </w:p>
    <w:p w14:paraId="652422E4" w14:textId="77777777" w:rsidR="00AC6CAF" w:rsidRPr="008E4216" w:rsidRDefault="00011A1E">
      <w:pPr>
        <w:pStyle w:val="a3"/>
        <w:spacing w:line="315" w:lineRule="exact"/>
        <w:ind w:left="3802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365B63B0" w14:textId="77777777" w:rsidR="00AC6CAF" w:rsidRPr="008E4216" w:rsidRDefault="00C86341">
      <w:pPr>
        <w:pStyle w:val="a3"/>
        <w:ind w:right="105"/>
      </w:pPr>
      <w:r w:rsidRPr="008E4216">
        <w:t xml:space="preserve">Вікторію Коломієць, вихованку гуртка «Математичні </w:t>
      </w:r>
      <w:proofErr w:type="spellStart"/>
      <w:r w:rsidRPr="008E4216">
        <w:t>інсайти</w:t>
      </w:r>
      <w:proofErr w:type="spellEnd"/>
      <w:r w:rsidRPr="008E4216">
        <w:t xml:space="preserve">» </w:t>
      </w:r>
      <w:r w:rsidR="00011A1E" w:rsidRPr="008E4216">
        <w:t xml:space="preserve"> </w:t>
      </w:r>
      <w:r w:rsidRPr="008E4216">
        <w:t>Комунального закладу «</w:t>
      </w:r>
      <w:proofErr w:type="spellStart"/>
      <w:r w:rsidRPr="008E4216">
        <w:t>Злинський</w:t>
      </w:r>
      <w:proofErr w:type="spellEnd"/>
      <w:r w:rsidRPr="008E4216">
        <w:t xml:space="preserve"> ліцей» </w:t>
      </w:r>
      <w:proofErr w:type="spellStart"/>
      <w:r w:rsidRPr="008E4216">
        <w:t>Злинської</w:t>
      </w:r>
      <w:proofErr w:type="spellEnd"/>
      <w:r w:rsidRPr="008E4216">
        <w:t xml:space="preserve"> сільської ради Кіровоградської області</w:t>
      </w:r>
      <w:r w:rsidR="00011A1E" w:rsidRPr="008E4216">
        <w:t>, за роботу «</w:t>
      </w:r>
      <w:r w:rsidRPr="008E4216">
        <w:t>Космічна ягода</w:t>
      </w:r>
      <w:r w:rsidR="00011A1E" w:rsidRPr="008E4216">
        <w:t>»;</w:t>
      </w:r>
    </w:p>
    <w:p w14:paraId="6B0C2F20" w14:textId="77777777" w:rsidR="00C86341" w:rsidRPr="008E4216" w:rsidRDefault="00C86341">
      <w:pPr>
        <w:pStyle w:val="a3"/>
        <w:ind w:right="105"/>
      </w:pPr>
      <w:r w:rsidRPr="008E4216">
        <w:t>Поліну Бойко, вихованку гуртка «Цифрова фотографія» Комунального закладу «Кіровоградський обласний центр науково-технічної творчості учнівської молоді», за роботу «Казкове сяйво»;</w:t>
      </w:r>
    </w:p>
    <w:p w14:paraId="4D78D6CF" w14:textId="77777777" w:rsidR="007B7E7B" w:rsidRPr="008E4216" w:rsidRDefault="00C86341" w:rsidP="007B7E7B">
      <w:pPr>
        <w:pStyle w:val="a3"/>
        <w:ind w:right="105"/>
      </w:pPr>
      <w:r w:rsidRPr="008E4216">
        <w:t xml:space="preserve">Евеліну </w:t>
      </w:r>
      <w:proofErr w:type="spellStart"/>
      <w:r w:rsidRPr="008E4216">
        <w:t>Качуровську</w:t>
      </w:r>
      <w:proofErr w:type="spellEnd"/>
      <w:r w:rsidRPr="008E4216">
        <w:t>, вихованку Закладу позашкільної освіти «</w:t>
      </w:r>
      <w:r w:rsidR="007B7E7B" w:rsidRPr="008E4216">
        <w:t>Школа сприяння здоров’ю», за роботу «А що, Ви тут робите?»;</w:t>
      </w:r>
    </w:p>
    <w:p w14:paraId="2FD5AA87" w14:textId="77777777" w:rsidR="007B7E7B" w:rsidRPr="008E4216" w:rsidRDefault="007B7E7B" w:rsidP="007B7E7B">
      <w:pPr>
        <w:pStyle w:val="a3"/>
        <w:ind w:right="105"/>
      </w:pPr>
      <w:r w:rsidRPr="008E4216">
        <w:t xml:space="preserve">Софію </w:t>
      </w:r>
      <w:proofErr w:type="spellStart"/>
      <w:r w:rsidRPr="008E4216">
        <w:t>Партас</w:t>
      </w:r>
      <w:proofErr w:type="spellEnd"/>
      <w:r w:rsidRPr="008E4216">
        <w:t>, вихованку фотогуртка Центру позашкільної освіти Волинської обласної ради, за роботу «Фантазії Аліси з країни Чудес» (диптих).</w:t>
      </w:r>
    </w:p>
    <w:p w14:paraId="32FBC307" w14:textId="77777777" w:rsidR="00AC6CAF" w:rsidRPr="008E4216" w:rsidRDefault="00011A1E" w:rsidP="007B7E7B">
      <w:pPr>
        <w:pStyle w:val="a3"/>
        <w:ind w:right="105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7F75B00B" w14:textId="77777777" w:rsidR="00AC6CAF" w:rsidRPr="008E4216" w:rsidRDefault="00837AE2" w:rsidP="00C81772">
      <w:pPr>
        <w:pStyle w:val="a3"/>
      </w:pPr>
      <w:r w:rsidRPr="008E4216">
        <w:t xml:space="preserve">Ангеліну </w:t>
      </w:r>
      <w:proofErr w:type="spellStart"/>
      <w:r w:rsidRPr="008E4216">
        <w:t>Турбан</w:t>
      </w:r>
      <w:proofErr w:type="spellEnd"/>
      <w:r w:rsidR="00011A1E" w:rsidRPr="008E4216">
        <w:t>,</w:t>
      </w:r>
      <w:r w:rsidR="00011A1E" w:rsidRPr="008E4216">
        <w:rPr>
          <w:spacing w:val="-13"/>
        </w:rPr>
        <w:t xml:space="preserve"> </w:t>
      </w:r>
      <w:r w:rsidRPr="008E4216">
        <w:t xml:space="preserve">вихованку </w:t>
      </w:r>
      <w:proofErr w:type="spellStart"/>
      <w:r w:rsidRPr="008E4216">
        <w:rPr>
          <w:color w:val="000000"/>
          <w:shd w:val="clear" w:color="auto" w:fill="FFFFFF"/>
        </w:rPr>
        <w:t>Старокостянтинівської</w:t>
      </w:r>
      <w:proofErr w:type="spellEnd"/>
      <w:r w:rsidRPr="008E4216">
        <w:rPr>
          <w:color w:val="000000"/>
          <w:shd w:val="clear" w:color="auto" w:fill="FFFFFF"/>
        </w:rPr>
        <w:t xml:space="preserve"> міської станції юних техніків виконавчого комітету </w:t>
      </w:r>
      <w:proofErr w:type="spellStart"/>
      <w:r w:rsidRPr="008E4216">
        <w:rPr>
          <w:color w:val="000000"/>
          <w:shd w:val="clear" w:color="auto" w:fill="FFFFFF"/>
        </w:rPr>
        <w:t>Старокостянтинівської</w:t>
      </w:r>
      <w:proofErr w:type="spellEnd"/>
      <w:r w:rsidRPr="008E4216">
        <w:rPr>
          <w:color w:val="000000"/>
          <w:shd w:val="clear" w:color="auto" w:fill="FFFFFF"/>
        </w:rPr>
        <w:t xml:space="preserve"> міської ради Хмельницької області</w:t>
      </w:r>
      <w:r w:rsidR="00011A1E" w:rsidRPr="008E4216">
        <w:t>,</w:t>
      </w:r>
      <w:r w:rsidR="00011A1E" w:rsidRPr="008E4216">
        <w:rPr>
          <w:spacing w:val="-11"/>
        </w:rPr>
        <w:t xml:space="preserve"> </w:t>
      </w:r>
      <w:r w:rsidR="00011A1E" w:rsidRPr="008E4216">
        <w:t>за</w:t>
      </w:r>
      <w:r w:rsidR="00011A1E" w:rsidRPr="008E4216">
        <w:rPr>
          <w:spacing w:val="-12"/>
        </w:rPr>
        <w:t xml:space="preserve"> </w:t>
      </w:r>
      <w:r w:rsidR="00011A1E" w:rsidRPr="008E4216">
        <w:t>роботу</w:t>
      </w:r>
      <w:r w:rsidR="00011A1E" w:rsidRPr="008E4216">
        <w:rPr>
          <w:spacing w:val="-11"/>
        </w:rPr>
        <w:t xml:space="preserve"> </w:t>
      </w:r>
      <w:r w:rsidR="00011A1E" w:rsidRPr="008E4216">
        <w:t>«</w:t>
      </w:r>
      <w:r w:rsidRPr="008E4216">
        <w:t>Місячне танго</w:t>
      </w:r>
      <w:r w:rsidR="00011A1E" w:rsidRPr="008E4216">
        <w:rPr>
          <w:spacing w:val="-2"/>
        </w:rPr>
        <w:t>»;</w:t>
      </w:r>
    </w:p>
    <w:p w14:paraId="60EF814B" w14:textId="77777777" w:rsidR="00AC6CAF" w:rsidRPr="008E4216" w:rsidRDefault="00C81772" w:rsidP="00C81772">
      <w:pPr>
        <w:pStyle w:val="a3"/>
      </w:pPr>
      <w:r w:rsidRPr="008E4216">
        <w:t xml:space="preserve">Анастасію </w:t>
      </w:r>
      <w:proofErr w:type="spellStart"/>
      <w:r w:rsidRPr="008E4216">
        <w:t>Мазуркевич</w:t>
      </w:r>
      <w:proofErr w:type="spellEnd"/>
      <w:r w:rsidR="00011A1E" w:rsidRPr="008E4216">
        <w:t>,</w:t>
      </w:r>
      <w:r w:rsidR="00011A1E" w:rsidRPr="008E4216">
        <w:rPr>
          <w:spacing w:val="40"/>
        </w:rPr>
        <w:t xml:space="preserve"> </w:t>
      </w:r>
      <w:r w:rsidRPr="008E4216">
        <w:t>вихованку гуртка «Цифрова фотографія»</w:t>
      </w:r>
      <w:r w:rsidR="00011A1E" w:rsidRPr="008E4216">
        <w:rPr>
          <w:spacing w:val="40"/>
        </w:rPr>
        <w:t xml:space="preserve"> </w:t>
      </w:r>
      <w:r w:rsidRPr="008E4216">
        <w:t>Тернопільського обласного комунального центру науково-технічної творчості школярів та учнівської молоді</w:t>
      </w:r>
      <w:r w:rsidR="00011A1E" w:rsidRPr="008E4216">
        <w:t>, за роботу «</w:t>
      </w:r>
      <w:r w:rsidR="00030B5E" w:rsidRPr="008E4216">
        <w:t>Троянда в неоні</w:t>
      </w:r>
      <w:r w:rsidR="00011A1E" w:rsidRPr="008E4216">
        <w:t>»;</w:t>
      </w:r>
    </w:p>
    <w:p w14:paraId="5F3FF848" w14:textId="6B567A10" w:rsidR="00AC6CAF" w:rsidRPr="008E4216" w:rsidRDefault="00030B5E" w:rsidP="00C81772">
      <w:pPr>
        <w:pStyle w:val="a3"/>
        <w:rPr>
          <w:spacing w:val="-2"/>
        </w:rPr>
      </w:pPr>
      <w:proofErr w:type="spellStart"/>
      <w:r w:rsidRPr="008E4216">
        <w:t>Давіда</w:t>
      </w:r>
      <w:proofErr w:type="spellEnd"/>
      <w:r w:rsidRPr="008E4216">
        <w:t xml:space="preserve"> Неподобного</w:t>
      </w:r>
      <w:r w:rsidR="00011A1E" w:rsidRPr="008E4216">
        <w:t>,</w:t>
      </w:r>
      <w:r w:rsidR="00011A1E" w:rsidRPr="008E4216">
        <w:rPr>
          <w:spacing w:val="80"/>
        </w:rPr>
        <w:t xml:space="preserve"> </w:t>
      </w:r>
      <w:r w:rsidR="00011A1E" w:rsidRPr="008E4216">
        <w:t>вихованця</w:t>
      </w:r>
      <w:r w:rsidRPr="008E4216">
        <w:t xml:space="preserve"> фотогуртка та учня</w:t>
      </w:r>
      <w:r w:rsidR="00011A1E" w:rsidRPr="008E4216">
        <w:rPr>
          <w:spacing w:val="80"/>
        </w:rPr>
        <w:t xml:space="preserve"> </w:t>
      </w:r>
      <w:r w:rsidRPr="008E4216">
        <w:t>Ліцею № 4 м.</w:t>
      </w:r>
      <w:r w:rsidR="00D35E8A">
        <w:t xml:space="preserve"> </w:t>
      </w:r>
      <w:r w:rsidRPr="008E4216">
        <w:t>Житомира Житомирської області</w:t>
      </w:r>
      <w:r w:rsidR="00011A1E" w:rsidRPr="008E4216">
        <w:t>,</w:t>
      </w:r>
      <w:r w:rsidR="00011A1E" w:rsidRPr="008E4216">
        <w:rPr>
          <w:spacing w:val="26"/>
        </w:rPr>
        <w:t xml:space="preserve">  </w:t>
      </w:r>
      <w:r w:rsidR="00011A1E" w:rsidRPr="008E4216">
        <w:t>за</w:t>
      </w:r>
      <w:r w:rsidR="00011A1E" w:rsidRPr="008E4216">
        <w:rPr>
          <w:spacing w:val="25"/>
        </w:rPr>
        <w:t xml:space="preserve">  </w:t>
      </w:r>
      <w:r w:rsidR="00011A1E" w:rsidRPr="008E4216">
        <w:rPr>
          <w:spacing w:val="-2"/>
        </w:rPr>
        <w:t>роботу</w:t>
      </w:r>
      <w:r w:rsidRPr="008E4216">
        <w:rPr>
          <w:spacing w:val="-2"/>
        </w:rPr>
        <w:t xml:space="preserve"> «Дивлюсь в тебе, як дзеркало»;</w:t>
      </w:r>
    </w:p>
    <w:p w14:paraId="3424BA6C" w14:textId="77777777" w:rsidR="00030B5E" w:rsidRPr="008E4216" w:rsidRDefault="00030B5E" w:rsidP="00C81772">
      <w:pPr>
        <w:pStyle w:val="a3"/>
        <w:rPr>
          <w:spacing w:val="-2"/>
        </w:rPr>
      </w:pPr>
      <w:r w:rsidRPr="008E4216">
        <w:rPr>
          <w:spacing w:val="-2"/>
        </w:rPr>
        <w:t xml:space="preserve">Олександру </w:t>
      </w:r>
      <w:proofErr w:type="spellStart"/>
      <w:r w:rsidRPr="008E4216">
        <w:rPr>
          <w:spacing w:val="-2"/>
        </w:rPr>
        <w:t>Дрожжу</w:t>
      </w:r>
      <w:proofErr w:type="spellEnd"/>
      <w:r w:rsidRPr="008E4216">
        <w:rPr>
          <w:spacing w:val="-2"/>
        </w:rPr>
        <w:t>, вихованку гуртка «Цифрова фотографія» Глухівського міського центру позашкільної освіти Глухівської міської ради Сумської області, за роботу «Зимові фантазії»;</w:t>
      </w:r>
    </w:p>
    <w:p w14:paraId="00109A07" w14:textId="77777777" w:rsidR="00030B5E" w:rsidRPr="008E4216" w:rsidRDefault="00030B5E" w:rsidP="00C81772">
      <w:pPr>
        <w:pStyle w:val="a3"/>
      </w:pPr>
      <w:r w:rsidRPr="008E4216">
        <w:rPr>
          <w:spacing w:val="-2"/>
        </w:rPr>
        <w:t xml:space="preserve">Анастасію </w:t>
      </w:r>
      <w:proofErr w:type="spellStart"/>
      <w:r w:rsidRPr="008E4216">
        <w:rPr>
          <w:spacing w:val="-2"/>
        </w:rPr>
        <w:t>Кузьмик</w:t>
      </w:r>
      <w:proofErr w:type="spellEnd"/>
      <w:r w:rsidRPr="008E4216">
        <w:rPr>
          <w:spacing w:val="-2"/>
        </w:rPr>
        <w:t xml:space="preserve">, вихованку фотогуртка та ученицю </w:t>
      </w:r>
      <w:proofErr w:type="spellStart"/>
      <w:r w:rsidRPr="008E4216">
        <w:rPr>
          <w:spacing w:val="-2"/>
        </w:rPr>
        <w:t>Бірківської</w:t>
      </w:r>
      <w:proofErr w:type="spellEnd"/>
      <w:r w:rsidRPr="008E4216">
        <w:rPr>
          <w:spacing w:val="-2"/>
        </w:rPr>
        <w:t xml:space="preserve"> гімназії </w:t>
      </w:r>
      <w:proofErr w:type="spellStart"/>
      <w:r w:rsidRPr="008E4216">
        <w:rPr>
          <w:spacing w:val="-2"/>
        </w:rPr>
        <w:t>Любомльської</w:t>
      </w:r>
      <w:proofErr w:type="spellEnd"/>
      <w:r w:rsidRPr="008E4216">
        <w:rPr>
          <w:spacing w:val="-2"/>
        </w:rPr>
        <w:t xml:space="preserve"> міської ради Ковельського району Волинської області, за роботу </w:t>
      </w:r>
      <w:r w:rsidRPr="008E4216">
        <w:rPr>
          <w:spacing w:val="-2"/>
        </w:rPr>
        <w:lastRenderedPageBreak/>
        <w:t>«Розфарбуй життя кольорами».</w:t>
      </w:r>
    </w:p>
    <w:p w14:paraId="17F1BB63" w14:textId="6F95A0DC" w:rsidR="00AC6CAF" w:rsidRPr="008E4216" w:rsidRDefault="00011A1E">
      <w:pPr>
        <w:pStyle w:val="1"/>
        <w:spacing w:before="84" w:line="240" w:lineRule="auto"/>
        <w:ind w:left="1005" w:right="445"/>
      </w:pPr>
      <w:bookmarkStart w:id="4" w:name="У_номінації_«Фото_з_застосуванням_програ"/>
      <w:bookmarkStart w:id="5" w:name="(ІІ_–_категорія_15_–_18_років)"/>
      <w:bookmarkEnd w:id="4"/>
      <w:bookmarkEnd w:id="5"/>
      <w:r w:rsidRPr="008E4216">
        <w:t>У</w:t>
      </w:r>
      <w:r w:rsidRPr="008E4216">
        <w:rPr>
          <w:spacing w:val="-4"/>
        </w:rPr>
        <w:t xml:space="preserve"> </w:t>
      </w:r>
      <w:r w:rsidRPr="008E4216">
        <w:t>номінації</w:t>
      </w:r>
      <w:r w:rsidRPr="008E4216">
        <w:rPr>
          <w:spacing w:val="-5"/>
        </w:rPr>
        <w:t xml:space="preserve"> </w:t>
      </w:r>
      <w:r w:rsidRPr="008E4216">
        <w:t>«Фото</w:t>
      </w:r>
      <w:r w:rsidRPr="008E4216">
        <w:rPr>
          <w:spacing w:val="-5"/>
        </w:rPr>
        <w:t xml:space="preserve"> </w:t>
      </w:r>
      <w:r w:rsidRPr="008E4216">
        <w:t>з</w:t>
      </w:r>
      <w:r w:rsidRPr="008E4216">
        <w:rPr>
          <w:spacing w:val="-4"/>
        </w:rPr>
        <w:t xml:space="preserve"> </w:t>
      </w:r>
      <w:r w:rsidRPr="008E4216">
        <w:t>застосуванням</w:t>
      </w:r>
      <w:r w:rsidRPr="008E4216">
        <w:rPr>
          <w:spacing w:val="-3"/>
        </w:rPr>
        <w:t xml:space="preserve"> </w:t>
      </w:r>
      <w:r w:rsidRPr="008E4216">
        <w:t>програми</w:t>
      </w:r>
      <w:r w:rsidRPr="008E4216">
        <w:rPr>
          <w:spacing w:val="-5"/>
        </w:rPr>
        <w:t xml:space="preserve"> </w:t>
      </w:r>
      <w:proofErr w:type="spellStart"/>
      <w:r w:rsidRPr="008E4216">
        <w:t>Аdobe</w:t>
      </w:r>
      <w:proofErr w:type="spellEnd"/>
      <w:r w:rsidR="00D35E8A">
        <w:t xml:space="preserve"> </w:t>
      </w:r>
      <w:proofErr w:type="spellStart"/>
      <w:r w:rsidRPr="008E4216">
        <w:t>Photoshop</w:t>
      </w:r>
      <w:proofErr w:type="spellEnd"/>
      <w:r w:rsidRPr="008E4216">
        <w:t>» (ІІ – категорія 15 – 18 років)</w:t>
      </w:r>
    </w:p>
    <w:p w14:paraId="2FAE8B53" w14:textId="77777777" w:rsidR="00AC6CAF" w:rsidRPr="008E4216" w:rsidRDefault="00011A1E">
      <w:pPr>
        <w:pStyle w:val="a3"/>
        <w:spacing w:line="321" w:lineRule="exact"/>
        <w:ind w:left="562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="007B7E7B"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5623C5CA" w14:textId="77777777" w:rsidR="00AC6CAF" w:rsidRPr="008E4216" w:rsidRDefault="00BF08FE" w:rsidP="00507875">
      <w:pPr>
        <w:pStyle w:val="TableParagraph"/>
        <w:jc w:val="both"/>
        <w:rPr>
          <w:sz w:val="28"/>
        </w:rPr>
      </w:pPr>
      <w:r w:rsidRPr="008E4216">
        <w:rPr>
          <w:spacing w:val="-4"/>
          <w:sz w:val="28"/>
        </w:rPr>
        <w:tab/>
      </w:r>
      <w:r w:rsidR="00507875" w:rsidRPr="008E4216">
        <w:rPr>
          <w:spacing w:val="-4"/>
          <w:sz w:val="28"/>
        </w:rPr>
        <w:t xml:space="preserve">Олександра </w:t>
      </w:r>
      <w:proofErr w:type="spellStart"/>
      <w:r w:rsidR="00507875" w:rsidRPr="008E4216">
        <w:rPr>
          <w:spacing w:val="-4"/>
          <w:sz w:val="28"/>
        </w:rPr>
        <w:t>Самолюка</w:t>
      </w:r>
      <w:proofErr w:type="spellEnd"/>
      <w:r w:rsidR="00011A1E" w:rsidRPr="008E4216">
        <w:rPr>
          <w:sz w:val="28"/>
        </w:rPr>
        <w:t>,</w:t>
      </w:r>
      <w:r w:rsidR="00011A1E" w:rsidRPr="008E4216">
        <w:rPr>
          <w:sz w:val="28"/>
        </w:rPr>
        <w:tab/>
      </w:r>
      <w:r w:rsidRPr="008E4216">
        <w:rPr>
          <w:sz w:val="28"/>
        </w:rPr>
        <w:t xml:space="preserve">учня 11 класу </w:t>
      </w:r>
      <w:proofErr w:type="spellStart"/>
      <w:r w:rsidRPr="008E4216">
        <w:rPr>
          <w:sz w:val="28"/>
        </w:rPr>
        <w:t>Тетерівського</w:t>
      </w:r>
      <w:proofErr w:type="spellEnd"/>
      <w:r w:rsidRPr="008E4216">
        <w:rPr>
          <w:sz w:val="28"/>
        </w:rPr>
        <w:t xml:space="preserve"> Ліцею </w:t>
      </w:r>
      <w:proofErr w:type="spellStart"/>
      <w:r w:rsidRPr="008E4216">
        <w:rPr>
          <w:sz w:val="28"/>
        </w:rPr>
        <w:t>Тетерівської</w:t>
      </w:r>
      <w:proofErr w:type="spellEnd"/>
      <w:r w:rsidRPr="008E4216">
        <w:rPr>
          <w:sz w:val="28"/>
        </w:rPr>
        <w:t xml:space="preserve"> сільської ради Житомирського району Житомирської області </w:t>
      </w:r>
      <w:r w:rsidR="00011A1E" w:rsidRPr="008E4216">
        <w:rPr>
          <w:sz w:val="28"/>
        </w:rPr>
        <w:t>,</w:t>
      </w:r>
      <w:r w:rsidRPr="008E4216">
        <w:rPr>
          <w:sz w:val="28"/>
        </w:rPr>
        <w:t xml:space="preserve"> </w:t>
      </w:r>
      <w:r w:rsidR="00011A1E" w:rsidRPr="008E4216">
        <w:rPr>
          <w:spacing w:val="-5"/>
          <w:sz w:val="28"/>
        </w:rPr>
        <w:t>за</w:t>
      </w:r>
      <w:r w:rsidRPr="008E4216">
        <w:rPr>
          <w:sz w:val="28"/>
        </w:rPr>
        <w:t xml:space="preserve"> </w:t>
      </w:r>
      <w:r w:rsidR="00011A1E" w:rsidRPr="008E4216">
        <w:rPr>
          <w:sz w:val="28"/>
        </w:rPr>
        <w:t>роботу</w:t>
      </w:r>
      <w:r w:rsidRPr="008E4216">
        <w:rPr>
          <w:sz w:val="28"/>
        </w:rPr>
        <w:t xml:space="preserve"> </w:t>
      </w:r>
      <w:r w:rsidR="00011A1E" w:rsidRPr="008E4216">
        <w:rPr>
          <w:sz w:val="28"/>
        </w:rPr>
        <w:t>«</w:t>
      </w:r>
      <w:r w:rsidRPr="008E4216">
        <w:rPr>
          <w:sz w:val="28"/>
        </w:rPr>
        <w:t>Життя раптово стало чорно-білим</w:t>
      </w:r>
      <w:r w:rsidR="00011A1E" w:rsidRPr="008E4216">
        <w:rPr>
          <w:sz w:val="28"/>
        </w:rPr>
        <w:t>»;</w:t>
      </w:r>
    </w:p>
    <w:p w14:paraId="3567A775" w14:textId="77777777" w:rsidR="00AC6CAF" w:rsidRPr="008E4216" w:rsidRDefault="00BF08FE">
      <w:pPr>
        <w:pStyle w:val="a3"/>
        <w:jc w:val="left"/>
      </w:pPr>
      <w:r w:rsidRPr="008E4216">
        <w:t>Ангеліну Майстрову</w:t>
      </w:r>
      <w:r w:rsidR="00011A1E" w:rsidRPr="008E4216">
        <w:t>,</w:t>
      </w:r>
      <w:r w:rsidR="00011A1E" w:rsidRPr="008E4216">
        <w:rPr>
          <w:spacing w:val="-17"/>
        </w:rPr>
        <w:t xml:space="preserve"> </w:t>
      </w:r>
      <w:r w:rsidRPr="008E4216">
        <w:t>здобувачку освіти ІІ курсу групи Ф-6-23 Державного навчального закладу «Вінницький центр професійно-технічної освіти технологій та дизайну</w:t>
      </w:r>
      <w:r w:rsidR="00C86341" w:rsidRPr="008E4216">
        <w:t xml:space="preserve">» </w:t>
      </w:r>
      <w:r w:rsidR="00011A1E" w:rsidRPr="008E4216">
        <w:t>, за роботу «</w:t>
      </w:r>
      <w:r w:rsidR="00C86341" w:rsidRPr="008E4216">
        <w:t>Спогади</w:t>
      </w:r>
      <w:r w:rsidR="00011A1E" w:rsidRPr="008E4216">
        <w:t>»;</w:t>
      </w:r>
    </w:p>
    <w:p w14:paraId="648FFB82" w14:textId="77777777" w:rsidR="007B7E7B" w:rsidRPr="008E4216" w:rsidRDefault="007B7E7B" w:rsidP="007B7E7B">
      <w:pPr>
        <w:pStyle w:val="a3"/>
        <w:spacing w:line="321" w:lineRule="exact"/>
        <w:ind w:left="562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02B0996D" w14:textId="77777777" w:rsidR="007B7E7B" w:rsidRPr="008E4216" w:rsidRDefault="007B7E7B" w:rsidP="007B7E7B">
      <w:pPr>
        <w:pStyle w:val="a3"/>
      </w:pPr>
      <w:r w:rsidRPr="008E4216">
        <w:t>Олега Остапчука, вихованця фотогуртка Державного навчального закладу «Бердичівське вище професійне училище» Житомирської області, за роботу «Подорожуємо у світі книг»;</w:t>
      </w:r>
    </w:p>
    <w:p w14:paraId="4BFA8CFD" w14:textId="77777777" w:rsidR="007B7E7B" w:rsidRPr="008E4216" w:rsidRDefault="007B7E7B" w:rsidP="007B7E7B">
      <w:pPr>
        <w:pStyle w:val="a3"/>
      </w:pPr>
      <w:r w:rsidRPr="008E4216">
        <w:t xml:space="preserve">Тамілу Ващук, вихованку гуртка «Цифрова фотографія» Прилуцького міського Центру науково-технічної творчості молоді Прилуцької міської ради Чернігівської області, за роботу «Магія». </w:t>
      </w:r>
    </w:p>
    <w:p w14:paraId="65FFAE10" w14:textId="77777777" w:rsidR="00AC6CAF" w:rsidRPr="008E4216" w:rsidRDefault="00011A1E">
      <w:pPr>
        <w:pStyle w:val="a3"/>
        <w:spacing w:line="321" w:lineRule="exact"/>
        <w:ind w:left="3756" w:firstLine="0"/>
        <w:jc w:val="left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1CC578BA" w14:textId="77777777" w:rsidR="00AC6CAF" w:rsidRPr="008E4216" w:rsidRDefault="00030B5E">
      <w:pPr>
        <w:pStyle w:val="a3"/>
        <w:ind w:right="105"/>
        <w:rPr>
          <w:spacing w:val="-2"/>
        </w:rPr>
      </w:pPr>
      <w:r w:rsidRPr="008E4216">
        <w:t xml:space="preserve">Олексія </w:t>
      </w:r>
      <w:proofErr w:type="spellStart"/>
      <w:r w:rsidRPr="008E4216">
        <w:t>Акіменка</w:t>
      </w:r>
      <w:proofErr w:type="spellEnd"/>
      <w:r w:rsidRPr="008E4216">
        <w:t>, вихованця</w:t>
      </w:r>
      <w:r w:rsidR="00011A1E" w:rsidRPr="008E4216">
        <w:t xml:space="preserve"> </w:t>
      </w:r>
      <w:r w:rsidRPr="008E4216">
        <w:t xml:space="preserve">Станції Юних Техніків відділу освіти </w:t>
      </w:r>
      <w:proofErr w:type="spellStart"/>
      <w:r w:rsidRPr="008E4216">
        <w:t>Добропільської</w:t>
      </w:r>
      <w:proofErr w:type="spellEnd"/>
      <w:r w:rsidRPr="008E4216">
        <w:t xml:space="preserve"> міської ради Донецької області, за роботу «Дива ночі</w:t>
      </w:r>
      <w:r w:rsidR="00011A1E" w:rsidRPr="008E4216">
        <w:rPr>
          <w:spacing w:val="-2"/>
        </w:rPr>
        <w:t>»;</w:t>
      </w:r>
    </w:p>
    <w:p w14:paraId="5EB53409" w14:textId="77777777" w:rsidR="00030B5E" w:rsidRPr="008E4216" w:rsidRDefault="00030B5E">
      <w:pPr>
        <w:pStyle w:val="a3"/>
        <w:ind w:right="105"/>
        <w:rPr>
          <w:spacing w:val="-2"/>
        </w:rPr>
      </w:pPr>
      <w:r w:rsidRPr="008E4216">
        <w:rPr>
          <w:spacing w:val="-2"/>
        </w:rPr>
        <w:t xml:space="preserve">Софію </w:t>
      </w:r>
      <w:proofErr w:type="spellStart"/>
      <w:r w:rsidRPr="008E4216">
        <w:rPr>
          <w:spacing w:val="-2"/>
        </w:rPr>
        <w:t>Охріменко</w:t>
      </w:r>
      <w:proofErr w:type="spellEnd"/>
      <w:r w:rsidRPr="008E4216">
        <w:rPr>
          <w:spacing w:val="-2"/>
        </w:rPr>
        <w:t>, вихованку фотостудії «Ми» Центру науково-технічної творчості молоді Сумської міської ради, за роботу «Ще є час?»;</w:t>
      </w:r>
    </w:p>
    <w:p w14:paraId="689A2D83" w14:textId="77777777" w:rsidR="00CD32B2" w:rsidRPr="008E4216" w:rsidRDefault="00B64738">
      <w:pPr>
        <w:pStyle w:val="a3"/>
        <w:ind w:right="105"/>
      </w:pPr>
      <w:r w:rsidRPr="008E4216">
        <w:t>старшу групу гуртка «Основи комп’ютерної графіки» Одеського обласного гуманітарного центру позашкільної освіти та виховання за роботу «Казковий водоспад».</w:t>
      </w:r>
    </w:p>
    <w:p w14:paraId="7DD0D82C" w14:textId="77777777" w:rsidR="00AC6CAF" w:rsidRPr="008E4216" w:rsidRDefault="00011A1E">
      <w:pPr>
        <w:pStyle w:val="1"/>
        <w:spacing w:before="1"/>
        <w:ind w:left="566"/>
      </w:pPr>
      <w:r w:rsidRPr="008E4216">
        <w:t>У</w:t>
      </w:r>
      <w:r w:rsidRPr="008E4216">
        <w:rPr>
          <w:spacing w:val="-6"/>
        </w:rPr>
        <w:t xml:space="preserve"> </w:t>
      </w:r>
      <w:r w:rsidRPr="008E4216">
        <w:t>номінації</w:t>
      </w:r>
      <w:r w:rsidRPr="008E4216">
        <w:rPr>
          <w:spacing w:val="-4"/>
        </w:rPr>
        <w:t xml:space="preserve"> </w:t>
      </w:r>
      <w:r w:rsidRPr="008E4216">
        <w:t>«Архітектура»</w:t>
      </w:r>
      <w:r w:rsidRPr="008E4216">
        <w:rPr>
          <w:spacing w:val="-2"/>
        </w:rPr>
        <w:t xml:space="preserve"> </w:t>
      </w:r>
      <w:r w:rsidRPr="008E4216">
        <w:t>(І</w:t>
      </w:r>
      <w:r w:rsidRPr="008E4216">
        <w:rPr>
          <w:spacing w:val="-4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t>категорія</w:t>
      </w:r>
      <w:r w:rsidRPr="008E4216">
        <w:rPr>
          <w:spacing w:val="-4"/>
        </w:rPr>
        <w:t xml:space="preserve"> </w:t>
      </w:r>
      <w:r w:rsidRPr="008E4216">
        <w:t>10</w:t>
      </w:r>
      <w:r w:rsidRPr="008E4216">
        <w:rPr>
          <w:spacing w:val="-3"/>
        </w:rPr>
        <w:t xml:space="preserve"> </w:t>
      </w:r>
      <w:r w:rsidRPr="008E4216">
        <w:t>–</w:t>
      </w:r>
      <w:r w:rsidRPr="008E4216">
        <w:rPr>
          <w:spacing w:val="-4"/>
        </w:rPr>
        <w:t xml:space="preserve"> </w:t>
      </w:r>
      <w:r w:rsidRPr="008E4216">
        <w:t>14</w:t>
      </w:r>
      <w:r w:rsidRPr="008E4216">
        <w:rPr>
          <w:spacing w:val="-2"/>
        </w:rPr>
        <w:t xml:space="preserve"> років)</w:t>
      </w:r>
    </w:p>
    <w:p w14:paraId="50020B2A" w14:textId="77777777" w:rsidR="00AC6CAF" w:rsidRPr="008E4216" w:rsidRDefault="00011A1E">
      <w:pPr>
        <w:pStyle w:val="a3"/>
        <w:spacing w:line="322" w:lineRule="exact"/>
        <w:ind w:left="568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79733BC5" w14:textId="7BAB94CA" w:rsidR="00AC6CAF" w:rsidRPr="008E4216" w:rsidRDefault="00232EC0">
      <w:pPr>
        <w:pStyle w:val="a3"/>
        <w:ind w:right="106"/>
      </w:pPr>
      <w:r w:rsidRPr="008E4216">
        <w:t xml:space="preserve">Євгенію </w:t>
      </w:r>
      <w:proofErr w:type="spellStart"/>
      <w:r w:rsidRPr="008E4216">
        <w:t>Дзівульську</w:t>
      </w:r>
      <w:proofErr w:type="spellEnd"/>
      <w:r w:rsidR="00011A1E" w:rsidRPr="008E4216">
        <w:t>,</w:t>
      </w:r>
      <w:r w:rsidR="00011A1E" w:rsidRPr="008E4216">
        <w:rPr>
          <w:spacing w:val="-15"/>
        </w:rPr>
        <w:t xml:space="preserve"> </w:t>
      </w:r>
      <w:r w:rsidR="00011A1E" w:rsidRPr="008E4216">
        <w:t>вихованку</w:t>
      </w:r>
      <w:r w:rsidR="00011A1E" w:rsidRPr="008E4216">
        <w:rPr>
          <w:spacing w:val="-14"/>
        </w:rPr>
        <w:t xml:space="preserve"> </w:t>
      </w:r>
      <w:r w:rsidRPr="008E4216">
        <w:t xml:space="preserve">гуртка «Ключі до розкриття талантів» Бучацького центру дитячої та юнацької творчості «Сузір’я» </w:t>
      </w:r>
      <w:proofErr w:type="spellStart"/>
      <w:r w:rsidRPr="008E4216">
        <w:t>Чортківського</w:t>
      </w:r>
      <w:proofErr w:type="spellEnd"/>
      <w:r w:rsidRPr="008E4216">
        <w:t xml:space="preserve"> району Тернопільської області</w:t>
      </w:r>
      <w:r w:rsidR="00011A1E" w:rsidRPr="008E4216">
        <w:t>, за роботу «</w:t>
      </w:r>
      <w:r w:rsidRPr="008E4216">
        <w:t>Бучацька ратуша</w:t>
      </w:r>
      <w:r w:rsidR="00011A1E" w:rsidRPr="008E4216">
        <w:t>»;</w:t>
      </w:r>
    </w:p>
    <w:p w14:paraId="007805B1" w14:textId="440D5FE8" w:rsidR="00232EC0" w:rsidRPr="008E4216" w:rsidRDefault="00232EC0">
      <w:pPr>
        <w:pStyle w:val="a3"/>
        <w:ind w:right="106"/>
      </w:pPr>
      <w:r w:rsidRPr="008E4216">
        <w:t xml:space="preserve">Софію </w:t>
      </w:r>
      <w:proofErr w:type="spellStart"/>
      <w:r w:rsidRPr="008E4216">
        <w:t>Калуцьку</w:t>
      </w:r>
      <w:proofErr w:type="spellEnd"/>
      <w:r w:rsidRPr="008E4216">
        <w:t>, вихованку гуртка «Фотогурток» Бориспільського будинку дитячої та юнацької творчості «</w:t>
      </w:r>
      <w:proofErr w:type="spellStart"/>
      <w:r w:rsidRPr="008E4216">
        <w:t>Дивоцвіт</w:t>
      </w:r>
      <w:proofErr w:type="spellEnd"/>
      <w:r w:rsidRPr="008E4216">
        <w:t>» Київської області, за роботу «Андріївська церква».</w:t>
      </w:r>
    </w:p>
    <w:p w14:paraId="54C8FBE3" w14:textId="77777777" w:rsidR="00AC6CAF" w:rsidRPr="008E4216" w:rsidRDefault="00011A1E">
      <w:pPr>
        <w:pStyle w:val="a3"/>
        <w:spacing w:line="321" w:lineRule="exact"/>
        <w:ind w:left="562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87437E8" w14:textId="3D1E273D" w:rsidR="00AC6CAF" w:rsidRPr="008E4216" w:rsidRDefault="00073363" w:rsidP="00675368">
      <w:pPr>
        <w:pStyle w:val="a3"/>
        <w:spacing w:line="322" w:lineRule="exact"/>
        <w:ind w:left="0" w:right="8" w:firstLine="562"/>
        <w:rPr>
          <w:spacing w:val="-2"/>
        </w:rPr>
      </w:pPr>
      <w:r w:rsidRPr="008E4216">
        <w:t xml:space="preserve">Софію </w:t>
      </w:r>
      <w:proofErr w:type="spellStart"/>
      <w:r w:rsidRPr="008E4216">
        <w:t>Боднарчук</w:t>
      </w:r>
      <w:proofErr w:type="spellEnd"/>
      <w:r w:rsidR="00011A1E" w:rsidRPr="008E4216">
        <w:t>,</w:t>
      </w:r>
      <w:r w:rsidR="00011A1E" w:rsidRPr="008E4216">
        <w:rPr>
          <w:spacing w:val="43"/>
        </w:rPr>
        <w:t xml:space="preserve"> </w:t>
      </w:r>
      <w:r w:rsidRPr="008E4216">
        <w:t>вихованку гуртка «Цифрова фотографія» Кам’янець-Подільської філії Хмельницького обласного</w:t>
      </w:r>
      <w:r w:rsidR="00675368" w:rsidRPr="008E4216">
        <w:t xml:space="preserve"> центру науково-технічної творчості учнівської молоді</w:t>
      </w:r>
      <w:r w:rsidR="00011A1E" w:rsidRPr="008E4216">
        <w:t>,</w:t>
      </w:r>
      <w:r w:rsidR="00011A1E" w:rsidRPr="008E4216">
        <w:rPr>
          <w:spacing w:val="-6"/>
        </w:rPr>
        <w:t xml:space="preserve"> </w:t>
      </w:r>
      <w:r w:rsidR="00011A1E" w:rsidRPr="008E4216">
        <w:t>за</w:t>
      </w:r>
      <w:r w:rsidR="00011A1E" w:rsidRPr="008E4216">
        <w:rPr>
          <w:spacing w:val="-5"/>
        </w:rPr>
        <w:t xml:space="preserve"> </w:t>
      </w:r>
      <w:r w:rsidR="00011A1E" w:rsidRPr="008E4216">
        <w:t>роботу</w:t>
      </w:r>
      <w:r w:rsidR="00011A1E" w:rsidRPr="008E4216">
        <w:rPr>
          <w:spacing w:val="-4"/>
        </w:rPr>
        <w:t xml:space="preserve"> </w:t>
      </w:r>
      <w:r w:rsidR="00011A1E" w:rsidRPr="008E4216">
        <w:rPr>
          <w:spacing w:val="-2"/>
        </w:rPr>
        <w:t>«</w:t>
      </w:r>
      <w:r w:rsidR="00675368" w:rsidRPr="008E4216">
        <w:rPr>
          <w:spacing w:val="-2"/>
        </w:rPr>
        <w:t>Місто крізь століття</w:t>
      </w:r>
      <w:r w:rsidR="00011A1E" w:rsidRPr="008E4216">
        <w:rPr>
          <w:spacing w:val="-2"/>
        </w:rPr>
        <w:t>»;</w:t>
      </w:r>
    </w:p>
    <w:p w14:paraId="48D42F98" w14:textId="64DB139A" w:rsidR="00416BF7" w:rsidRPr="008E4216" w:rsidRDefault="00416BF7" w:rsidP="00675368">
      <w:pPr>
        <w:pStyle w:val="a3"/>
        <w:spacing w:line="322" w:lineRule="exact"/>
        <w:ind w:left="0" w:right="8" w:firstLine="562"/>
        <w:rPr>
          <w:spacing w:val="-2"/>
        </w:rPr>
      </w:pPr>
      <w:r w:rsidRPr="008E4216">
        <w:rPr>
          <w:spacing w:val="-2"/>
        </w:rPr>
        <w:t xml:space="preserve">Надію Боднарук, вихованку гуртка «Творча майстерня» Комунального закладу позашкільної освіти «Центр дитячої та юнацької творчості» </w:t>
      </w:r>
      <w:proofErr w:type="spellStart"/>
      <w:r w:rsidRPr="008E4216">
        <w:rPr>
          <w:spacing w:val="-2"/>
        </w:rPr>
        <w:t>Городенківської</w:t>
      </w:r>
      <w:proofErr w:type="spellEnd"/>
      <w:r w:rsidRPr="008E4216">
        <w:rPr>
          <w:spacing w:val="-2"/>
        </w:rPr>
        <w:t xml:space="preserve"> міської ради Івано-Франківської області, за роботу «Сходи в небо»;</w:t>
      </w:r>
    </w:p>
    <w:p w14:paraId="438BF47B" w14:textId="0786156D" w:rsidR="00416BF7" w:rsidRPr="008E4216" w:rsidRDefault="00416BF7" w:rsidP="00675368">
      <w:pPr>
        <w:pStyle w:val="a3"/>
        <w:spacing w:line="322" w:lineRule="exact"/>
        <w:ind w:left="0" w:right="8" w:firstLine="562"/>
      </w:pPr>
      <w:r w:rsidRPr="008E4216">
        <w:rPr>
          <w:spacing w:val="-2"/>
        </w:rPr>
        <w:t>Данила Карповича, вихованця Станції юних техніків м. Славути Хмельницької області, за роботу «Велич історії».</w:t>
      </w:r>
    </w:p>
    <w:p w14:paraId="0D91827F" w14:textId="77777777" w:rsidR="00AC6CAF" w:rsidRPr="008E4216" w:rsidRDefault="00011A1E">
      <w:pPr>
        <w:pStyle w:val="a3"/>
        <w:spacing w:line="322" w:lineRule="exact"/>
        <w:ind w:left="565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247F2FE" w14:textId="506C0349" w:rsidR="00AC6CAF" w:rsidRPr="008E4216" w:rsidRDefault="00416BF7">
      <w:pPr>
        <w:pStyle w:val="a3"/>
        <w:ind w:right="106"/>
      </w:pPr>
      <w:r w:rsidRPr="008E4216">
        <w:t xml:space="preserve">Софію </w:t>
      </w:r>
      <w:proofErr w:type="spellStart"/>
      <w:r w:rsidRPr="008E4216">
        <w:t>Євус</w:t>
      </w:r>
      <w:proofErr w:type="spellEnd"/>
      <w:r w:rsidR="00011A1E" w:rsidRPr="008E4216">
        <w:t xml:space="preserve">, вихованку </w:t>
      </w:r>
      <w:r w:rsidRPr="008E4216">
        <w:t xml:space="preserve">гуртка «В’язання» </w:t>
      </w:r>
      <w:r w:rsidR="00011A1E" w:rsidRPr="008E4216">
        <w:t xml:space="preserve">Комунального закладу </w:t>
      </w:r>
      <w:r w:rsidR="002819F5" w:rsidRPr="008E4216">
        <w:t>позашкільної освіти «Менська станція юних техніків Менської міської ради» Чернігівської області</w:t>
      </w:r>
      <w:r w:rsidR="00011A1E" w:rsidRPr="008E4216">
        <w:t>,</w:t>
      </w:r>
      <w:r w:rsidR="00011A1E" w:rsidRPr="008E4216">
        <w:rPr>
          <w:spacing w:val="-6"/>
        </w:rPr>
        <w:t xml:space="preserve"> </w:t>
      </w:r>
      <w:r w:rsidR="00011A1E" w:rsidRPr="008E4216">
        <w:t>за</w:t>
      </w:r>
      <w:r w:rsidR="00011A1E" w:rsidRPr="008E4216">
        <w:rPr>
          <w:spacing w:val="-8"/>
        </w:rPr>
        <w:t xml:space="preserve"> </w:t>
      </w:r>
      <w:r w:rsidR="00011A1E" w:rsidRPr="008E4216">
        <w:t>роботу</w:t>
      </w:r>
      <w:r w:rsidR="00011A1E" w:rsidRPr="008E4216">
        <w:rPr>
          <w:spacing w:val="-7"/>
        </w:rPr>
        <w:t xml:space="preserve"> </w:t>
      </w:r>
      <w:r w:rsidR="00011A1E" w:rsidRPr="008E4216">
        <w:t>«</w:t>
      </w:r>
      <w:proofErr w:type="spellStart"/>
      <w:r w:rsidR="002819F5" w:rsidRPr="008E4216">
        <w:t>Бреч</w:t>
      </w:r>
      <w:proofErr w:type="spellEnd"/>
      <w:r w:rsidR="00011A1E" w:rsidRPr="008E4216">
        <w:rPr>
          <w:spacing w:val="-2"/>
        </w:rPr>
        <w:t>»;</w:t>
      </w:r>
    </w:p>
    <w:p w14:paraId="3D41BE3C" w14:textId="0758F24B" w:rsidR="00AC6CAF" w:rsidRPr="008E4216" w:rsidRDefault="002819F5">
      <w:pPr>
        <w:pStyle w:val="a3"/>
        <w:ind w:right="105"/>
      </w:pPr>
      <w:r w:rsidRPr="008E4216">
        <w:lastRenderedPageBreak/>
        <w:t xml:space="preserve">Максима </w:t>
      </w:r>
      <w:proofErr w:type="spellStart"/>
      <w:r w:rsidRPr="008E4216">
        <w:t>Коровіна</w:t>
      </w:r>
      <w:proofErr w:type="spellEnd"/>
      <w:r w:rsidR="00011A1E" w:rsidRPr="008E4216">
        <w:t>, вихован</w:t>
      </w:r>
      <w:r w:rsidRPr="008E4216">
        <w:t>ця гуртка «Цікава інформатика» Комунального закладу</w:t>
      </w:r>
      <w:r w:rsidR="00011A1E" w:rsidRPr="008E4216">
        <w:t xml:space="preserve"> </w:t>
      </w:r>
      <w:r w:rsidRPr="008E4216">
        <w:t>«</w:t>
      </w:r>
      <w:r w:rsidR="00011A1E" w:rsidRPr="008E4216">
        <w:t xml:space="preserve">Центр </w:t>
      </w:r>
      <w:r w:rsidRPr="008E4216">
        <w:t xml:space="preserve">дитячої та юнацької творчості» </w:t>
      </w:r>
      <w:proofErr w:type="spellStart"/>
      <w:r w:rsidRPr="008E4216">
        <w:t>Носівської</w:t>
      </w:r>
      <w:proofErr w:type="spellEnd"/>
      <w:r w:rsidRPr="008E4216">
        <w:t xml:space="preserve"> міської ради Чернігівської області</w:t>
      </w:r>
      <w:r w:rsidR="00011A1E" w:rsidRPr="008E4216">
        <w:t>, за роботу «</w:t>
      </w:r>
      <w:r w:rsidRPr="008E4216">
        <w:t>Ніжинська Святиня</w:t>
      </w:r>
      <w:r w:rsidR="00011A1E" w:rsidRPr="008E4216">
        <w:t>»;</w:t>
      </w:r>
    </w:p>
    <w:p w14:paraId="1E2BD3F9" w14:textId="564BFF3B" w:rsidR="00AC6CAF" w:rsidRPr="008E4216" w:rsidRDefault="002819F5">
      <w:pPr>
        <w:pStyle w:val="a3"/>
        <w:ind w:right="103"/>
      </w:pPr>
      <w:r w:rsidRPr="008E4216">
        <w:t xml:space="preserve">Євгена </w:t>
      </w:r>
      <w:proofErr w:type="spellStart"/>
      <w:r w:rsidRPr="008E4216">
        <w:t>Чернея</w:t>
      </w:r>
      <w:proofErr w:type="spellEnd"/>
      <w:r w:rsidR="00011A1E" w:rsidRPr="008E4216">
        <w:t xml:space="preserve">, </w:t>
      </w:r>
      <w:r w:rsidRPr="008E4216">
        <w:t>вихованця творчої групи «Творчі малята» Комунального закладу «</w:t>
      </w:r>
      <w:proofErr w:type="spellStart"/>
      <w:r w:rsidRPr="008E4216">
        <w:t>Новомиколаївський</w:t>
      </w:r>
      <w:proofErr w:type="spellEnd"/>
      <w:r w:rsidRPr="008E4216">
        <w:t xml:space="preserve"> навчально-реабілітаційний центр «Паросток» імені </w:t>
      </w:r>
      <w:proofErr w:type="spellStart"/>
      <w:r w:rsidRPr="008E4216">
        <w:t>В.А.Польського</w:t>
      </w:r>
      <w:proofErr w:type="spellEnd"/>
      <w:r w:rsidRPr="008E4216">
        <w:t>» Запорізької обласної ради</w:t>
      </w:r>
      <w:r w:rsidR="00011A1E" w:rsidRPr="008E4216">
        <w:t>, за роботу «</w:t>
      </w:r>
      <w:r w:rsidRPr="008E4216">
        <w:t>Гордість України - Хортиця</w:t>
      </w:r>
      <w:r w:rsidR="00011A1E" w:rsidRPr="008E4216">
        <w:t>»;</w:t>
      </w:r>
    </w:p>
    <w:p w14:paraId="3C8B4EBA" w14:textId="7A3186A2" w:rsidR="002819F5" w:rsidRPr="008E4216" w:rsidRDefault="002819F5">
      <w:pPr>
        <w:pStyle w:val="a3"/>
        <w:ind w:right="103"/>
      </w:pPr>
      <w:r w:rsidRPr="008E4216">
        <w:t xml:space="preserve">Єлизавету </w:t>
      </w:r>
      <w:proofErr w:type="spellStart"/>
      <w:r w:rsidRPr="008E4216">
        <w:t>Сичевську</w:t>
      </w:r>
      <w:proofErr w:type="spellEnd"/>
      <w:r w:rsidRPr="008E4216">
        <w:t>, вихованку гуртка «Деревообробний» Комунального закладу «Центр позашкільної роботи Путивльської міської ради» Сумської області, за роботу «Святиня»;</w:t>
      </w:r>
    </w:p>
    <w:p w14:paraId="5906FA86" w14:textId="3AC7F4DF" w:rsidR="002819F5" w:rsidRPr="008E4216" w:rsidRDefault="002819F5">
      <w:pPr>
        <w:pStyle w:val="a3"/>
        <w:ind w:right="103"/>
      </w:pPr>
      <w:r w:rsidRPr="008E4216">
        <w:t>Кирила Шахова, вихованця гуртка «Цифрова фотографія» Донецького обласного центру технічної творчості дітей та юнацтва, за роботу «Захоплива історія»;</w:t>
      </w:r>
    </w:p>
    <w:p w14:paraId="2409D153" w14:textId="0DE1F80B" w:rsidR="002819F5" w:rsidRPr="008E4216" w:rsidRDefault="002819F5">
      <w:pPr>
        <w:pStyle w:val="a3"/>
        <w:ind w:right="103"/>
      </w:pPr>
      <w:r w:rsidRPr="008E4216">
        <w:t xml:space="preserve">Поліну Зінченко, вихованку студії «Кадр» та ученицю 5 класу </w:t>
      </w:r>
      <w:proofErr w:type="spellStart"/>
      <w:r w:rsidRPr="008E4216">
        <w:t>Знаменівського</w:t>
      </w:r>
      <w:proofErr w:type="spellEnd"/>
      <w:r w:rsidRPr="008E4216">
        <w:t xml:space="preserve"> ліцею </w:t>
      </w:r>
      <w:proofErr w:type="spellStart"/>
      <w:r w:rsidRPr="008E4216">
        <w:t>Піщанської</w:t>
      </w:r>
      <w:proofErr w:type="spellEnd"/>
      <w:r w:rsidRPr="008E4216">
        <w:t xml:space="preserve"> сільської ради Новомосковського району Дніпропетровської області, за роботу «Краса в деталях»;</w:t>
      </w:r>
    </w:p>
    <w:p w14:paraId="30F569FB" w14:textId="0D277735" w:rsidR="002819F5" w:rsidRPr="008E4216" w:rsidRDefault="002819F5">
      <w:pPr>
        <w:pStyle w:val="a3"/>
        <w:ind w:right="103"/>
      </w:pPr>
      <w:r w:rsidRPr="008E4216">
        <w:t xml:space="preserve">Назара </w:t>
      </w:r>
      <w:proofErr w:type="spellStart"/>
      <w:r w:rsidRPr="008E4216">
        <w:t>Конюхова</w:t>
      </w:r>
      <w:proofErr w:type="spellEnd"/>
      <w:r w:rsidRPr="008E4216">
        <w:t xml:space="preserve">, вихованця гуртка «Піксель» Комунального закладу «Центр позашкільної освіти» </w:t>
      </w:r>
      <w:proofErr w:type="spellStart"/>
      <w:r w:rsidRPr="008E4216">
        <w:t>Губиниської</w:t>
      </w:r>
      <w:proofErr w:type="spellEnd"/>
      <w:r w:rsidRPr="008E4216">
        <w:t xml:space="preserve"> </w:t>
      </w:r>
      <w:r w:rsidR="00F16472" w:rsidRPr="008E4216">
        <w:t>селищної ради Новомосковського району Дніпропетровської області, за роботу «Собор»;</w:t>
      </w:r>
    </w:p>
    <w:p w14:paraId="3E14D218" w14:textId="5A490B3C" w:rsidR="00F16472" w:rsidRPr="008E4216" w:rsidRDefault="00F16472">
      <w:pPr>
        <w:pStyle w:val="a3"/>
        <w:ind w:right="103"/>
      </w:pPr>
      <w:r w:rsidRPr="008E4216">
        <w:t xml:space="preserve">Анастасію </w:t>
      </w:r>
      <w:proofErr w:type="spellStart"/>
      <w:r w:rsidRPr="008E4216">
        <w:t>Вільнікову</w:t>
      </w:r>
      <w:proofErr w:type="spellEnd"/>
      <w:r w:rsidRPr="008E4216">
        <w:t>, вихованку Будинку дитячої творчості смт.</w:t>
      </w:r>
      <w:r w:rsidR="00D35E8A">
        <w:t xml:space="preserve"> </w:t>
      </w:r>
      <w:r w:rsidRPr="008E4216">
        <w:t xml:space="preserve">Нова </w:t>
      </w:r>
      <w:proofErr w:type="spellStart"/>
      <w:r w:rsidRPr="008E4216">
        <w:t>Ушиця</w:t>
      </w:r>
      <w:proofErr w:type="spellEnd"/>
      <w:r w:rsidRPr="008E4216">
        <w:t xml:space="preserve"> Хмельницької області, за роботу «</w:t>
      </w:r>
      <w:r w:rsidRPr="008E4216">
        <w:rPr>
          <w:lang w:val="en-US"/>
        </w:rPr>
        <w:t>Be</w:t>
      </w:r>
      <w:r w:rsidRPr="00272FE0">
        <w:t xml:space="preserve"> </w:t>
      </w:r>
      <w:r w:rsidRPr="008E4216">
        <w:rPr>
          <w:lang w:val="en-US"/>
        </w:rPr>
        <w:t>brave</w:t>
      </w:r>
      <w:r w:rsidRPr="00272FE0">
        <w:t xml:space="preserve"> </w:t>
      </w:r>
      <w:r w:rsidRPr="008E4216">
        <w:rPr>
          <w:lang w:val="en-US"/>
        </w:rPr>
        <w:t>like</w:t>
      </w:r>
      <w:r w:rsidRPr="00272FE0">
        <w:t xml:space="preserve"> </w:t>
      </w:r>
      <w:r w:rsidRPr="008E4216">
        <w:rPr>
          <w:lang w:val="en-US"/>
        </w:rPr>
        <w:t>Ukraine</w:t>
      </w:r>
      <w:r w:rsidRPr="008E4216">
        <w:t>»;</w:t>
      </w:r>
    </w:p>
    <w:p w14:paraId="0D1D2047" w14:textId="3F40EB9E" w:rsidR="00F16472" w:rsidRPr="008E4216" w:rsidRDefault="00F16472">
      <w:pPr>
        <w:pStyle w:val="a3"/>
        <w:ind w:right="103"/>
      </w:pPr>
      <w:r w:rsidRPr="008E4216">
        <w:t xml:space="preserve">Ангеліну </w:t>
      </w:r>
      <w:proofErr w:type="spellStart"/>
      <w:r w:rsidRPr="008E4216">
        <w:t>Загороднюк</w:t>
      </w:r>
      <w:proofErr w:type="spellEnd"/>
      <w:r w:rsidRPr="008E4216">
        <w:t xml:space="preserve">, вихованку </w:t>
      </w:r>
      <w:proofErr w:type="spellStart"/>
      <w:r w:rsidRPr="008E4216">
        <w:t>Маківського</w:t>
      </w:r>
      <w:proofErr w:type="spellEnd"/>
      <w:r w:rsidRPr="008E4216">
        <w:t xml:space="preserve"> ліцею с.</w:t>
      </w:r>
      <w:r w:rsidR="00D35E8A">
        <w:t xml:space="preserve"> </w:t>
      </w:r>
      <w:r w:rsidRPr="008E4216">
        <w:t>Маків Хмельницької області, за роботу «Вулицями старого міста»;</w:t>
      </w:r>
    </w:p>
    <w:p w14:paraId="6CD4B0DF" w14:textId="75B57ACE" w:rsidR="00F16472" w:rsidRPr="008E4216" w:rsidRDefault="00E82D47">
      <w:pPr>
        <w:pStyle w:val="a3"/>
        <w:ind w:right="103"/>
      </w:pPr>
      <w:proofErr w:type="spellStart"/>
      <w:r w:rsidRPr="008E4216">
        <w:t>Тімеа</w:t>
      </w:r>
      <w:proofErr w:type="spellEnd"/>
      <w:r w:rsidRPr="008E4216">
        <w:t xml:space="preserve"> </w:t>
      </w:r>
      <w:proofErr w:type="spellStart"/>
      <w:r w:rsidRPr="008E4216">
        <w:t>Штефуцу</w:t>
      </w:r>
      <w:proofErr w:type="spellEnd"/>
      <w:r w:rsidRPr="008E4216">
        <w:t>, ученицю 5-В класу Ужгородського ліцею «Лідер» Ужгородської міської територіальної громади Закарпатської області, за роботу «В обіймах осені».</w:t>
      </w:r>
    </w:p>
    <w:p w14:paraId="126FB893" w14:textId="35C1413A" w:rsidR="00AC6CAF" w:rsidRDefault="00011A1E">
      <w:pPr>
        <w:pStyle w:val="1"/>
        <w:spacing w:line="320" w:lineRule="exact"/>
        <w:ind w:left="568"/>
        <w:rPr>
          <w:spacing w:val="-2"/>
        </w:rPr>
      </w:pPr>
      <w:bookmarkStart w:id="6" w:name="У_номінації_«Архітектура»_(ІІ_–_категорі"/>
      <w:bookmarkEnd w:id="6"/>
      <w:r w:rsidRPr="008E4216">
        <w:t>У</w:t>
      </w:r>
      <w:r w:rsidRPr="008E4216">
        <w:rPr>
          <w:spacing w:val="-6"/>
        </w:rPr>
        <w:t xml:space="preserve"> </w:t>
      </w:r>
      <w:r w:rsidRPr="008E4216">
        <w:t>номінації</w:t>
      </w:r>
      <w:r w:rsidRPr="008E4216">
        <w:rPr>
          <w:spacing w:val="-5"/>
        </w:rPr>
        <w:t xml:space="preserve"> </w:t>
      </w:r>
      <w:r w:rsidRPr="008E4216">
        <w:t>«Архітектура»</w:t>
      </w:r>
      <w:r w:rsidRPr="008E4216">
        <w:rPr>
          <w:spacing w:val="-1"/>
        </w:rPr>
        <w:t xml:space="preserve"> </w:t>
      </w:r>
      <w:r w:rsidRPr="008E4216">
        <w:t>(ІІ</w:t>
      </w:r>
      <w:r w:rsidRPr="008E4216">
        <w:rPr>
          <w:spacing w:val="-3"/>
        </w:rPr>
        <w:t xml:space="preserve"> </w:t>
      </w:r>
      <w:r w:rsidRPr="008E4216">
        <w:t>–</w:t>
      </w:r>
      <w:r w:rsidRPr="008E4216">
        <w:rPr>
          <w:spacing w:val="-2"/>
        </w:rPr>
        <w:t xml:space="preserve"> </w:t>
      </w:r>
      <w:r w:rsidRPr="008E4216">
        <w:t>категорія</w:t>
      </w:r>
      <w:r w:rsidRPr="008E4216">
        <w:rPr>
          <w:spacing w:val="-7"/>
        </w:rPr>
        <w:t xml:space="preserve"> </w:t>
      </w:r>
      <w:r w:rsidRPr="008E4216">
        <w:t>15</w:t>
      </w:r>
      <w:r w:rsidRPr="008E4216">
        <w:rPr>
          <w:spacing w:val="-4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t>18</w:t>
      </w:r>
      <w:r w:rsidRPr="008E4216">
        <w:rPr>
          <w:spacing w:val="-2"/>
        </w:rPr>
        <w:t xml:space="preserve"> років)</w:t>
      </w:r>
    </w:p>
    <w:p w14:paraId="4CF02207" w14:textId="09B59CF1" w:rsidR="00E02E5A" w:rsidRPr="008E4216" w:rsidRDefault="00E02E5A" w:rsidP="00E02E5A">
      <w:pPr>
        <w:pStyle w:val="a3"/>
        <w:spacing w:line="320" w:lineRule="exact"/>
        <w:ind w:left="3802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1B3DDD61" w14:textId="77777777" w:rsidR="00E02E5A" w:rsidRPr="008E4216" w:rsidRDefault="00E02E5A" w:rsidP="00E02E5A">
      <w:pPr>
        <w:pStyle w:val="a3"/>
        <w:ind w:left="102" w:right="104"/>
      </w:pPr>
      <w:r w:rsidRPr="008E4216">
        <w:t>Володимира Коломійця,</w:t>
      </w:r>
      <w:r w:rsidRPr="008E4216">
        <w:rPr>
          <w:spacing w:val="40"/>
        </w:rPr>
        <w:t xml:space="preserve"> </w:t>
      </w:r>
      <w:r w:rsidRPr="008E4216">
        <w:t>вихованця</w:t>
      </w:r>
      <w:r w:rsidRPr="008E4216">
        <w:rPr>
          <w:spacing w:val="40"/>
        </w:rPr>
        <w:t xml:space="preserve"> </w:t>
      </w:r>
      <w:r w:rsidRPr="008E4216">
        <w:t>гуртка «Фотогурток» Комунального закладу позашкільної освіти «Закарпатський обласний центр дитя</w:t>
      </w:r>
      <w:r>
        <w:t>ч</w:t>
      </w:r>
      <w:r w:rsidRPr="008E4216">
        <w:t>ої та юнацької творчості «ПАДІЮН» Закарпатської області,</w:t>
      </w:r>
      <w:r w:rsidRPr="008E4216">
        <w:rPr>
          <w:spacing w:val="35"/>
        </w:rPr>
        <w:t xml:space="preserve"> </w:t>
      </w:r>
      <w:r w:rsidRPr="008E4216">
        <w:t>за</w:t>
      </w:r>
      <w:r w:rsidRPr="008E4216">
        <w:rPr>
          <w:spacing w:val="36"/>
        </w:rPr>
        <w:t xml:space="preserve"> </w:t>
      </w:r>
      <w:r w:rsidRPr="008E4216">
        <w:rPr>
          <w:spacing w:val="-2"/>
        </w:rPr>
        <w:t>роботу</w:t>
      </w:r>
      <w:r w:rsidRPr="008E4216">
        <w:t xml:space="preserve"> </w:t>
      </w:r>
      <w:r w:rsidRPr="008E4216">
        <w:rPr>
          <w:spacing w:val="-2"/>
        </w:rPr>
        <w:t>«Історична архітектура»;</w:t>
      </w:r>
    </w:p>
    <w:p w14:paraId="466A493D" w14:textId="77777777" w:rsidR="00AC6CAF" w:rsidRPr="008E4216" w:rsidRDefault="00011A1E">
      <w:pPr>
        <w:pStyle w:val="a3"/>
        <w:spacing w:line="320" w:lineRule="exact"/>
        <w:ind w:left="3802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3CF0D1B7" w14:textId="739EBEF1" w:rsidR="00AC6CAF" w:rsidRDefault="00416BF7" w:rsidP="00416BF7">
      <w:pPr>
        <w:pStyle w:val="a3"/>
        <w:ind w:left="102" w:right="104"/>
        <w:rPr>
          <w:spacing w:val="-2"/>
        </w:rPr>
      </w:pPr>
      <w:r w:rsidRPr="008E4216">
        <w:t>Ольгу Вайду</w:t>
      </w:r>
      <w:r w:rsidR="00011A1E" w:rsidRPr="008E4216">
        <w:t xml:space="preserve">, </w:t>
      </w:r>
      <w:r w:rsidRPr="008E4216">
        <w:t>вихованку</w:t>
      </w:r>
      <w:r w:rsidRPr="008E4216">
        <w:rPr>
          <w:spacing w:val="40"/>
        </w:rPr>
        <w:t xml:space="preserve"> </w:t>
      </w:r>
      <w:r w:rsidRPr="008E4216">
        <w:t>гуртка «Фотогурток» Комунального закладу позашкільної освіти «Закарпатський обласний центр дитя</w:t>
      </w:r>
      <w:r w:rsidR="00D35E8A">
        <w:t>ч</w:t>
      </w:r>
      <w:r w:rsidRPr="008E4216">
        <w:t>ої та юнацької творчості «ПАДІЮН» Закарпатської області,</w:t>
      </w:r>
      <w:r w:rsidRPr="008E4216">
        <w:rPr>
          <w:spacing w:val="35"/>
        </w:rPr>
        <w:t xml:space="preserve"> </w:t>
      </w:r>
      <w:r w:rsidRPr="008E4216">
        <w:t>за</w:t>
      </w:r>
      <w:r w:rsidRPr="008E4216">
        <w:rPr>
          <w:spacing w:val="36"/>
        </w:rPr>
        <w:t xml:space="preserve"> </w:t>
      </w:r>
      <w:r w:rsidRPr="008E4216">
        <w:rPr>
          <w:spacing w:val="-2"/>
        </w:rPr>
        <w:t>роботу</w:t>
      </w:r>
      <w:r w:rsidRPr="008E4216">
        <w:t xml:space="preserve"> </w:t>
      </w:r>
      <w:r w:rsidRPr="008E4216">
        <w:rPr>
          <w:spacing w:val="-2"/>
        </w:rPr>
        <w:t>«Стежками давньої історії»</w:t>
      </w:r>
      <w:r w:rsidR="00E02E5A">
        <w:rPr>
          <w:spacing w:val="-2"/>
        </w:rPr>
        <w:t>;</w:t>
      </w:r>
    </w:p>
    <w:p w14:paraId="2965DD66" w14:textId="77777777" w:rsidR="00E02E5A" w:rsidRPr="008E4216" w:rsidRDefault="00E02E5A" w:rsidP="00E02E5A">
      <w:pPr>
        <w:pStyle w:val="a3"/>
        <w:ind w:right="107"/>
      </w:pPr>
      <w:r w:rsidRPr="008E4216">
        <w:t>Олену Остапенко, вихованку фотогуртка та ученицю Ліцею № 33 м.</w:t>
      </w:r>
      <w:r>
        <w:t xml:space="preserve"> </w:t>
      </w:r>
      <w:r w:rsidRPr="008E4216">
        <w:t xml:space="preserve">Житомира Житомирської області, за роботу «Український </w:t>
      </w:r>
      <w:proofErr w:type="spellStart"/>
      <w:r w:rsidRPr="008E4216">
        <w:t>Хогвардс</w:t>
      </w:r>
      <w:proofErr w:type="spellEnd"/>
      <w:r w:rsidRPr="008E4216">
        <w:rPr>
          <w:spacing w:val="-2"/>
        </w:rPr>
        <w:t>»;</w:t>
      </w:r>
    </w:p>
    <w:p w14:paraId="065741CB" w14:textId="77777777" w:rsidR="00AC6CAF" w:rsidRPr="008E4216" w:rsidRDefault="00011A1E">
      <w:pPr>
        <w:pStyle w:val="a3"/>
        <w:spacing w:line="320" w:lineRule="exact"/>
        <w:ind w:left="3756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5C83AAC3" w14:textId="61F17D8E" w:rsidR="00AC6CAF" w:rsidRPr="008E4216" w:rsidRDefault="00E82D47">
      <w:pPr>
        <w:pStyle w:val="a3"/>
        <w:ind w:right="106"/>
      </w:pPr>
      <w:r w:rsidRPr="008E4216">
        <w:t>Катерину Борисову</w:t>
      </w:r>
      <w:r w:rsidR="00011A1E" w:rsidRPr="008E4216">
        <w:t>, вихованку</w:t>
      </w:r>
      <w:r w:rsidRPr="008E4216">
        <w:t xml:space="preserve"> гуртка «Об’єктив» та здобувачку освіти групи ПВ-29-22 Державного навчального закладу «Вище професійне училище № 7 м.</w:t>
      </w:r>
      <w:r w:rsidR="00D35E8A">
        <w:t xml:space="preserve"> </w:t>
      </w:r>
      <w:r w:rsidRPr="008E4216">
        <w:t xml:space="preserve">Вінниці» Вінницької області, </w:t>
      </w:r>
      <w:r w:rsidR="00011A1E" w:rsidRPr="008E4216">
        <w:t>за роботу «</w:t>
      </w:r>
      <w:r w:rsidRPr="008E4216">
        <w:t>Історія поруч</w:t>
      </w:r>
      <w:r w:rsidR="00011A1E" w:rsidRPr="008E4216">
        <w:t>»;</w:t>
      </w:r>
    </w:p>
    <w:p w14:paraId="423AE683" w14:textId="3E61E189" w:rsidR="00AC6CAF" w:rsidRPr="008E4216" w:rsidRDefault="00E82D47">
      <w:pPr>
        <w:pStyle w:val="a3"/>
        <w:spacing w:before="1"/>
        <w:ind w:right="105"/>
      </w:pPr>
      <w:r w:rsidRPr="008E4216">
        <w:t>Вікторію Петрик</w:t>
      </w:r>
      <w:r w:rsidR="00011A1E" w:rsidRPr="008E4216">
        <w:t>,</w:t>
      </w:r>
      <w:r w:rsidR="00011A1E" w:rsidRPr="008E4216">
        <w:rPr>
          <w:spacing w:val="-11"/>
        </w:rPr>
        <w:t xml:space="preserve"> </w:t>
      </w:r>
      <w:r w:rsidRPr="008E4216">
        <w:t xml:space="preserve">здобувачку освіти групи № 8 </w:t>
      </w:r>
      <w:r w:rsidR="00011A1E" w:rsidRPr="008E4216">
        <w:rPr>
          <w:spacing w:val="-9"/>
        </w:rPr>
        <w:t xml:space="preserve"> </w:t>
      </w:r>
      <w:r w:rsidRPr="008E4216">
        <w:t>Бердичівського професійного будівельного ліцею Житомирської області</w:t>
      </w:r>
      <w:r w:rsidR="00011A1E" w:rsidRPr="008E4216">
        <w:t>, за роботу «</w:t>
      </w:r>
      <w:r w:rsidRPr="008E4216">
        <w:t>Віковічна</w:t>
      </w:r>
      <w:r w:rsidR="00011A1E" w:rsidRPr="008E4216">
        <w:t xml:space="preserve"> </w:t>
      </w:r>
      <w:r w:rsidRPr="008E4216">
        <w:t>фортеця</w:t>
      </w:r>
      <w:r w:rsidR="00011A1E" w:rsidRPr="008E4216">
        <w:t>»;</w:t>
      </w:r>
    </w:p>
    <w:p w14:paraId="5E527178" w14:textId="68F27F90" w:rsidR="00AC6CAF" w:rsidRPr="008E4216" w:rsidRDefault="00E82D47">
      <w:pPr>
        <w:pStyle w:val="a3"/>
        <w:ind w:right="106"/>
        <w:rPr>
          <w:spacing w:val="-2"/>
        </w:rPr>
      </w:pPr>
      <w:r w:rsidRPr="008E4216">
        <w:t>Катерину Качан</w:t>
      </w:r>
      <w:r w:rsidR="00011A1E" w:rsidRPr="008E4216">
        <w:t xml:space="preserve">, </w:t>
      </w:r>
      <w:r w:rsidRPr="008E4216">
        <w:t>ученицю 9 класу Хутірського ліцею Петриківської селищної ради Дніпропетровської області</w:t>
      </w:r>
      <w:r w:rsidR="00011A1E" w:rsidRPr="008E4216">
        <w:t>, за роботу «</w:t>
      </w:r>
      <w:bookmarkStart w:id="7" w:name="У_номінації_«Репортажне_фото»_(І_–_катег"/>
      <w:bookmarkEnd w:id="7"/>
      <w:r w:rsidRPr="008E4216">
        <w:rPr>
          <w:spacing w:val="-2"/>
        </w:rPr>
        <w:t xml:space="preserve">А довкола ліс </w:t>
      </w:r>
      <w:proofErr w:type="spellStart"/>
      <w:r w:rsidRPr="008E4216">
        <w:rPr>
          <w:spacing w:val="-2"/>
        </w:rPr>
        <w:t>шумить</w:t>
      </w:r>
      <w:proofErr w:type="spellEnd"/>
      <w:r w:rsidR="00011A1E" w:rsidRPr="008E4216">
        <w:rPr>
          <w:spacing w:val="-2"/>
        </w:rPr>
        <w:t>»;</w:t>
      </w:r>
    </w:p>
    <w:p w14:paraId="3A14B292" w14:textId="70782B57" w:rsidR="00E82D47" w:rsidRPr="008E4216" w:rsidRDefault="00E82D47">
      <w:pPr>
        <w:pStyle w:val="a3"/>
        <w:ind w:right="106"/>
      </w:pPr>
      <w:proofErr w:type="spellStart"/>
      <w:r w:rsidRPr="008E4216">
        <w:rPr>
          <w:spacing w:val="-2"/>
        </w:rPr>
        <w:lastRenderedPageBreak/>
        <w:t>Сабріну</w:t>
      </w:r>
      <w:proofErr w:type="spellEnd"/>
      <w:r w:rsidRPr="008E4216">
        <w:rPr>
          <w:spacing w:val="-2"/>
        </w:rPr>
        <w:t xml:space="preserve"> Сергєєву, вихованку «Народного художнього колективу» студії ТБ і преси «Рожевий слон», за роботу «З вірою до перемоги!».</w:t>
      </w:r>
    </w:p>
    <w:p w14:paraId="1BD7E342" w14:textId="783CA843" w:rsidR="00AC6CAF" w:rsidRDefault="00011A1E">
      <w:pPr>
        <w:pStyle w:val="1"/>
        <w:spacing w:line="321" w:lineRule="exact"/>
        <w:rPr>
          <w:spacing w:val="-2"/>
        </w:rPr>
      </w:pPr>
      <w:r w:rsidRPr="008E4216">
        <w:t>У</w:t>
      </w:r>
      <w:r w:rsidRPr="008E4216">
        <w:rPr>
          <w:spacing w:val="-6"/>
        </w:rPr>
        <w:t xml:space="preserve"> </w:t>
      </w:r>
      <w:r w:rsidRPr="008E4216">
        <w:t>номінації</w:t>
      </w:r>
      <w:r w:rsidRPr="008E4216">
        <w:rPr>
          <w:spacing w:val="-4"/>
        </w:rPr>
        <w:t xml:space="preserve"> </w:t>
      </w:r>
      <w:r w:rsidRPr="008E4216">
        <w:t>«Репортажне</w:t>
      </w:r>
      <w:r w:rsidRPr="008E4216">
        <w:rPr>
          <w:spacing w:val="-3"/>
        </w:rPr>
        <w:t xml:space="preserve"> </w:t>
      </w:r>
      <w:r w:rsidRPr="008E4216">
        <w:t>фото»</w:t>
      </w:r>
      <w:r w:rsidRPr="008E4216">
        <w:rPr>
          <w:spacing w:val="-1"/>
        </w:rPr>
        <w:t xml:space="preserve"> </w:t>
      </w:r>
      <w:r w:rsidRPr="008E4216">
        <w:t>(І</w:t>
      </w:r>
      <w:r w:rsidRPr="008E4216">
        <w:rPr>
          <w:spacing w:val="-5"/>
        </w:rPr>
        <w:t xml:space="preserve"> </w:t>
      </w:r>
      <w:r w:rsidRPr="008E4216">
        <w:t>–</w:t>
      </w:r>
      <w:r w:rsidRPr="008E4216">
        <w:rPr>
          <w:spacing w:val="-2"/>
        </w:rPr>
        <w:t xml:space="preserve"> </w:t>
      </w:r>
      <w:r w:rsidRPr="008E4216">
        <w:t>категорія</w:t>
      </w:r>
      <w:r w:rsidRPr="008E4216">
        <w:rPr>
          <w:spacing w:val="-6"/>
        </w:rPr>
        <w:t xml:space="preserve"> </w:t>
      </w:r>
      <w:r w:rsidRPr="008E4216">
        <w:t>10</w:t>
      </w:r>
      <w:r w:rsidRPr="008E4216">
        <w:rPr>
          <w:spacing w:val="-4"/>
        </w:rPr>
        <w:t xml:space="preserve"> </w:t>
      </w:r>
      <w:r w:rsidRPr="008E4216">
        <w:t>–</w:t>
      </w:r>
      <w:r w:rsidRPr="008E4216">
        <w:rPr>
          <w:spacing w:val="-2"/>
        </w:rPr>
        <w:t xml:space="preserve"> </w:t>
      </w:r>
      <w:r w:rsidRPr="008E4216">
        <w:t>14</w:t>
      </w:r>
      <w:r w:rsidRPr="008E4216">
        <w:rPr>
          <w:spacing w:val="-2"/>
        </w:rPr>
        <w:t xml:space="preserve"> років)</w:t>
      </w:r>
    </w:p>
    <w:p w14:paraId="05B0E928" w14:textId="77777777" w:rsidR="00302B44" w:rsidRDefault="004A54E3" w:rsidP="00E02E5A">
      <w:pPr>
        <w:pStyle w:val="a3"/>
        <w:spacing w:line="322" w:lineRule="exact"/>
        <w:ind w:left="569" w:right="8" w:firstLine="0"/>
        <w:jc w:val="center"/>
      </w:pPr>
      <w:r>
        <w:t xml:space="preserve">Дипломом </w:t>
      </w:r>
      <w:r w:rsidR="00E02E5A">
        <w:t>І ступеня</w:t>
      </w:r>
    </w:p>
    <w:p w14:paraId="4A0FF791" w14:textId="796DD5D3" w:rsidR="00934586" w:rsidRPr="00934586" w:rsidRDefault="004A54E3" w:rsidP="00E02E5A">
      <w:pPr>
        <w:pStyle w:val="a3"/>
        <w:spacing w:line="322" w:lineRule="exact"/>
        <w:ind w:left="569" w:right="8" w:firstLine="0"/>
        <w:jc w:val="center"/>
        <w:rPr>
          <w:b/>
          <w:spacing w:val="-2"/>
        </w:rPr>
      </w:pPr>
      <w:r w:rsidRPr="00934586">
        <w:rPr>
          <w:spacing w:val="-2"/>
        </w:rPr>
        <w:t xml:space="preserve"> </w:t>
      </w:r>
      <w:r w:rsidR="00302B44">
        <w:rPr>
          <w:spacing w:val="-2"/>
        </w:rPr>
        <w:t xml:space="preserve">особлива відзнака журі </w:t>
      </w:r>
      <w:r w:rsidR="00934586" w:rsidRPr="00934586">
        <w:rPr>
          <w:spacing w:val="-2"/>
        </w:rPr>
        <w:t>«За особливий погляд»</w:t>
      </w:r>
    </w:p>
    <w:p w14:paraId="1C31A8C6" w14:textId="7FA58BB5" w:rsidR="00934586" w:rsidRPr="00934586" w:rsidRDefault="00934586" w:rsidP="00934586">
      <w:pPr>
        <w:pStyle w:val="1"/>
        <w:spacing w:line="321" w:lineRule="exact"/>
        <w:ind w:left="0"/>
        <w:jc w:val="both"/>
        <w:rPr>
          <w:b w:val="0"/>
          <w:bCs w:val="0"/>
        </w:rPr>
      </w:pPr>
      <w:r w:rsidRPr="00934586">
        <w:rPr>
          <w:b w:val="0"/>
        </w:rPr>
        <w:tab/>
        <w:t>Тихона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Крисюка</w:t>
      </w:r>
      <w:proofErr w:type="spellEnd"/>
      <w:r>
        <w:rPr>
          <w:b w:val="0"/>
          <w:bCs w:val="0"/>
        </w:rPr>
        <w:t xml:space="preserve"> учня 4-</w:t>
      </w:r>
      <w:r w:rsidR="000B307E">
        <w:rPr>
          <w:b w:val="0"/>
          <w:bCs w:val="0"/>
        </w:rPr>
        <w:t>А класу Гімназії № 11 м.</w:t>
      </w:r>
      <w:r w:rsidR="00D35E8A">
        <w:rPr>
          <w:b w:val="0"/>
          <w:bCs w:val="0"/>
        </w:rPr>
        <w:t xml:space="preserve"> </w:t>
      </w:r>
      <w:proofErr w:type="spellStart"/>
      <w:r w:rsidR="000B307E">
        <w:rPr>
          <w:b w:val="0"/>
          <w:bCs w:val="0"/>
        </w:rPr>
        <w:t>Бердичев</w:t>
      </w:r>
      <w:r>
        <w:rPr>
          <w:b w:val="0"/>
          <w:bCs w:val="0"/>
        </w:rPr>
        <w:t>а</w:t>
      </w:r>
      <w:proofErr w:type="spellEnd"/>
      <w:r>
        <w:rPr>
          <w:b w:val="0"/>
          <w:bCs w:val="0"/>
        </w:rPr>
        <w:t xml:space="preserve"> Житомирської області, за роботу «Щасливе дитинство під мирним небом».</w:t>
      </w:r>
    </w:p>
    <w:p w14:paraId="44362C93" w14:textId="77777777" w:rsidR="00AC6CAF" w:rsidRPr="008E4216" w:rsidRDefault="00011A1E">
      <w:pPr>
        <w:pStyle w:val="a3"/>
        <w:spacing w:line="322" w:lineRule="exact"/>
        <w:ind w:left="569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6D58D5D2" w14:textId="77777777" w:rsidR="006E4C2E" w:rsidRPr="008E4216" w:rsidRDefault="006E4C2E" w:rsidP="006E4C2E">
      <w:pPr>
        <w:pStyle w:val="a3"/>
        <w:spacing w:before="2"/>
        <w:ind w:right="106"/>
      </w:pPr>
      <w:r w:rsidRPr="008E4216">
        <w:t xml:space="preserve">Юлію </w:t>
      </w:r>
      <w:proofErr w:type="spellStart"/>
      <w:r w:rsidRPr="008E4216">
        <w:t>Рудовол</w:t>
      </w:r>
      <w:proofErr w:type="spellEnd"/>
      <w:r w:rsidRPr="008E4216">
        <w:t>, ученицю 8 класу Петриківського ліцею Петриківської селищної ради Дніпропетровської області, за роботу «Зустріч</w:t>
      </w:r>
      <w:r w:rsidRPr="008E4216">
        <w:rPr>
          <w:spacing w:val="-2"/>
        </w:rPr>
        <w:t>».</w:t>
      </w:r>
    </w:p>
    <w:p w14:paraId="040FD201" w14:textId="77777777" w:rsidR="00AC6CAF" w:rsidRPr="008E4216" w:rsidRDefault="00011A1E">
      <w:pPr>
        <w:pStyle w:val="a3"/>
        <w:spacing w:line="319" w:lineRule="exact"/>
        <w:ind w:left="3802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6DF81573" w14:textId="77777777" w:rsidR="00AC6CAF" w:rsidRPr="008E4216" w:rsidRDefault="003E0137">
      <w:pPr>
        <w:pStyle w:val="a3"/>
        <w:spacing w:line="242" w:lineRule="auto"/>
        <w:ind w:left="102" w:right="105"/>
      </w:pPr>
      <w:r w:rsidRPr="008E4216">
        <w:t xml:space="preserve">Поліну </w:t>
      </w:r>
      <w:proofErr w:type="spellStart"/>
      <w:r w:rsidRPr="008E4216">
        <w:t>Залужну</w:t>
      </w:r>
      <w:proofErr w:type="spellEnd"/>
      <w:r w:rsidR="00011A1E" w:rsidRPr="008E4216">
        <w:t xml:space="preserve">, вихованку </w:t>
      </w:r>
      <w:r w:rsidRPr="008E4216">
        <w:t>фотогуртка Ліцею № 33 м. Житомира Житомирської області</w:t>
      </w:r>
      <w:r w:rsidR="00011A1E" w:rsidRPr="008E4216">
        <w:t>, за роботу «</w:t>
      </w:r>
      <w:r w:rsidRPr="008E4216">
        <w:t>Іграшка війни</w:t>
      </w:r>
      <w:r w:rsidR="00011A1E" w:rsidRPr="008E4216">
        <w:t>»;</w:t>
      </w:r>
    </w:p>
    <w:p w14:paraId="615BD99B" w14:textId="77777777" w:rsidR="00AC6CAF" w:rsidRPr="008E4216" w:rsidRDefault="003E0137">
      <w:pPr>
        <w:pStyle w:val="a3"/>
        <w:ind w:left="102" w:right="106"/>
      </w:pPr>
      <w:r w:rsidRPr="008E4216">
        <w:t xml:space="preserve">Феофанію </w:t>
      </w:r>
      <w:proofErr w:type="spellStart"/>
      <w:r w:rsidRPr="008E4216">
        <w:t>Кіф’як</w:t>
      </w:r>
      <w:proofErr w:type="spellEnd"/>
      <w:r w:rsidR="00011A1E" w:rsidRPr="008E4216">
        <w:t xml:space="preserve">, </w:t>
      </w:r>
      <w:r w:rsidRPr="008E4216">
        <w:t xml:space="preserve">ученицю </w:t>
      </w:r>
      <w:proofErr w:type="spellStart"/>
      <w:r w:rsidRPr="008E4216">
        <w:t>Снятинського</w:t>
      </w:r>
      <w:proofErr w:type="spellEnd"/>
      <w:r w:rsidRPr="008E4216">
        <w:t xml:space="preserve"> ліцею «Інтелект» </w:t>
      </w:r>
      <w:proofErr w:type="spellStart"/>
      <w:r w:rsidRPr="008E4216">
        <w:t>Снятинської</w:t>
      </w:r>
      <w:proofErr w:type="spellEnd"/>
      <w:r w:rsidRPr="008E4216">
        <w:t xml:space="preserve"> міської ради Івано-Франківської області</w:t>
      </w:r>
      <w:r w:rsidR="00011A1E" w:rsidRPr="008E4216">
        <w:t>, за роботу «</w:t>
      </w:r>
      <w:r w:rsidRPr="008E4216">
        <w:t>Зима зігріта сонцем</w:t>
      </w:r>
      <w:r w:rsidR="00011A1E" w:rsidRPr="008E4216">
        <w:t>»;</w:t>
      </w:r>
    </w:p>
    <w:p w14:paraId="1BB800D4" w14:textId="77777777" w:rsidR="00AC6CAF" w:rsidRPr="008E4216" w:rsidRDefault="003E0137">
      <w:pPr>
        <w:pStyle w:val="a3"/>
        <w:ind w:left="102" w:right="105"/>
      </w:pPr>
      <w:r w:rsidRPr="008E4216">
        <w:t xml:space="preserve">Артура </w:t>
      </w:r>
      <w:proofErr w:type="spellStart"/>
      <w:r w:rsidRPr="008E4216">
        <w:t>Русінка</w:t>
      </w:r>
      <w:proofErr w:type="spellEnd"/>
      <w:r w:rsidR="00011A1E" w:rsidRPr="008E4216">
        <w:t xml:space="preserve">, </w:t>
      </w:r>
      <w:r w:rsidRPr="008E4216">
        <w:t xml:space="preserve">учня </w:t>
      </w:r>
      <w:proofErr w:type="spellStart"/>
      <w:r w:rsidRPr="008E4216">
        <w:t>Теківської</w:t>
      </w:r>
      <w:proofErr w:type="spellEnd"/>
      <w:r w:rsidRPr="008E4216">
        <w:t xml:space="preserve"> гімназії Королівської селищної ради Закарпатської області</w:t>
      </w:r>
      <w:r w:rsidR="00011A1E" w:rsidRPr="008E4216">
        <w:t>, за роботу «</w:t>
      </w:r>
      <w:r w:rsidRPr="008E4216">
        <w:t>З Україною в серці</w:t>
      </w:r>
      <w:r w:rsidRPr="008E4216">
        <w:rPr>
          <w:spacing w:val="-2"/>
        </w:rPr>
        <w:t>».</w:t>
      </w:r>
    </w:p>
    <w:p w14:paraId="7D047F9B" w14:textId="77777777" w:rsidR="00AC6CAF" w:rsidRPr="008E4216" w:rsidRDefault="00011A1E">
      <w:pPr>
        <w:pStyle w:val="a3"/>
        <w:spacing w:line="321" w:lineRule="exact"/>
        <w:ind w:left="3757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30A05F29" w14:textId="77777777" w:rsidR="00AC6CAF" w:rsidRPr="008E4216" w:rsidRDefault="00616193">
      <w:pPr>
        <w:pStyle w:val="a3"/>
        <w:ind w:left="102" w:right="105"/>
      </w:pPr>
      <w:r w:rsidRPr="008E4216">
        <w:t>Олексія Панченка</w:t>
      </w:r>
      <w:r w:rsidR="00011A1E" w:rsidRPr="008E4216">
        <w:t xml:space="preserve">, </w:t>
      </w:r>
      <w:r w:rsidRPr="008E4216">
        <w:t>вихованця фотостудії «Пошук» Чернігівського обласного центру науково-технічної творчості учнівської молоді</w:t>
      </w:r>
      <w:r w:rsidR="00011A1E" w:rsidRPr="008E4216">
        <w:t>, за роботу «</w:t>
      </w:r>
      <w:r w:rsidRPr="008E4216">
        <w:t>Нас не зламати!</w:t>
      </w:r>
      <w:r w:rsidR="00011A1E" w:rsidRPr="008E4216">
        <w:t>»;</w:t>
      </w:r>
    </w:p>
    <w:p w14:paraId="136F797F" w14:textId="77777777" w:rsidR="00BB1589" w:rsidRPr="008E4216" w:rsidRDefault="00616193" w:rsidP="00BB1589">
      <w:pPr>
        <w:pStyle w:val="a3"/>
        <w:spacing w:line="242" w:lineRule="auto"/>
        <w:ind w:left="102" w:right="104"/>
      </w:pPr>
      <w:r w:rsidRPr="008E4216">
        <w:t>Ярослава Лебідя</w:t>
      </w:r>
      <w:r w:rsidR="00011A1E" w:rsidRPr="008E4216">
        <w:t xml:space="preserve">, учня </w:t>
      </w:r>
      <w:r w:rsidRPr="008E4216">
        <w:t>Шепетівської гімназії № 5 Хмельницької області</w:t>
      </w:r>
      <w:r w:rsidR="00011A1E" w:rsidRPr="008E4216">
        <w:t>, за роботу «</w:t>
      </w:r>
      <w:r w:rsidRPr="008E4216">
        <w:t xml:space="preserve">Стань своєю </w:t>
      </w:r>
      <w:proofErr w:type="spellStart"/>
      <w:r w:rsidRPr="008E4216">
        <w:t>музою</w:t>
      </w:r>
      <w:proofErr w:type="spellEnd"/>
      <w:r w:rsidRPr="008E4216">
        <w:t>».</w:t>
      </w:r>
    </w:p>
    <w:p w14:paraId="3694A932" w14:textId="77777777" w:rsidR="00AC6CAF" w:rsidRPr="008E4216" w:rsidRDefault="00011A1E">
      <w:pPr>
        <w:pStyle w:val="1"/>
        <w:spacing w:line="320" w:lineRule="exact"/>
        <w:ind w:left="566"/>
      </w:pPr>
      <w:r w:rsidRPr="008E4216">
        <w:t>У</w:t>
      </w:r>
      <w:r w:rsidRPr="008E4216">
        <w:rPr>
          <w:spacing w:val="-6"/>
        </w:rPr>
        <w:t xml:space="preserve"> </w:t>
      </w:r>
      <w:r w:rsidRPr="008E4216">
        <w:t>номінації</w:t>
      </w:r>
      <w:r w:rsidRPr="008E4216">
        <w:rPr>
          <w:spacing w:val="-5"/>
        </w:rPr>
        <w:t xml:space="preserve"> </w:t>
      </w:r>
      <w:r w:rsidRPr="008E4216">
        <w:t>«Репортажне</w:t>
      </w:r>
      <w:r w:rsidRPr="008E4216">
        <w:rPr>
          <w:spacing w:val="-4"/>
        </w:rPr>
        <w:t xml:space="preserve"> </w:t>
      </w:r>
      <w:r w:rsidRPr="008E4216">
        <w:t>фото»</w:t>
      </w:r>
      <w:r w:rsidRPr="008E4216">
        <w:rPr>
          <w:spacing w:val="-2"/>
        </w:rPr>
        <w:t xml:space="preserve"> </w:t>
      </w:r>
      <w:r w:rsidRPr="008E4216">
        <w:t>(ІІ</w:t>
      </w:r>
      <w:r w:rsidRPr="008E4216">
        <w:rPr>
          <w:spacing w:val="-3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t>категорія</w:t>
      </w:r>
      <w:r w:rsidRPr="008E4216">
        <w:rPr>
          <w:spacing w:val="-5"/>
        </w:rPr>
        <w:t xml:space="preserve"> </w:t>
      </w:r>
      <w:r w:rsidRPr="008E4216">
        <w:t>15</w:t>
      </w:r>
      <w:r w:rsidRPr="008E4216">
        <w:rPr>
          <w:spacing w:val="-2"/>
        </w:rPr>
        <w:t xml:space="preserve"> </w:t>
      </w:r>
      <w:r w:rsidRPr="008E4216">
        <w:t>–</w:t>
      </w:r>
      <w:r w:rsidRPr="008E4216">
        <w:rPr>
          <w:spacing w:val="-5"/>
        </w:rPr>
        <w:t xml:space="preserve"> </w:t>
      </w:r>
      <w:r w:rsidRPr="008E4216">
        <w:t>18</w:t>
      </w:r>
      <w:r w:rsidRPr="008E4216">
        <w:rPr>
          <w:spacing w:val="-2"/>
        </w:rPr>
        <w:t xml:space="preserve"> років)</w:t>
      </w:r>
    </w:p>
    <w:p w14:paraId="73625FC8" w14:textId="4D8A17D3" w:rsidR="00934586" w:rsidRDefault="004A54E3">
      <w:pPr>
        <w:pStyle w:val="a3"/>
        <w:spacing w:line="322" w:lineRule="exact"/>
        <w:ind w:left="568" w:right="8" w:firstLine="0"/>
        <w:jc w:val="center"/>
      </w:pPr>
      <w:r>
        <w:t xml:space="preserve">Дипломом </w:t>
      </w:r>
      <w:r w:rsidR="00934586">
        <w:t>Гран-Прі</w:t>
      </w:r>
    </w:p>
    <w:p w14:paraId="1ECE8B5F" w14:textId="18CD79E1" w:rsidR="00934586" w:rsidRDefault="004A54E3" w:rsidP="004A54E3">
      <w:pPr>
        <w:pStyle w:val="a3"/>
        <w:spacing w:line="322" w:lineRule="exact"/>
        <w:ind w:left="0" w:right="8" w:firstLine="0"/>
      </w:pPr>
      <w:r>
        <w:tab/>
      </w:r>
      <w:r w:rsidR="00934586">
        <w:t xml:space="preserve">Ангеліну </w:t>
      </w:r>
      <w:proofErr w:type="spellStart"/>
      <w:r w:rsidR="00934586">
        <w:t>Осіпову</w:t>
      </w:r>
      <w:proofErr w:type="spellEnd"/>
      <w:r w:rsidR="00934586">
        <w:t xml:space="preserve">, </w:t>
      </w:r>
      <w:r>
        <w:t>вихованку гуртка «Школа журналістики» Вишгородського міського центру художньої творчості дітей, юнацтва та молоді «Дивосвіт» Київської області, за роботу «Бачити крізь життя і смерть».</w:t>
      </w:r>
    </w:p>
    <w:p w14:paraId="002BB584" w14:textId="709DDE34" w:rsidR="00AC6CAF" w:rsidRPr="008E4216" w:rsidRDefault="00011A1E">
      <w:pPr>
        <w:pStyle w:val="a3"/>
        <w:spacing w:line="322" w:lineRule="exact"/>
        <w:ind w:left="568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7DF2DF8" w14:textId="77777777" w:rsidR="00AC6CAF" w:rsidRPr="008E4216" w:rsidRDefault="006E4C2E">
      <w:pPr>
        <w:pStyle w:val="a3"/>
        <w:spacing w:before="2"/>
        <w:ind w:right="106"/>
        <w:rPr>
          <w:spacing w:val="-2"/>
        </w:rPr>
      </w:pPr>
      <w:r w:rsidRPr="008E4216">
        <w:t xml:space="preserve">Давида </w:t>
      </w:r>
      <w:proofErr w:type="spellStart"/>
      <w:r w:rsidRPr="008E4216">
        <w:t>Бегму</w:t>
      </w:r>
      <w:proofErr w:type="spellEnd"/>
      <w:r w:rsidR="00011A1E" w:rsidRPr="008E4216">
        <w:t xml:space="preserve">, </w:t>
      </w:r>
      <w:r w:rsidRPr="008E4216">
        <w:t xml:space="preserve">учня 9 класу Загальноосвітньої школи І-ІІІ ступенів № 1 </w:t>
      </w:r>
      <w:proofErr w:type="spellStart"/>
      <w:r w:rsidRPr="008E4216">
        <w:t>Горішньоплавнівської</w:t>
      </w:r>
      <w:proofErr w:type="spellEnd"/>
      <w:r w:rsidRPr="008E4216">
        <w:t xml:space="preserve"> міської ради Кременчуцького району Полтавської області</w:t>
      </w:r>
      <w:r w:rsidR="00011A1E" w:rsidRPr="008E4216">
        <w:t>, за роботу «</w:t>
      </w:r>
      <w:r w:rsidRPr="008E4216">
        <w:t>Початок кар’єри</w:t>
      </w:r>
      <w:r w:rsidRPr="008E4216">
        <w:rPr>
          <w:spacing w:val="-2"/>
        </w:rPr>
        <w:t>»;</w:t>
      </w:r>
    </w:p>
    <w:p w14:paraId="37F35298" w14:textId="77777777" w:rsidR="006E4C2E" w:rsidRPr="008E4216" w:rsidRDefault="006E4C2E">
      <w:pPr>
        <w:pStyle w:val="a3"/>
        <w:spacing w:before="2"/>
        <w:ind w:right="106"/>
        <w:rPr>
          <w:spacing w:val="-2"/>
        </w:rPr>
      </w:pPr>
      <w:r w:rsidRPr="008E4216">
        <w:rPr>
          <w:spacing w:val="-2"/>
        </w:rPr>
        <w:t xml:space="preserve">Анну </w:t>
      </w:r>
      <w:proofErr w:type="spellStart"/>
      <w:r w:rsidRPr="008E4216">
        <w:rPr>
          <w:spacing w:val="-2"/>
        </w:rPr>
        <w:t>Косянчук</w:t>
      </w:r>
      <w:proofErr w:type="spellEnd"/>
      <w:r w:rsidRPr="008E4216">
        <w:rPr>
          <w:spacing w:val="-2"/>
        </w:rPr>
        <w:t>, вихованку фотогуртка Державного навчального закладу «Новоград-Волинське вище професійне училище» Житомирської області, за роботу «Краса. Грація. Сила.»;</w:t>
      </w:r>
    </w:p>
    <w:p w14:paraId="0CB46EBC" w14:textId="77777777" w:rsidR="006E4C2E" w:rsidRPr="008E4216" w:rsidRDefault="006E4C2E">
      <w:pPr>
        <w:pStyle w:val="a3"/>
        <w:spacing w:before="2"/>
        <w:ind w:right="106"/>
      </w:pPr>
      <w:r w:rsidRPr="008E4216">
        <w:rPr>
          <w:spacing w:val="-2"/>
        </w:rPr>
        <w:t>Олену Михальчук, вихованку фотогуртка Комунального закладу загальної середньої освіти «Боголюбський ліцей № 30 Луцької міської ради» Волинської області, за роботу «Тримай баланс».</w:t>
      </w:r>
    </w:p>
    <w:p w14:paraId="0108C9CA" w14:textId="77777777" w:rsidR="00AC6CAF" w:rsidRPr="008E4216" w:rsidRDefault="00011A1E">
      <w:pPr>
        <w:pStyle w:val="a3"/>
        <w:spacing w:line="321" w:lineRule="exact"/>
        <w:ind w:left="3802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4931F34B" w14:textId="777635BB" w:rsidR="00AC6CAF" w:rsidRDefault="003E0137">
      <w:pPr>
        <w:pStyle w:val="a3"/>
        <w:ind w:right="107"/>
      </w:pPr>
      <w:r w:rsidRPr="008E4216">
        <w:t>Людмилу Павлюк</w:t>
      </w:r>
      <w:r w:rsidR="00011A1E" w:rsidRPr="008E4216">
        <w:t xml:space="preserve">, </w:t>
      </w:r>
      <w:r w:rsidRPr="008E4216">
        <w:t>учен</w:t>
      </w:r>
      <w:r w:rsidR="00D35E8A">
        <w:t xml:space="preserve">ицю </w:t>
      </w:r>
      <w:proofErr w:type="spellStart"/>
      <w:r w:rsidR="00D35E8A">
        <w:t>Теплицького</w:t>
      </w:r>
      <w:proofErr w:type="spellEnd"/>
      <w:r w:rsidR="00D35E8A">
        <w:t xml:space="preserve"> професійного аг</w:t>
      </w:r>
      <w:r w:rsidRPr="008E4216">
        <w:t>ра</w:t>
      </w:r>
      <w:r w:rsidR="00D35E8A">
        <w:t>р</w:t>
      </w:r>
      <w:r w:rsidRPr="008E4216">
        <w:t>ного ліцею Вінницької області</w:t>
      </w:r>
      <w:r w:rsidR="00011A1E" w:rsidRPr="008E4216">
        <w:t>, за роботу «</w:t>
      </w:r>
      <w:r w:rsidRPr="008E4216">
        <w:t>Вечір на Андрія</w:t>
      </w:r>
      <w:r w:rsidR="00011A1E" w:rsidRPr="008E4216">
        <w:t>»;</w:t>
      </w:r>
    </w:p>
    <w:p w14:paraId="0CF84BB6" w14:textId="26EA2F69" w:rsidR="006A4248" w:rsidRDefault="006A4248">
      <w:pPr>
        <w:pStyle w:val="a3"/>
        <w:ind w:right="107"/>
      </w:pPr>
      <w:r>
        <w:t xml:space="preserve">Катерину </w:t>
      </w:r>
      <w:proofErr w:type="spellStart"/>
      <w:r>
        <w:t>Безолюк</w:t>
      </w:r>
      <w:proofErr w:type="spellEnd"/>
      <w:r>
        <w:t>, здобувачку освіти Державного навчального закладу «Вінницький центр професійно-технічної освіти переробної промисловості», за роботу «Дорогий, рідний братику»;</w:t>
      </w:r>
    </w:p>
    <w:p w14:paraId="2C6A8457" w14:textId="21AC64C7" w:rsidR="006A4248" w:rsidRPr="008E4216" w:rsidRDefault="006A4248">
      <w:pPr>
        <w:pStyle w:val="a3"/>
        <w:ind w:right="107"/>
      </w:pPr>
      <w:r>
        <w:t xml:space="preserve">Артема Піддубного, здобувача освіти </w:t>
      </w:r>
      <w:proofErr w:type="spellStart"/>
      <w:r>
        <w:t>Заболотненського</w:t>
      </w:r>
      <w:proofErr w:type="spellEnd"/>
      <w:r>
        <w:t xml:space="preserve"> вищого професійного училища № 31 ім. Д.К. Заболотного Вінницької області, за роботу «Осіння палітра»;</w:t>
      </w:r>
    </w:p>
    <w:p w14:paraId="1C4F64D5" w14:textId="77777777" w:rsidR="00AC6CAF" w:rsidRPr="008E4216" w:rsidRDefault="003E0137">
      <w:pPr>
        <w:pStyle w:val="a3"/>
        <w:spacing w:before="1"/>
        <w:ind w:right="104"/>
      </w:pPr>
      <w:r w:rsidRPr="008E4216">
        <w:lastRenderedPageBreak/>
        <w:t>Аліну Замай</w:t>
      </w:r>
      <w:r w:rsidR="00011A1E" w:rsidRPr="008E4216">
        <w:t>,</w:t>
      </w:r>
      <w:r w:rsidR="00011A1E" w:rsidRPr="008E4216">
        <w:rPr>
          <w:spacing w:val="-18"/>
        </w:rPr>
        <w:t xml:space="preserve"> </w:t>
      </w:r>
      <w:r w:rsidRPr="008E4216">
        <w:t xml:space="preserve">ученицю 11 класу </w:t>
      </w:r>
      <w:proofErr w:type="spellStart"/>
      <w:r w:rsidRPr="008E4216">
        <w:t>Будильського</w:t>
      </w:r>
      <w:proofErr w:type="spellEnd"/>
      <w:r w:rsidRPr="008E4216">
        <w:t xml:space="preserve"> закладу загальної середньої освіти І-ІІІ ступенів Лебединської міської ради Сумської області</w:t>
      </w:r>
      <w:r w:rsidR="00011A1E" w:rsidRPr="008E4216">
        <w:t>, за роботу «</w:t>
      </w:r>
      <w:r w:rsidR="00616193" w:rsidRPr="008E4216">
        <w:rPr>
          <w:spacing w:val="-2"/>
        </w:rPr>
        <w:t>Переможний гол».</w:t>
      </w:r>
    </w:p>
    <w:p w14:paraId="2CDC037D" w14:textId="77777777" w:rsidR="00AC6CAF" w:rsidRPr="008E4216" w:rsidRDefault="00011A1E">
      <w:pPr>
        <w:pStyle w:val="a3"/>
        <w:spacing w:line="322" w:lineRule="exact"/>
        <w:ind w:left="3757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0F7EB086" w14:textId="77777777" w:rsidR="00AC6CAF" w:rsidRPr="008E4216" w:rsidRDefault="00616193">
      <w:pPr>
        <w:pStyle w:val="a3"/>
        <w:ind w:right="106"/>
      </w:pPr>
      <w:r w:rsidRPr="008E4216">
        <w:t xml:space="preserve">Артема </w:t>
      </w:r>
      <w:proofErr w:type="spellStart"/>
      <w:r w:rsidRPr="008E4216">
        <w:t>Діхтяра</w:t>
      </w:r>
      <w:proofErr w:type="spellEnd"/>
      <w:r w:rsidR="00011A1E" w:rsidRPr="008E4216">
        <w:t xml:space="preserve">, </w:t>
      </w:r>
      <w:r w:rsidRPr="008E4216">
        <w:t>здобувача освіти І курсу 14 групи Державного навчального закладу «</w:t>
      </w:r>
      <w:proofErr w:type="spellStart"/>
      <w:r w:rsidRPr="008E4216">
        <w:t>Немирівський</w:t>
      </w:r>
      <w:proofErr w:type="spellEnd"/>
      <w:r w:rsidRPr="008E4216">
        <w:t xml:space="preserve"> професійний ліцей» Вінницької області</w:t>
      </w:r>
      <w:r w:rsidR="00011A1E" w:rsidRPr="008E4216">
        <w:t>, за роботу «</w:t>
      </w:r>
      <w:r w:rsidRPr="008E4216">
        <w:t>Сила броні</w:t>
      </w:r>
      <w:r w:rsidR="00011A1E" w:rsidRPr="008E4216">
        <w:t>»;</w:t>
      </w:r>
    </w:p>
    <w:p w14:paraId="0A46BD8E" w14:textId="77777777" w:rsidR="00AC6CAF" w:rsidRPr="008E4216" w:rsidRDefault="00616193">
      <w:pPr>
        <w:pStyle w:val="a3"/>
        <w:spacing w:line="242" w:lineRule="auto"/>
        <w:ind w:right="105"/>
      </w:pPr>
      <w:r w:rsidRPr="008E4216">
        <w:t xml:space="preserve">Софію </w:t>
      </w:r>
      <w:proofErr w:type="spellStart"/>
      <w:r w:rsidRPr="008E4216">
        <w:t>Туркот</w:t>
      </w:r>
      <w:proofErr w:type="spellEnd"/>
      <w:r w:rsidR="00011A1E" w:rsidRPr="008E4216">
        <w:t xml:space="preserve">, </w:t>
      </w:r>
      <w:r w:rsidRPr="008E4216">
        <w:t xml:space="preserve">вихованку гуртка «Юні журналісти» Комунального закладу «Центр учнівської творчості» </w:t>
      </w:r>
      <w:proofErr w:type="spellStart"/>
      <w:r w:rsidRPr="008E4216">
        <w:t>Любарської</w:t>
      </w:r>
      <w:proofErr w:type="spellEnd"/>
      <w:r w:rsidRPr="008E4216">
        <w:t xml:space="preserve"> селищної ради Житомирської області, за роботу «Козацькому роду нема переводу</w:t>
      </w:r>
      <w:r w:rsidR="00011A1E" w:rsidRPr="008E4216">
        <w:t>»;</w:t>
      </w:r>
    </w:p>
    <w:p w14:paraId="56E29EE4" w14:textId="3526F946" w:rsidR="00AC6CAF" w:rsidRPr="008E4216" w:rsidRDefault="00616193" w:rsidP="00616193">
      <w:pPr>
        <w:pStyle w:val="a3"/>
        <w:tabs>
          <w:tab w:val="left" w:pos="1868"/>
          <w:tab w:val="left" w:pos="3634"/>
          <w:tab w:val="left" w:pos="4483"/>
          <w:tab w:val="left" w:pos="6399"/>
          <w:tab w:val="left" w:pos="7387"/>
          <w:tab w:val="left" w:pos="9130"/>
        </w:tabs>
        <w:ind w:right="105"/>
      </w:pPr>
      <w:r w:rsidRPr="008E4216">
        <w:rPr>
          <w:spacing w:val="-2"/>
        </w:rPr>
        <w:t>Іллю Лахай</w:t>
      </w:r>
      <w:r w:rsidR="00011A1E" w:rsidRPr="008E4216">
        <w:rPr>
          <w:spacing w:val="-2"/>
        </w:rPr>
        <w:t>,</w:t>
      </w:r>
      <w:r w:rsidRPr="008E4216">
        <w:t xml:space="preserve"> здобувача освіти ІІ курсу Вищого професійного училища № 1 м.</w:t>
      </w:r>
      <w:r w:rsidR="00D35E8A">
        <w:t xml:space="preserve"> </w:t>
      </w:r>
      <w:r w:rsidRPr="008E4216">
        <w:t>Рівне Рівненської області</w:t>
      </w:r>
      <w:r w:rsidR="00011A1E" w:rsidRPr="008E4216">
        <w:t>, за роботу «</w:t>
      </w:r>
      <w:r w:rsidR="00E5061C" w:rsidRPr="008E4216">
        <w:t>Перегони».</w:t>
      </w:r>
    </w:p>
    <w:p w14:paraId="4EF67468" w14:textId="77777777" w:rsidR="00AC6CAF" w:rsidRPr="008E4216" w:rsidRDefault="00011A1E">
      <w:pPr>
        <w:pStyle w:val="1"/>
        <w:spacing w:line="321" w:lineRule="exact"/>
      </w:pPr>
      <w:bookmarkStart w:id="8" w:name="У_номінації_«Макрофотографія»_(І_–_катег"/>
      <w:bookmarkEnd w:id="8"/>
      <w:r w:rsidRPr="008E4216">
        <w:t>У</w:t>
      </w:r>
      <w:r w:rsidRPr="008E4216">
        <w:rPr>
          <w:spacing w:val="-7"/>
        </w:rPr>
        <w:t xml:space="preserve"> </w:t>
      </w:r>
      <w:r w:rsidRPr="008E4216">
        <w:t>номінації</w:t>
      </w:r>
      <w:r w:rsidRPr="008E4216">
        <w:rPr>
          <w:spacing w:val="-5"/>
        </w:rPr>
        <w:t xml:space="preserve"> </w:t>
      </w:r>
      <w:r w:rsidRPr="008E4216">
        <w:t>«</w:t>
      </w:r>
      <w:proofErr w:type="spellStart"/>
      <w:r w:rsidRPr="008E4216">
        <w:t>Макрофотографія</w:t>
      </w:r>
      <w:proofErr w:type="spellEnd"/>
      <w:r w:rsidRPr="008E4216">
        <w:t>»</w:t>
      </w:r>
      <w:r w:rsidRPr="008E4216">
        <w:rPr>
          <w:spacing w:val="-2"/>
        </w:rPr>
        <w:t xml:space="preserve"> </w:t>
      </w:r>
      <w:r w:rsidRPr="008E4216">
        <w:t>(І</w:t>
      </w:r>
      <w:r w:rsidRPr="008E4216">
        <w:rPr>
          <w:spacing w:val="-4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t>категорія</w:t>
      </w:r>
      <w:r w:rsidRPr="008E4216">
        <w:rPr>
          <w:spacing w:val="-5"/>
        </w:rPr>
        <w:t xml:space="preserve"> </w:t>
      </w:r>
      <w:r w:rsidRPr="008E4216">
        <w:t>10</w:t>
      </w:r>
      <w:r w:rsidRPr="008E4216">
        <w:rPr>
          <w:spacing w:val="-3"/>
        </w:rPr>
        <w:t xml:space="preserve"> </w:t>
      </w:r>
      <w:r w:rsidRPr="008E4216">
        <w:t>–</w:t>
      </w:r>
      <w:r w:rsidRPr="008E4216">
        <w:rPr>
          <w:spacing w:val="-5"/>
        </w:rPr>
        <w:t xml:space="preserve"> </w:t>
      </w:r>
      <w:r w:rsidRPr="008E4216">
        <w:t>14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років)</w:t>
      </w:r>
    </w:p>
    <w:p w14:paraId="5FDCA2FB" w14:textId="77777777" w:rsidR="00AC6CAF" w:rsidRPr="008E4216" w:rsidRDefault="00011A1E">
      <w:pPr>
        <w:pStyle w:val="a3"/>
        <w:spacing w:line="322" w:lineRule="exact"/>
        <w:ind w:left="570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E6551EC" w14:textId="77777777" w:rsidR="00AC6CAF" w:rsidRPr="008E4216" w:rsidRDefault="00E5061C">
      <w:pPr>
        <w:pStyle w:val="a3"/>
        <w:ind w:left="102" w:right="105"/>
      </w:pPr>
      <w:r w:rsidRPr="008E4216">
        <w:t>Варвару Воронцову</w:t>
      </w:r>
      <w:r w:rsidR="00011A1E" w:rsidRPr="008E4216">
        <w:t xml:space="preserve">, вихованку </w:t>
      </w:r>
      <w:r w:rsidRPr="008E4216">
        <w:t xml:space="preserve">гуртка «Юні фотоаматори» Комунального закладу позашкільної освіти «Центр дитячої та юнацької творчості </w:t>
      </w:r>
      <w:r w:rsidR="00B6097B" w:rsidRPr="008E4216">
        <w:t xml:space="preserve">«Апельсин Плюс»» </w:t>
      </w:r>
      <w:proofErr w:type="spellStart"/>
      <w:r w:rsidR="00B6097B" w:rsidRPr="008E4216">
        <w:t>Борщагівської</w:t>
      </w:r>
      <w:proofErr w:type="spellEnd"/>
      <w:r w:rsidR="00B6097B" w:rsidRPr="008E4216">
        <w:t xml:space="preserve"> сільської ради </w:t>
      </w:r>
      <w:proofErr w:type="spellStart"/>
      <w:r w:rsidR="00B6097B" w:rsidRPr="008E4216">
        <w:t>Бучанського</w:t>
      </w:r>
      <w:proofErr w:type="spellEnd"/>
      <w:r w:rsidR="00B6097B" w:rsidRPr="008E4216">
        <w:t xml:space="preserve"> району Київської області</w:t>
      </w:r>
      <w:r w:rsidR="00011A1E" w:rsidRPr="008E4216">
        <w:t>, за роботу «</w:t>
      </w:r>
      <w:r w:rsidR="00B6097B" w:rsidRPr="008E4216">
        <w:t>Погляд</w:t>
      </w:r>
      <w:r w:rsidR="00011A1E" w:rsidRPr="008E4216">
        <w:rPr>
          <w:spacing w:val="-2"/>
        </w:rPr>
        <w:t>»;</w:t>
      </w:r>
    </w:p>
    <w:p w14:paraId="0004A34E" w14:textId="77777777" w:rsidR="00AC6CAF" w:rsidRPr="008E4216" w:rsidRDefault="00B6097B">
      <w:pPr>
        <w:pStyle w:val="a3"/>
        <w:ind w:left="102" w:right="104"/>
      </w:pPr>
      <w:r w:rsidRPr="008E4216">
        <w:t xml:space="preserve">Поліну </w:t>
      </w:r>
      <w:proofErr w:type="spellStart"/>
      <w:r w:rsidRPr="008E4216">
        <w:t>Коржук</w:t>
      </w:r>
      <w:proofErr w:type="spellEnd"/>
      <w:r w:rsidR="00011A1E" w:rsidRPr="008E4216">
        <w:t xml:space="preserve">, </w:t>
      </w:r>
      <w:r w:rsidRPr="008E4216">
        <w:t>вихованку фотогуртка «Кадр» Благовіщенського центру дитячої та юнацької творчості Благовіщенської міської ради Кіровоградської області</w:t>
      </w:r>
      <w:r w:rsidR="00011A1E" w:rsidRPr="008E4216">
        <w:t>, за роботу «</w:t>
      </w:r>
      <w:r w:rsidRPr="008E4216">
        <w:t>Смачний обід</w:t>
      </w:r>
      <w:r w:rsidR="00011A1E" w:rsidRPr="008E4216">
        <w:rPr>
          <w:spacing w:val="-2"/>
        </w:rPr>
        <w:t>»;</w:t>
      </w:r>
    </w:p>
    <w:p w14:paraId="4CF98F46" w14:textId="77777777" w:rsidR="00AC6CAF" w:rsidRPr="008E4216" w:rsidRDefault="00B6097B" w:rsidP="00B6097B">
      <w:pPr>
        <w:pStyle w:val="a3"/>
        <w:ind w:left="0" w:firstLine="0"/>
        <w:rPr>
          <w:spacing w:val="-2"/>
        </w:rPr>
      </w:pPr>
      <w:r w:rsidRPr="008E4216">
        <w:tab/>
        <w:t xml:space="preserve">Марію </w:t>
      </w:r>
      <w:proofErr w:type="spellStart"/>
      <w:r w:rsidRPr="008E4216">
        <w:t>Шандригось</w:t>
      </w:r>
      <w:proofErr w:type="spellEnd"/>
      <w:r w:rsidR="00011A1E" w:rsidRPr="008E4216">
        <w:t>,</w:t>
      </w:r>
      <w:r w:rsidR="00011A1E" w:rsidRPr="008E4216">
        <w:rPr>
          <w:spacing w:val="62"/>
        </w:rPr>
        <w:t xml:space="preserve"> </w:t>
      </w:r>
      <w:r w:rsidRPr="008E4216">
        <w:t>вихованку гуртка «Моделювання іграшок-сувенірів» Комунального закладу «Черкаський обласний центр науково-технічної творчості учнівської молоді Черкаської обласної ради»</w:t>
      </w:r>
      <w:r w:rsidR="00011A1E" w:rsidRPr="008E4216">
        <w:t>,</w:t>
      </w:r>
      <w:r w:rsidR="00011A1E" w:rsidRPr="008E4216">
        <w:rPr>
          <w:spacing w:val="40"/>
        </w:rPr>
        <w:t xml:space="preserve"> </w:t>
      </w:r>
      <w:r w:rsidR="00011A1E" w:rsidRPr="008E4216">
        <w:t>за</w:t>
      </w:r>
      <w:r w:rsidR="00011A1E" w:rsidRPr="008E4216">
        <w:rPr>
          <w:spacing w:val="40"/>
        </w:rPr>
        <w:t xml:space="preserve"> </w:t>
      </w:r>
      <w:r w:rsidR="00011A1E" w:rsidRPr="008E4216">
        <w:t>роботу</w:t>
      </w:r>
      <w:r w:rsidR="00011A1E" w:rsidRPr="008E4216">
        <w:rPr>
          <w:spacing w:val="40"/>
        </w:rPr>
        <w:t xml:space="preserve"> </w:t>
      </w:r>
      <w:r w:rsidR="00011A1E" w:rsidRPr="008E4216">
        <w:t>«</w:t>
      </w:r>
      <w:r w:rsidRPr="008E4216">
        <w:rPr>
          <w:spacing w:val="-2"/>
        </w:rPr>
        <w:t>Кульбабка</w:t>
      </w:r>
      <w:r w:rsidR="00011A1E" w:rsidRPr="008E4216">
        <w:rPr>
          <w:spacing w:val="-2"/>
        </w:rPr>
        <w:t>»;</w:t>
      </w:r>
    </w:p>
    <w:p w14:paraId="1CFA4328" w14:textId="77777777" w:rsidR="00B6097B" w:rsidRPr="008E4216" w:rsidRDefault="00B6097B" w:rsidP="00B6097B">
      <w:pPr>
        <w:pStyle w:val="a3"/>
        <w:ind w:left="0" w:firstLine="0"/>
        <w:rPr>
          <w:spacing w:val="-2"/>
        </w:rPr>
      </w:pPr>
      <w:r w:rsidRPr="008E4216">
        <w:rPr>
          <w:spacing w:val="-2"/>
        </w:rPr>
        <w:tab/>
        <w:t xml:space="preserve">Каріну Савків, вихованку гуртка «Цифрова фотографія та обробка зображень» Центру позашкільної освіти </w:t>
      </w:r>
      <w:proofErr w:type="spellStart"/>
      <w:r w:rsidRPr="008E4216">
        <w:rPr>
          <w:spacing w:val="-2"/>
        </w:rPr>
        <w:t>Надвірнянської</w:t>
      </w:r>
      <w:proofErr w:type="spellEnd"/>
      <w:r w:rsidRPr="008E4216">
        <w:rPr>
          <w:spacing w:val="-2"/>
        </w:rPr>
        <w:t xml:space="preserve"> міської ради Івано-Франківської області, за роботу «Роса»</w:t>
      </w:r>
      <w:r w:rsidR="000838AC" w:rsidRPr="008E4216">
        <w:rPr>
          <w:spacing w:val="-2"/>
        </w:rPr>
        <w:t>;</w:t>
      </w:r>
    </w:p>
    <w:p w14:paraId="47EF04E3" w14:textId="40D4E68D" w:rsidR="000838AC" w:rsidRPr="008E4216" w:rsidRDefault="00D35E8A" w:rsidP="00B6097B">
      <w:pPr>
        <w:pStyle w:val="a3"/>
        <w:ind w:left="0" w:firstLine="0"/>
      </w:pPr>
      <w:r>
        <w:rPr>
          <w:spacing w:val="-2"/>
        </w:rPr>
        <w:tab/>
        <w:t>Дарину Кравець, в</w:t>
      </w:r>
      <w:r w:rsidR="000838AC" w:rsidRPr="008E4216">
        <w:rPr>
          <w:spacing w:val="-2"/>
        </w:rPr>
        <w:t>ихованку фотогуртка та ученицю Ліцею № 33 м.</w:t>
      </w:r>
      <w:r>
        <w:rPr>
          <w:spacing w:val="-2"/>
        </w:rPr>
        <w:t xml:space="preserve"> </w:t>
      </w:r>
      <w:r w:rsidR="000838AC" w:rsidRPr="008E4216">
        <w:rPr>
          <w:spacing w:val="-2"/>
        </w:rPr>
        <w:t>Житомира Житомирської області, за роботу «Після дощу».</w:t>
      </w:r>
    </w:p>
    <w:p w14:paraId="379B4A83" w14:textId="77777777" w:rsidR="00AC6CAF" w:rsidRPr="008E4216" w:rsidRDefault="00011A1E">
      <w:pPr>
        <w:pStyle w:val="a3"/>
        <w:spacing w:line="321" w:lineRule="exact"/>
        <w:ind w:left="562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5B865975" w14:textId="429D8BC2" w:rsidR="000838AC" w:rsidRPr="008E4216" w:rsidRDefault="000838AC" w:rsidP="000838AC">
      <w:pPr>
        <w:pStyle w:val="a3"/>
        <w:spacing w:line="322" w:lineRule="exact"/>
        <w:ind w:left="0" w:right="8" w:firstLine="0"/>
      </w:pPr>
      <w:r w:rsidRPr="008E4216">
        <w:tab/>
        <w:t xml:space="preserve">Мирослава </w:t>
      </w:r>
      <w:proofErr w:type="spellStart"/>
      <w:r w:rsidRPr="008E4216">
        <w:t>Бродюка</w:t>
      </w:r>
      <w:proofErr w:type="spellEnd"/>
      <w:r w:rsidR="00011A1E" w:rsidRPr="008E4216">
        <w:t>,</w:t>
      </w:r>
      <w:r w:rsidR="00011A1E" w:rsidRPr="008E4216">
        <w:rPr>
          <w:spacing w:val="50"/>
        </w:rPr>
        <w:t xml:space="preserve"> </w:t>
      </w:r>
      <w:r w:rsidRPr="008E4216">
        <w:t xml:space="preserve">учня </w:t>
      </w:r>
      <w:proofErr w:type="spellStart"/>
      <w:r w:rsidRPr="008E4216">
        <w:t>Варварівської</w:t>
      </w:r>
      <w:proofErr w:type="spellEnd"/>
      <w:r w:rsidRPr="008E4216">
        <w:t xml:space="preserve"> гімназії с.</w:t>
      </w:r>
      <w:r w:rsidR="00D35E8A">
        <w:t xml:space="preserve"> </w:t>
      </w:r>
      <w:proofErr w:type="spellStart"/>
      <w:r w:rsidRPr="008E4216">
        <w:t>Варварівка</w:t>
      </w:r>
      <w:proofErr w:type="spellEnd"/>
      <w:r w:rsidRPr="008E4216">
        <w:t xml:space="preserve"> Хмельницької області</w:t>
      </w:r>
      <w:r w:rsidR="00011A1E" w:rsidRPr="008E4216">
        <w:t>, за роботу «</w:t>
      </w:r>
      <w:r w:rsidRPr="008E4216">
        <w:t>Незламна</w:t>
      </w:r>
      <w:r w:rsidR="00011A1E" w:rsidRPr="008E4216">
        <w:t>»;</w:t>
      </w:r>
      <w:r w:rsidR="00011A1E" w:rsidRPr="008E4216">
        <w:rPr>
          <w:spacing w:val="40"/>
        </w:rPr>
        <w:t xml:space="preserve"> </w:t>
      </w:r>
    </w:p>
    <w:p w14:paraId="4C22BD7D" w14:textId="77777777" w:rsidR="00AC6CAF" w:rsidRPr="008E4216" w:rsidRDefault="000838AC" w:rsidP="000838AC">
      <w:pPr>
        <w:pStyle w:val="a3"/>
        <w:tabs>
          <w:tab w:val="left" w:pos="6739"/>
          <w:tab w:val="left" w:pos="8635"/>
        </w:tabs>
        <w:spacing w:line="242" w:lineRule="auto"/>
        <w:ind w:left="0" w:right="109" w:firstLine="709"/>
      </w:pPr>
      <w:r w:rsidRPr="008E4216">
        <w:rPr>
          <w:spacing w:val="-4"/>
        </w:rPr>
        <w:t xml:space="preserve">Данила </w:t>
      </w:r>
      <w:proofErr w:type="spellStart"/>
      <w:r w:rsidRPr="008E4216">
        <w:rPr>
          <w:spacing w:val="-4"/>
        </w:rPr>
        <w:t>Назарчука</w:t>
      </w:r>
      <w:proofErr w:type="spellEnd"/>
      <w:r w:rsidR="00011A1E" w:rsidRPr="008E4216">
        <w:rPr>
          <w:spacing w:val="-2"/>
        </w:rPr>
        <w:t>,</w:t>
      </w:r>
      <w:r w:rsidRPr="008E4216">
        <w:rPr>
          <w:spacing w:val="-2"/>
        </w:rPr>
        <w:t xml:space="preserve"> вихованця фотогуртка Центру позашкільної освіти Волинської обласної ради</w:t>
      </w:r>
      <w:r w:rsidR="00011A1E" w:rsidRPr="008E4216">
        <w:t>,</w:t>
      </w:r>
      <w:r w:rsidR="00011A1E" w:rsidRPr="008E4216">
        <w:rPr>
          <w:spacing w:val="24"/>
        </w:rPr>
        <w:t xml:space="preserve">  </w:t>
      </w:r>
      <w:r w:rsidR="00011A1E" w:rsidRPr="008E4216">
        <w:t>за</w:t>
      </w:r>
      <w:r w:rsidR="00011A1E" w:rsidRPr="008E4216">
        <w:rPr>
          <w:spacing w:val="25"/>
        </w:rPr>
        <w:t xml:space="preserve">  </w:t>
      </w:r>
      <w:r w:rsidR="00011A1E" w:rsidRPr="008E4216">
        <w:rPr>
          <w:spacing w:val="-2"/>
        </w:rPr>
        <w:t>роботу</w:t>
      </w:r>
      <w:r w:rsidRPr="008E4216">
        <w:rPr>
          <w:spacing w:val="-2"/>
        </w:rPr>
        <w:t xml:space="preserve"> </w:t>
      </w:r>
      <w:r w:rsidR="00011A1E" w:rsidRPr="008E4216">
        <w:rPr>
          <w:spacing w:val="-2"/>
        </w:rPr>
        <w:t>«</w:t>
      </w:r>
      <w:r w:rsidRPr="008E4216">
        <w:rPr>
          <w:spacing w:val="-2"/>
        </w:rPr>
        <w:t>Вишуканість</w:t>
      </w:r>
      <w:r w:rsidR="00011A1E" w:rsidRPr="008E4216">
        <w:rPr>
          <w:spacing w:val="-2"/>
        </w:rPr>
        <w:t>»;</w:t>
      </w:r>
    </w:p>
    <w:p w14:paraId="6BCC3209" w14:textId="77777777" w:rsidR="00AC6CAF" w:rsidRPr="008E4216" w:rsidRDefault="00B27F77" w:rsidP="00B27F77">
      <w:pPr>
        <w:pStyle w:val="a3"/>
        <w:tabs>
          <w:tab w:val="left" w:pos="1778"/>
          <w:tab w:val="left" w:pos="2345"/>
          <w:tab w:val="left" w:pos="4579"/>
          <w:tab w:val="left" w:pos="5649"/>
          <w:tab w:val="left" w:pos="7024"/>
          <w:tab w:val="left" w:pos="8191"/>
          <w:tab w:val="left" w:pos="8647"/>
        </w:tabs>
        <w:ind w:right="106"/>
        <w:rPr>
          <w:spacing w:val="-2"/>
        </w:rPr>
      </w:pPr>
      <w:r w:rsidRPr="008E4216">
        <w:t xml:space="preserve">Єлизавету </w:t>
      </w:r>
      <w:proofErr w:type="spellStart"/>
      <w:r w:rsidRPr="008E4216">
        <w:t>Вовкотруб</w:t>
      </w:r>
      <w:proofErr w:type="spellEnd"/>
      <w:r w:rsidR="00011A1E" w:rsidRPr="008E4216">
        <w:t>,</w:t>
      </w:r>
      <w:r w:rsidR="00011A1E" w:rsidRPr="008E4216">
        <w:rPr>
          <w:spacing w:val="40"/>
        </w:rPr>
        <w:t xml:space="preserve"> </w:t>
      </w:r>
      <w:r w:rsidRPr="008E4216">
        <w:t>ученицю</w:t>
      </w:r>
      <w:r w:rsidR="00011A1E" w:rsidRPr="008E4216">
        <w:rPr>
          <w:spacing w:val="40"/>
        </w:rPr>
        <w:t xml:space="preserve"> </w:t>
      </w:r>
      <w:proofErr w:type="spellStart"/>
      <w:r w:rsidRPr="008E4216">
        <w:t>Деражнянського</w:t>
      </w:r>
      <w:proofErr w:type="spellEnd"/>
      <w:r w:rsidRPr="008E4216">
        <w:t xml:space="preserve"> ліцею № 3 </w:t>
      </w:r>
      <w:proofErr w:type="spellStart"/>
      <w:r w:rsidRPr="008E4216">
        <w:t>м.Деражня</w:t>
      </w:r>
      <w:proofErr w:type="spellEnd"/>
      <w:r w:rsidRPr="008E4216">
        <w:t xml:space="preserve"> Хмельницької області</w:t>
      </w:r>
      <w:r w:rsidR="00011A1E" w:rsidRPr="008E4216">
        <w:rPr>
          <w:spacing w:val="-2"/>
        </w:rPr>
        <w:t>,</w:t>
      </w:r>
      <w:r w:rsidRPr="008E4216">
        <w:rPr>
          <w:spacing w:val="-2"/>
        </w:rPr>
        <w:t xml:space="preserve"> </w:t>
      </w:r>
      <w:r w:rsidR="00011A1E" w:rsidRPr="008E4216">
        <w:rPr>
          <w:spacing w:val="-5"/>
        </w:rPr>
        <w:t>за</w:t>
      </w:r>
      <w:r w:rsidRPr="008E4216">
        <w:t xml:space="preserve"> </w:t>
      </w:r>
      <w:r w:rsidR="00011A1E" w:rsidRPr="008E4216">
        <w:rPr>
          <w:spacing w:val="-2"/>
        </w:rPr>
        <w:t>роботу</w:t>
      </w:r>
      <w:r w:rsidRPr="008E4216">
        <w:rPr>
          <w:spacing w:val="-2"/>
        </w:rPr>
        <w:t xml:space="preserve"> </w:t>
      </w:r>
      <w:r w:rsidR="00011A1E" w:rsidRPr="008E4216">
        <w:t>«</w:t>
      </w:r>
      <w:r w:rsidRPr="008E4216">
        <w:t>Після дощу</w:t>
      </w:r>
      <w:r w:rsidR="00011A1E" w:rsidRPr="008E4216">
        <w:rPr>
          <w:spacing w:val="-2"/>
        </w:rPr>
        <w:t>»;</w:t>
      </w:r>
    </w:p>
    <w:p w14:paraId="13A86401" w14:textId="547F1B91" w:rsidR="00B27F77" w:rsidRPr="008E4216" w:rsidRDefault="00B27F77" w:rsidP="00B27F77">
      <w:pPr>
        <w:pStyle w:val="a3"/>
        <w:tabs>
          <w:tab w:val="left" w:pos="1778"/>
          <w:tab w:val="left" w:pos="2345"/>
          <w:tab w:val="left" w:pos="4579"/>
          <w:tab w:val="left" w:pos="5649"/>
          <w:tab w:val="left" w:pos="7024"/>
          <w:tab w:val="left" w:pos="8191"/>
          <w:tab w:val="left" w:pos="8647"/>
        </w:tabs>
        <w:ind w:right="106"/>
        <w:rPr>
          <w:spacing w:val="-2"/>
        </w:rPr>
      </w:pPr>
      <w:r w:rsidRPr="008E4216">
        <w:rPr>
          <w:spacing w:val="-2"/>
        </w:rPr>
        <w:t xml:space="preserve">Вікторію </w:t>
      </w:r>
      <w:proofErr w:type="spellStart"/>
      <w:r w:rsidRPr="008E4216">
        <w:rPr>
          <w:spacing w:val="-2"/>
        </w:rPr>
        <w:t>Горпенко</w:t>
      </w:r>
      <w:proofErr w:type="spellEnd"/>
      <w:r w:rsidRPr="008E4216">
        <w:rPr>
          <w:spacing w:val="-2"/>
        </w:rPr>
        <w:t>, вихованку гуртка «Основи кіномистецтва» Міської станції юних техніків м.</w:t>
      </w:r>
      <w:r w:rsidR="00A26924">
        <w:rPr>
          <w:spacing w:val="-2"/>
        </w:rPr>
        <w:t xml:space="preserve"> </w:t>
      </w:r>
      <w:r w:rsidRPr="008E4216">
        <w:rPr>
          <w:spacing w:val="-2"/>
        </w:rPr>
        <w:t>Миколаєва Миколаївської області, за роботу «</w:t>
      </w:r>
      <w:proofErr w:type="spellStart"/>
      <w:r w:rsidRPr="008E4216">
        <w:rPr>
          <w:spacing w:val="-2"/>
        </w:rPr>
        <w:t>Пухнастик</w:t>
      </w:r>
      <w:proofErr w:type="spellEnd"/>
      <w:r w:rsidRPr="008E4216">
        <w:rPr>
          <w:spacing w:val="-2"/>
        </w:rPr>
        <w:t>»;</w:t>
      </w:r>
    </w:p>
    <w:p w14:paraId="3E114105" w14:textId="77777777" w:rsidR="00B27F77" w:rsidRPr="008E4216" w:rsidRDefault="00B27F77" w:rsidP="00B27F77">
      <w:pPr>
        <w:pStyle w:val="a3"/>
        <w:tabs>
          <w:tab w:val="left" w:pos="1778"/>
          <w:tab w:val="left" w:pos="2345"/>
          <w:tab w:val="left" w:pos="4579"/>
          <w:tab w:val="left" w:pos="5649"/>
          <w:tab w:val="left" w:pos="7024"/>
          <w:tab w:val="left" w:pos="8191"/>
          <w:tab w:val="left" w:pos="8647"/>
        </w:tabs>
        <w:ind w:right="106"/>
        <w:rPr>
          <w:spacing w:val="-2"/>
        </w:rPr>
      </w:pPr>
      <w:r w:rsidRPr="008E4216">
        <w:rPr>
          <w:spacing w:val="-2"/>
        </w:rPr>
        <w:t xml:space="preserve">Дар’ю </w:t>
      </w:r>
      <w:proofErr w:type="spellStart"/>
      <w:r w:rsidRPr="008E4216">
        <w:rPr>
          <w:spacing w:val="-2"/>
        </w:rPr>
        <w:t>Сохан</w:t>
      </w:r>
      <w:proofErr w:type="spellEnd"/>
      <w:r w:rsidRPr="008E4216">
        <w:rPr>
          <w:spacing w:val="-2"/>
        </w:rPr>
        <w:t>, ученицю Ужгородського ліцею № 15 Ужгородської міської ради Закарпатської області, за роботу «Усе велике на землі бере початок з колоска»;</w:t>
      </w:r>
    </w:p>
    <w:p w14:paraId="36F841AC" w14:textId="77777777" w:rsidR="00B27F77" w:rsidRPr="008E4216" w:rsidRDefault="00B27F77" w:rsidP="00B27F77">
      <w:pPr>
        <w:pStyle w:val="a3"/>
        <w:tabs>
          <w:tab w:val="left" w:pos="1778"/>
          <w:tab w:val="left" w:pos="2345"/>
          <w:tab w:val="left" w:pos="4579"/>
          <w:tab w:val="left" w:pos="5649"/>
          <w:tab w:val="left" w:pos="7024"/>
          <w:tab w:val="left" w:pos="8191"/>
          <w:tab w:val="left" w:pos="8647"/>
        </w:tabs>
        <w:ind w:right="106"/>
      </w:pPr>
      <w:r w:rsidRPr="008E4216">
        <w:rPr>
          <w:spacing w:val="-2"/>
        </w:rPr>
        <w:t xml:space="preserve">Ангеліну </w:t>
      </w:r>
      <w:proofErr w:type="spellStart"/>
      <w:r w:rsidRPr="008E4216">
        <w:rPr>
          <w:spacing w:val="-2"/>
        </w:rPr>
        <w:t>Птачик</w:t>
      </w:r>
      <w:proofErr w:type="spellEnd"/>
      <w:r w:rsidRPr="008E4216">
        <w:rPr>
          <w:spacing w:val="-2"/>
        </w:rPr>
        <w:t>, вихованку фотогуртка та ученицю Комунального закладу загальної середньої освіти «Луцький ліцей № 4 імені Модеста Левицького Луцької міської ради» Волинської області, за роботу «Досконалість природи».</w:t>
      </w:r>
    </w:p>
    <w:p w14:paraId="6CFC29B1" w14:textId="77777777" w:rsidR="00AC6CAF" w:rsidRPr="008E4216" w:rsidRDefault="00011A1E">
      <w:pPr>
        <w:pStyle w:val="a3"/>
        <w:spacing w:before="1" w:line="322" w:lineRule="exact"/>
        <w:ind w:left="3756" w:firstLine="0"/>
        <w:jc w:val="left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0D84CB6" w14:textId="0BC8A70F" w:rsidR="00AC6CAF" w:rsidRPr="008E4216" w:rsidRDefault="002605E9">
      <w:pPr>
        <w:pStyle w:val="a3"/>
        <w:ind w:right="106"/>
      </w:pPr>
      <w:r w:rsidRPr="008E4216">
        <w:lastRenderedPageBreak/>
        <w:t xml:space="preserve">Марію </w:t>
      </w:r>
      <w:proofErr w:type="spellStart"/>
      <w:r w:rsidRPr="008E4216">
        <w:t>Ментинську</w:t>
      </w:r>
      <w:proofErr w:type="spellEnd"/>
      <w:r w:rsidR="00011A1E" w:rsidRPr="008E4216">
        <w:t xml:space="preserve">, </w:t>
      </w:r>
      <w:r w:rsidRPr="008E4216">
        <w:t xml:space="preserve">вихованку гуртка «Цифрова фотографія та обробка зображень» Центру позашкільної освіти </w:t>
      </w:r>
      <w:proofErr w:type="spellStart"/>
      <w:r w:rsidRPr="008E4216">
        <w:t>Надвірнянської</w:t>
      </w:r>
      <w:proofErr w:type="spellEnd"/>
      <w:r w:rsidRPr="008E4216">
        <w:t xml:space="preserve"> міської ради Івано-Франківської області</w:t>
      </w:r>
      <w:r w:rsidR="00011A1E" w:rsidRPr="008E4216">
        <w:t>, за роботу «</w:t>
      </w:r>
      <w:r w:rsidRPr="008E4216">
        <w:t>Зимова казка</w:t>
      </w:r>
      <w:r w:rsidR="00011A1E" w:rsidRPr="008E4216">
        <w:rPr>
          <w:spacing w:val="-2"/>
        </w:rPr>
        <w:t>»;</w:t>
      </w:r>
    </w:p>
    <w:p w14:paraId="25039AB1" w14:textId="2B516205" w:rsidR="00AC6CAF" w:rsidRPr="008E4216" w:rsidRDefault="002605E9">
      <w:pPr>
        <w:pStyle w:val="a3"/>
        <w:ind w:right="107"/>
      </w:pPr>
      <w:r w:rsidRPr="008E4216">
        <w:t>Марію Докучаєву</w:t>
      </w:r>
      <w:r w:rsidR="00011A1E" w:rsidRPr="008E4216">
        <w:t xml:space="preserve">, ученицю </w:t>
      </w:r>
      <w:r w:rsidRPr="008E4216">
        <w:t>3 класу Спеціалізованої загальноосвітньої школи І-ІІІ ступенів № 5 з поглибленим вивченням предметів природничо-математичного циклу ім. Л.І.</w:t>
      </w:r>
      <w:r w:rsidR="00A26924">
        <w:t xml:space="preserve"> </w:t>
      </w:r>
      <w:proofErr w:type="spellStart"/>
      <w:r w:rsidRPr="008E4216">
        <w:t>Бугаєвської</w:t>
      </w:r>
      <w:proofErr w:type="spellEnd"/>
      <w:r w:rsidRPr="008E4216">
        <w:t xml:space="preserve"> </w:t>
      </w:r>
      <w:proofErr w:type="spellStart"/>
      <w:r w:rsidRPr="008E4216">
        <w:t>Горішньоплавнівської</w:t>
      </w:r>
      <w:proofErr w:type="spellEnd"/>
      <w:r w:rsidRPr="008E4216">
        <w:t xml:space="preserve"> міської ради Кременчуцького району Полтавської області</w:t>
      </w:r>
      <w:r w:rsidR="00011A1E" w:rsidRPr="008E4216">
        <w:t>, за роботу «</w:t>
      </w:r>
      <w:r w:rsidRPr="008E4216">
        <w:t>Маленький гігант з великої галявини</w:t>
      </w:r>
      <w:r w:rsidR="00011A1E" w:rsidRPr="008E4216">
        <w:t>»</w:t>
      </w:r>
      <w:r w:rsidRPr="008E4216">
        <w:t>.</w:t>
      </w:r>
    </w:p>
    <w:p w14:paraId="16523119" w14:textId="77777777" w:rsidR="00AC6CAF" w:rsidRPr="008E4216" w:rsidRDefault="00011A1E">
      <w:pPr>
        <w:pStyle w:val="1"/>
        <w:spacing w:line="321" w:lineRule="exact"/>
        <w:ind w:left="565"/>
      </w:pPr>
      <w:bookmarkStart w:id="9" w:name="У_номінації_«Макрофотографія»_(ІІ_–_кате"/>
      <w:bookmarkEnd w:id="9"/>
      <w:r w:rsidRPr="008E4216">
        <w:t>У</w:t>
      </w:r>
      <w:r w:rsidRPr="008E4216">
        <w:rPr>
          <w:spacing w:val="-6"/>
        </w:rPr>
        <w:t xml:space="preserve"> </w:t>
      </w:r>
      <w:r w:rsidRPr="008E4216">
        <w:t>номінації</w:t>
      </w:r>
      <w:r w:rsidRPr="008E4216">
        <w:rPr>
          <w:spacing w:val="-4"/>
        </w:rPr>
        <w:t xml:space="preserve"> </w:t>
      </w:r>
      <w:r w:rsidRPr="008E4216">
        <w:t>«</w:t>
      </w:r>
      <w:proofErr w:type="spellStart"/>
      <w:r w:rsidRPr="008E4216">
        <w:t>Макрофотографія</w:t>
      </w:r>
      <w:proofErr w:type="spellEnd"/>
      <w:r w:rsidRPr="008E4216">
        <w:t>»</w:t>
      </w:r>
      <w:r w:rsidRPr="008E4216">
        <w:rPr>
          <w:spacing w:val="-2"/>
        </w:rPr>
        <w:t xml:space="preserve"> </w:t>
      </w:r>
      <w:r w:rsidRPr="008E4216">
        <w:t>(ІІ</w:t>
      </w:r>
      <w:r w:rsidRPr="008E4216">
        <w:rPr>
          <w:spacing w:val="-4"/>
        </w:rPr>
        <w:t xml:space="preserve"> </w:t>
      </w:r>
      <w:r w:rsidRPr="008E4216">
        <w:t>–</w:t>
      </w:r>
      <w:r w:rsidRPr="008E4216">
        <w:rPr>
          <w:spacing w:val="-5"/>
        </w:rPr>
        <w:t xml:space="preserve"> </w:t>
      </w:r>
      <w:r w:rsidRPr="008E4216">
        <w:t>категорія</w:t>
      </w:r>
      <w:r w:rsidRPr="008E4216">
        <w:rPr>
          <w:spacing w:val="-4"/>
        </w:rPr>
        <w:t xml:space="preserve"> </w:t>
      </w:r>
      <w:r w:rsidRPr="008E4216">
        <w:t>15</w:t>
      </w:r>
      <w:r w:rsidRPr="008E4216">
        <w:rPr>
          <w:spacing w:val="-2"/>
        </w:rPr>
        <w:t xml:space="preserve"> </w:t>
      </w:r>
      <w:r w:rsidRPr="008E4216">
        <w:t>–</w:t>
      </w:r>
      <w:r w:rsidRPr="008E4216">
        <w:rPr>
          <w:spacing w:val="-4"/>
        </w:rPr>
        <w:t xml:space="preserve"> </w:t>
      </w:r>
      <w:r w:rsidRPr="008E4216">
        <w:t>18</w:t>
      </w:r>
      <w:r w:rsidRPr="008E4216">
        <w:rPr>
          <w:spacing w:val="-2"/>
        </w:rPr>
        <w:t xml:space="preserve"> років)</w:t>
      </w:r>
    </w:p>
    <w:p w14:paraId="6A3259C8" w14:textId="77777777" w:rsidR="00AC6CAF" w:rsidRPr="008E4216" w:rsidRDefault="00011A1E">
      <w:pPr>
        <w:pStyle w:val="a3"/>
        <w:spacing w:before="1" w:line="322" w:lineRule="exact"/>
        <w:ind w:left="567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8AB355C" w14:textId="77777777" w:rsidR="00AC6CAF" w:rsidRPr="008E4216" w:rsidRDefault="00B6097B" w:rsidP="00B6097B">
      <w:pPr>
        <w:pStyle w:val="a3"/>
        <w:ind w:right="105"/>
      </w:pPr>
      <w:r w:rsidRPr="008E4216">
        <w:t xml:space="preserve">Софію </w:t>
      </w:r>
      <w:proofErr w:type="spellStart"/>
      <w:r w:rsidRPr="008E4216">
        <w:t>Задверняк</w:t>
      </w:r>
      <w:proofErr w:type="spellEnd"/>
      <w:r w:rsidR="00011A1E" w:rsidRPr="008E4216">
        <w:t>,</w:t>
      </w:r>
      <w:r w:rsidR="00011A1E" w:rsidRPr="008E4216">
        <w:rPr>
          <w:spacing w:val="-18"/>
        </w:rPr>
        <w:t xml:space="preserve"> </w:t>
      </w:r>
      <w:r w:rsidR="00011A1E" w:rsidRPr="008E4216">
        <w:t>ученицю</w:t>
      </w:r>
      <w:r w:rsidR="00011A1E" w:rsidRPr="008E4216">
        <w:rPr>
          <w:spacing w:val="-18"/>
        </w:rPr>
        <w:t xml:space="preserve"> </w:t>
      </w:r>
      <w:proofErr w:type="spellStart"/>
      <w:r w:rsidRPr="008E4216">
        <w:t>Маяківського</w:t>
      </w:r>
      <w:proofErr w:type="spellEnd"/>
      <w:r w:rsidRPr="008E4216">
        <w:t xml:space="preserve"> ліцею </w:t>
      </w:r>
      <w:proofErr w:type="spellStart"/>
      <w:r w:rsidRPr="008E4216">
        <w:t>Маяківської</w:t>
      </w:r>
      <w:proofErr w:type="spellEnd"/>
      <w:r w:rsidRPr="008E4216">
        <w:t xml:space="preserve"> сільської ради Одеської області</w:t>
      </w:r>
      <w:r w:rsidR="00011A1E" w:rsidRPr="008E4216">
        <w:t>, за роботу «</w:t>
      </w:r>
      <w:r w:rsidRPr="008E4216">
        <w:t>Крижана казка</w:t>
      </w:r>
      <w:r w:rsidR="00011A1E" w:rsidRPr="008E4216">
        <w:t>»;</w:t>
      </w:r>
    </w:p>
    <w:p w14:paraId="4B2ACCE2" w14:textId="77777777" w:rsidR="00AC6CAF" w:rsidRPr="008E4216" w:rsidRDefault="00B6097B">
      <w:pPr>
        <w:pStyle w:val="a3"/>
        <w:ind w:right="105"/>
      </w:pPr>
      <w:r w:rsidRPr="008E4216">
        <w:t>Юлію Дем’янчук</w:t>
      </w:r>
      <w:r w:rsidR="00011A1E" w:rsidRPr="008E4216">
        <w:t xml:space="preserve">, ученицю </w:t>
      </w:r>
      <w:r w:rsidRPr="008E4216">
        <w:t xml:space="preserve">11 класу Миколаївського ліцею </w:t>
      </w:r>
      <w:proofErr w:type="spellStart"/>
      <w:r w:rsidRPr="008E4216">
        <w:t>Ємільчинської</w:t>
      </w:r>
      <w:proofErr w:type="spellEnd"/>
      <w:r w:rsidRPr="008E4216">
        <w:t xml:space="preserve"> селищної ради Житомирської області,</w:t>
      </w:r>
      <w:r w:rsidR="00011A1E" w:rsidRPr="008E4216">
        <w:t xml:space="preserve"> за роботу «</w:t>
      </w:r>
      <w:r w:rsidRPr="008E4216">
        <w:t>Медова</w:t>
      </w:r>
      <w:r w:rsidR="00011A1E" w:rsidRPr="008E4216">
        <w:t xml:space="preserve"> </w:t>
      </w:r>
      <w:r w:rsidRPr="008E4216">
        <w:t>бджілка</w:t>
      </w:r>
      <w:r w:rsidR="00011A1E" w:rsidRPr="008E4216">
        <w:t>»;</w:t>
      </w:r>
    </w:p>
    <w:p w14:paraId="4402D85D" w14:textId="77777777" w:rsidR="00AC6CAF" w:rsidRPr="008E4216" w:rsidRDefault="000838AC">
      <w:pPr>
        <w:pStyle w:val="a3"/>
        <w:spacing w:line="242" w:lineRule="auto"/>
        <w:ind w:right="107"/>
      </w:pPr>
      <w:r w:rsidRPr="008E4216">
        <w:t>Владислава Коваленка, вихованця фотостудії «Пошук»</w:t>
      </w:r>
      <w:r w:rsidR="00011A1E" w:rsidRPr="008E4216">
        <w:t xml:space="preserve"> </w:t>
      </w:r>
      <w:r w:rsidRPr="008E4216">
        <w:t>Чернігівського обласного центру науково-технічної творчості учнівської молоді</w:t>
      </w:r>
      <w:r w:rsidR="00011A1E" w:rsidRPr="008E4216">
        <w:t>, за роботу «</w:t>
      </w:r>
      <w:r w:rsidRPr="008E4216">
        <w:t>Живу Я тут!».</w:t>
      </w:r>
    </w:p>
    <w:p w14:paraId="3C332E98" w14:textId="77777777" w:rsidR="00AC6CAF" w:rsidRPr="008E4216" w:rsidRDefault="00011A1E">
      <w:pPr>
        <w:pStyle w:val="a3"/>
        <w:spacing w:line="317" w:lineRule="exact"/>
        <w:ind w:left="3802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128F49A6" w14:textId="6C2A1336" w:rsidR="00AC6CAF" w:rsidRPr="008E4216" w:rsidRDefault="00B27F77">
      <w:pPr>
        <w:pStyle w:val="a3"/>
        <w:ind w:right="105"/>
      </w:pPr>
      <w:r w:rsidRPr="008E4216">
        <w:t>Олександру Зінчук</w:t>
      </w:r>
      <w:r w:rsidR="00011A1E" w:rsidRPr="008E4216">
        <w:t xml:space="preserve">, </w:t>
      </w:r>
      <w:r w:rsidRPr="008E4216">
        <w:t>вихованку Палацу творчості дітей та юнацтва м.</w:t>
      </w:r>
      <w:r w:rsidR="00A26924">
        <w:t xml:space="preserve"> </w:t>
      </w:r>
      <w:r w:rsidRPr="008E4216">
        <w:t>Хмельницький Хмельницької області</w:t>
      </w:r>
      <w:r w:rsidR="00011A1E" w:rsidRPr="008E4216">
        <w:t>, за роботу «</w:t>
      </w:r>
      <w:r w:rsidRPr="008E4216">
        <w:t>А ви хочете меду?</w:t>
      </w:r>
      <w:r w:rsidR="00011A1E" w:rsidRPr="008E4216">
        <w:rPr>
          <w:spacing w:val="-2"/>
        </w:rPr>
        <w:t>»;</w:t>
      </w:r>
    </w:p>
    <w:p w14:paraId="1E092346" w14:textId="77777777" w:rsidR="00AC6CAF" w:rsidRPr="008E4216" w:rsidRDefault="00B27F77">
      <w:pPr>
        <w:pStyle w:val="a3"/>
        <w:ind w:right="107"/>
      </w:pPr>
      <w:r w:rsidRPr="008E4216">
        <w:t>Віктора Бережного</w:t>
      </w:r>
      <w:r w:rsidR="00011A1E" w:rsidRPr="008E4216">
        <w:t xml:space="preserve">, </w:t>
      </w:r>
      <w:r w:rsidRPr="008E4216">
        <w:t>вихованця гуртка «</w:t>
      </w:r>
      <w:proofErr w:type="spellStart"/>
      <w:r w:rsidRPr="008E4216">
        <w:t>Світлинка</w:t>
      </w:r>
      <w:proofErr w:type="spellEnd"/>
      <w:r w:rsidRPr="008E4216">
        <w:t xml:space="preserve">» Козацького закладу загальної середньої освіти І-ІІІ ступенів </w:t>
      </w:r>
      <w:proofErr w:type="spellStart"/>
      <w:r w:rsidRPr="008E4216">
        <w:t>Бочечківської</w:t>
      </w:r>
      <w:proofErr w:type="spellEnd"/>
      <w:r w:rsidRPr="008E4216">
        <w:t xml:space="preserve"> сільської ради Конотопського району Сумської області</w:t>
      </w:r>
      <w:r w:rsidR="00011A1E" w:rsidRPr="008E4216">
        <w:t>, за роботу «</w:t>
      </w:r>
      <w:r w:rsidRPr="008E4216">
        <w:rPr>
          <w:spacing w:val="-2"/>
        </w:rPr>
        <w:t>Жук-олень</w:t>
      </w:r>
      <w:r w:rsidR="00011A1E" w:rsidRPr="008E4216">
        <w:rPr>
          <w:spacing w:val="-2"/>
        </w:rPr>
        <w:t>»;</w:t>
      </w:r>
    </w:p>
    <w:p w14:paraId="5F9AF039" w14:textId="77777777" w:rsidR="00AC6CAF" w:rsidRPr="008E4216" w:rsidRDefault="00A22227">
      <w:pPr>
        <w:pStyle w:val="a3"/>
        <w:ind w:right="107"/>
      </w:pPr>
      <w:r w:rsidRPr="008E4216">
        <w:t>Катерину Суху</w:t>
      </w:r>
      <w:r w:rsidR="00011A1E" w:rsidRPr="008E4216">
        <w:t xml:space="preserve">, вихованку </w:t>
      </w:r>
      <w:r w:rsidRPr="008E4216">
        <w:t>гуртка «Юні фотоаматори» Комунального закладу позашкільної освіти «Одеська станція юних техніків «Сігма»» Одеської області</w:t>
      </w:r>
      <w:r w:rsidR="00011A1E" w:rsidRPr="008E4216">
        <w:t>, за роботу «</w:t>
      </w:r>
      <w:r w:rsidRPr="008E4216">
        <w:t>Ромашка – це квітка волі …</w:t>
      </w:r>
      <w:r w:rsidR="00011A1E" w:rsidRPr="008E4216">
        <w:t>»;</w:t>
      </w:r>
    </w:p>
    <w:p w14:paraId="55FE9299" w14:textId="252FDDB4" w:rsidR="00A22227" w:rsidRPr="008E4216" w:rsidRDefault="00A22227">
      <w:pPr>
        <w:pStyle w:val="a3"/>
        <w:ind w:right="107"/>
      </w:pPr>
      <w:r w:rsidRPr="008E4216">
        <w:t xml:space="preserve">Владу </w:t>
      </w:r>
      <w:proofErr w:type="spellStart"/>
      <w:r w:rsidRPr="008E4216">
        <w:t>Веселову</w:t>
      </w:r>
      <w:proofErr w:type="spellEnd"/>
      <w:r w:rsidRPr="008E4216">
        <w:t>, вихованку «Народного художнього колективу» студії ТБ і преси «Рожевий слон» Центру дитячої та юнацької творчості м.</w:t>
      </w:r>
      <w:r w:rsidR="00A26924">
        <w:t xml:space="preserve"> </w:t>
      </w:r>
      <w:proofErr w:type="spellStart"/>
      <w:r w:rsidRPr="008E4216">
        <w:t>Добропілля</w:t>
      </w:r>
      <w:proofErr w:type="spellEnd"/>
      <w:r w:rsidRPr="008E4216">
        <w:t xml:space="preserve"> Донецької області, за роботу «Ранкова сльоза».</w:t>
      </w:r>
    </w:p>
    <w:p w14:paraId="224AD3E5" w14:textId="77777777" w:rsidR="00AC6CAF" w:rsidRPr="008E4216" w:rsidRDefault="00011A1E">
      <w:pPr>
        <w:pStyle w:val="a3"/>
        <w:spacing w:line="321" w:lineRule="exact"/>
        <w:ind w:left="3756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BAFC9A4" w14:textId="2ACB35F9" w:rsidR="00AC6CAF" w:rsidRPr="008E4216" w:rsidRDefault="002605E9">
      <w:pPr>
        <w:pStyle w:val="a3"/>
        <w:ind w:right="105"/>
      </w:pPr>
      <w:r w:rsidRPr="008E4216">
        <w:t xml:space="preserve">Романа </w:t>
      </w:r>
      <w:proofErr w:type="spellStart"/>
      <w:r w:rsidRPr="008E4216">
        <w:t>Каспрука</w:t>
      </w:r>
      <w:proofErr w:type="spellEnd"/>
      <w:r w:rsidR="00011A1E" w:rsidRPr="008E4216">
        <w:t xml:space="preserve">, </w:t>
      </w:r>
      <w:r w:rsidRPr="008E4216">
        <w:t>у</w:t>
      </w:r>
      <w:r w:rsidR="00A26924">
        <w:t xml:space="preserve">чня </w:t>
      </w:r>
      <w:proofErr w:type="spellStart"/>
      <w:r w:rsidR="00A26924">
        <w:t>Теплицького</w:t>
      </w:r>
      <w:proofErr w:type="spellEnd"/>
      <w:r w:rsidR="00A26924">
        <w:t xml:space="preserve"> професійного аг</w:t>
      </w:r>
      <w:r w:rsidRPr="008E4216">
        <w:t>ра</w:t>
      </w:r>
      <w:r w:rsidR="00A26924">
        <w:t>р</w:t>
      </w:r>
      <w:r w:rsidRPr="008E4216">
        <w:t>ного ліцею Вінницької області</w:t>
      </w:r>
      <w:r w:rsidR="00011A1E" w:rsidRPr="008E4216">
        <w:t>, за роботу «</w:t>
      </w:r>
      <w:r w:rsidRPr="008E4216">
        <w:t>Крила</w:t>
      </w:r>
      <w:r w:rsidR="00011A1E" w:rsidRPr="008E4216">
        <w:t>»;</w:t>
      </w:r>
    </w:p>
    <w:p w14:paraId="11D75D11" w14:textId="002272DF" w:rsidR="00AC6CAF" w:rsidRPr="008E4216" w:rsidRDefault="002605E9">
      <w:pPr>
        <w:pStyle w:val="a3"/>
        <w:ind w:right="104"/>
      </w:pPr>
      <w:r w:rsidRPr="008E4216">
        <w:t xml:space="preserve">Дарину </w:t>
      </w:r>
      <w:proofErr w:type="spellStart"/>
      <w:r w:rsidRPr="008E4216">
        <w:t>Свінціцьку</w:t>
      </w:r>
      <w:proofErr w:type="spellEnd"/>
      <w:r w:rsidR="00011A1E" w:rsidRPr="008E4216">
        <w:t xml:space="preserve">, ученицю </w:t>
      </w:r>
      <w:r w:rsidRPr="008E4216">
        <w:t xml:space="preserve">10 класу </w:t>
      </w:r>
      <w:proofErr w:type="spellStart"/>
      <w:r w:rsidRPr="008E4216">
        <w:t>Ківшоватського</w:t>
      </w:r>
      <w:proofErr w:type="spellEnd"/>
      <w:r w:rsidRPr="008E4216">
        <w:t xml:space="preserve"> опорного ліцею Таращанської міської ради Білоцерківського району Київської області</w:t>
      </w:r>
      <w:r w:rsidR="00011A1E" w:rsidRPr="008E4216">
        <w:t>, за роботу «</w:t>
      </w:r>
      <w:r w:rsidRPr="008E4216">
        <w:t>Богомол</w:t>
      </w:r>
      <w:r w:rsidR="00011A1E" w:rsidRPr="008E4216">
        <w:t>»;</w:t>
      </w:r>
    </w:p>
    <w:p w14:paraId="449D7B13" w14:textId="7867E8D9" w:rsidR="002605E9" w:rsidRPr="008E4216" w:rsidRDefault="002605E9">
      <w:pPr>
        <w:pStyle w:val="a3"/>
        <w:ind w:right="104"/>
      </w:pPr>
      <w:r w:rsidRPr="008E4216">
        <w:t xml:space="preserve">Поліну Руденко, </w:t>
      </w:r>
      <w:r w:rsidR="004B13AD" w:rsidRPr="008E4216">
        <w:t>вихованку гуртка журналістики «Прес-центр «ТСН»» Комунального позашкільного навчального закладу «Станція юних техніків Покровського району» Криворізької міської ради Дніпропетровської області, за роботу «Гострі промінці»;</w:t>
      </w:r>
    </w:p>
    <w:p w14:paraId="455CD833" w14:textId="02015F3C" w:rsidR="004B13AD" w:rsidRPr="008E4216" w:rsidRDefault="004B13AD">
      <w:pPr>
        <w:pStyle w:val="a3"/>
        <w:ind w:right="104"/>
      </w:pPr>
      <w:r w:rsidRPr="008E4216">
        <w:t>Світлану Третяк, вихованку гуртка «Фотостудія» Комунального закладу «Васильківський центр позашкільної освіти» Васильківської селищної ради Дніпропетровської області.</w:t>
      </w:r>
    </w:p>
    <w:p w14:paraId="0E1A0967" w14:textId="77777777" w:rsidR="00AC6CAF" w:rsidRPr="008E4216" w:rsidRDefault="00011A1E">
      <w:pPr>
        <w:pStyle w:val="1"/>
        <w:spacing w:line="321" w:lineRule="exact"/>
      </w:pPr>
      <w:r w:rsidRPr="008E4216">
        <w:t>У</w:t>
      </w:r>
      <w:r w:rsidRPr="008E4216">
        <w:rPr>
          <w:spacing w:val="-6"/>
        </w:rPr>
        <w:t xml:space="preserve"> </w:t>
      </w:r>
      <w:r w:rsidRPr="008E4216">
        <w:t>номінації</w:t>
      </w:r>
      <w:r w:rsidRPr="008E4216">
        <w:rPr>
          <w:spacing w:val="-4"/>
        </w:rPr>
        <w:t xml:space="preserve"> </w:t>
      </w:r>
      <w:r w:rsidRPr="008E4216">
        <w:t>«Флора</w:t>
      </w:r>
      <w:r w:rsidRPr="008E4216">
        <w:rPr>
          <w:spacing w:val="-2"/>
        </w:rPr>
        <w:t xml:space="preserve"> </w:t>
      </w:r>
      <w:r w:rsidRPr="008E4216">
        <w:t>і</w:t>
      </w:r>
      <w:r w:rsidRPr="008E4216">
        <w:rPr>
          <w:spacing w:val="-2"/>
        </w:rPr>
        <w:t xml:space="preserve"> </w:t>
      </w:r>
      <w:r w:rsidRPr="008E4216">
        <w:t>фауна»</w:t>
      </w:r>
      <w:r w:rsidRPr="008E4216">
        <w:rPr>
          <w:spacing w:val="-1"/>
        </w:rPr>
        <w:t xml:space="preserve"> </w:t>
      </w:r>
      <w:r w:rsidRPr="008E4216">
        <w:t>(І</w:t>
      </w:r>
      <w:r w:rsidRPr="008E4216">
        <w:rPr>
          <w:spacing w:val="-4"/>
        </w:rPr>
        <w:t xml:space="preserve"> </w:t>
      </w:r>
      <w:r w:rsidRPr="008E4216">
        <w:t>–</w:t>
      </w:r>
      <w:r w:rsidRPr="008E4216">
        <w:rPr>
          <w:spacing w:val="-2"/>
        </w:rPr>
        <w:t xml:space="preserve"> </w:t>
      </w:r>
      <w:r w:rsidRPr="008E4216">
        <w:t>категорія</w:t>
      </w:r>
      <w:r w:rsidRPr="008E4216">
        <w:rPr>
          <w:spacing w:val="-6"/>
        </w:rPr>
        <w:t xml:space="preserve"> </w:t>
      </w:r>
      <w:r w:rsidRPr="008E4216">
        <w:t>10</w:t>
      </w:r>
      <w:r w:rsidRPr="008E4216">
        <w:rPr>
          <w:spacing w:val="-4"/>
        </w:rPr>
        <w:t xml:space="preserve"> </w:t>
      </w:r>
      <w:r w:rsidRPr="008E4216">
        <w:t>–</w:t>
      </w:r>
      <w:r w:rsidRPr="008E4216">
        <w:rPr>
          <w:spacing w:val="-2"/>
        </w:rPr>
        <w:t xml:space="preserve"> </w:t>
      </w:r>
      <w:r w:rsidRPr="008E4216">
        <w:t>14</w:t>
      </w:r>
      <w:r w:rsidRPr="008E4216">
        <w:rPr>
          <w:spacing w:val="-2"/>
        </w:rPr>
        <w:t xml:space="preserve"> років)</w:t>
      </w:r>
    </w:p>
    <w:p w14:paraId="17E77F0D" w14:textId="77777777" w:rsidR="00AC6CAF" w:rsidRPr="008E4216" w:rsidRDefault="00011A1E">
      <w:pPr>
        <w:pStyle w:val="a3"/>
        <w:spacing w:line="322" w:lineRule="exact"/>
        <w:ind w:left="568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701C5E7" w14:textId="77777777" w:rsidR="00AC6CAF" w:rsidRPr="008E4216" w:rsidRDefault="00BB1589" w:rsidP="00BB1589">
      <w:pPr>
        <w:pStyle w:val="a3"/>
        <w:tabs>
          <w:tab w:val="left" w:pos="2242"/>
          <w:tab w:val="left" w:pos="3444"/>
          <w:tab w:val="left" w:pos="4990"/>
          <w:tab w:val="left" w:pos="5614"/>
          <w:tab w:val="left" w:pos="7543"/>
          <w:tab w:val="left" w:pos="8784"/>
        </w:tabs>
        <w:ind w:right="105"/>
        <w:rPr>
          <w:spacing w:val="-2"/>
        </w:rPr>
      </w:pPr>
      <w:r w:rsidRPr="008E4216">
        <w:rPr>
          <w:spacing w:val="-2"/>
        </w:rPr>
        <w:t xml:space="preserve">Софію </w:t>
      </w:r>
      <w:proofErr w:type="spellStart"/>
      <w:r w:rsidRPr="008E4216">
        <w:rPr>
          <w:spacing w:val="-2"/>
        </w:rPr>
        <w:t>Євус</w:t>
      </w:r>
      <w:proofErr w:type="spellEnd"/>
      <w:r w:rsidR="00011A1E" w:rsidRPr="008E4216">
        <w:rPr>
          <w:spacing w:val="-2"/>
        </w:rPr>
        <w:t>,</w:t>
      </w:r>
      <w:r w:rsidR="00011A1E" w:rsidRPr="008E4216">
        <w:tab/>
      </w:r>
      <w:r w:rsidR="00011A1E" w:rsidRPr="008E4216">
        <w:rPr>
          <w:spacing w:val="-2"/>
        </w:rPr>
        <w:t>вихованку</w:t>
      </w:r>
      <w:r w:rsidRPr="008E4216">
        <w:t xml:space="preserve"> </w:t>
      </w:r>
      <w:r w:rsidRPr="008E4216">
        <w:rPr>
          <w:spacing w:val="-6"/>
        </w:rPr>
        <w:t>гуртка «В’язання» Комунального закладу позашкільної освіти «Менська станція юних техніків менської міської ради» Чернігівської області</w:t>
      </w:r>
      <w:r w:rsidR="00011A1E" w:rsidRPr="008E4216">
        <w:t>,</w:t>
      </w:r>
      <w:r w:rsidR="00011A1E" w:rsidRPr="008E4216">
        <w:rPr>
          <w:spacing w:val="-3"/>
        </w:rPr>
        <w:t xml:space="preserve"> </w:t>
      </w:r>
      <w:r w:rsidR="00011A1E" w:rsidRPr="008E4216">
        <w:t>за</w:t>
      </w:r>
      <w:r w:rsidR="00011A1E" w:rsidRPr="008E4216">
        <w:rPr>
          <w:spacing w:val="-5"/>
        </w:rPr>
        <w:t xml:space="preserve"> </w:t>
      </w:r>
      <w:r w:rsidR="00011A1E" w:rsidRPr="008E4216">
        <w:t>роботу</w:t>
      </w:r>
      <w:r w:rsidR="00011A1E" w:rsidRPr="008E4216">
        <w:rPr>
          <w:spacing w:val="-3"/>
        </w:rPr>
        <w:t xml:space="preserve"> </w:t>
      </w:r>
      <w:r w:rsidR="00011A1E" w:rsidRPr="008E4216">
        <w:t>«</w:t>
      </w:r>
      <w:r w:rsidRPr="008E4216">
        <w:t>Як вам мої нові ріжки</w:t>
      </w:r>
      <w:r w:rsidRPr="008E4216">
        <w:rPr>
          <w:spacing w:val="-2"/>
        </w:rPr>
        <w:t>?</w:t>
      </w:r>
      <w:r w:rsidR="00011A1E" w:rsidRPr="008E4216">
        <w:rPr>
          <w:spacing w:val="-2"/>
        </w:rPr>
        <w:t>»;</w:t>
      </w:r>
    </w:p>
    <w:p w14:paraId="0A1200E5" w14:textId="77777777" w:rsidR="00BB1589" w:rsidRPr="008E4216" w:rsidRDefault="00BB1589" w:rsidP="00BB1589">
      <w:pPr>
        <w:pStyle w:val="a3"/>
        <w:tabs>
          <w:tab w:val="left" w:pos="2242"/>
          <w:tab w:val="left" w:pos="3444"/>
          <w:tab w:val="left" w:pos="4990"/>
          <w:tab w:val="left" w:pos="5614"/>
          <w:tab w:val="left" w:pos="7543"/>
          <w:tab w:val="left" w:pos="8784"/>
        </w:tabs>
        <w:ind w:right="105"/>
        <w:rPr>
          <w:spacing w:val="-2"/>
        </w:rPr>
      </w:pPr>
      <w:r w:rsidRPr="008E4216">
        <w:rPr>
          <w:spacing w:val="-2"/>
        </w:rPr>
        <w:lastRenderedPageBreak/>
        <w:t xml:space="preserve">Григорія </w:t>
      </w:r>
      <w:proofErr w:type="spellStart"/>
      <w:r w:rsidRPr="008E4216">
        <w:rPr>
          <w:spacing w:val="-2"/>
        </w:rPr>
        <w:t>Дуная</w:t>
      </w:r>
      <w:proofErr w:type="spellEnd"/>
      <w:r w:rsidRPr="008E4216">
        <w:rPr>
          <w:spacing w:val="-2"/>
        </w:rPr>
        <w:t>, вихованця фотогуртка Закладу позашкільної освіти «Ковельська міська станція юних техніків» Ковельської територіальної громади Волинської області, за роботу «Її Величність ігуана»;</w:t>
      </w:r>
    </w:p>
    <w:p w14:paraId="6FB8F9BA" w14:textId="77777777" w:rsidR="00BB1589" w:rsidRPr="008E4216" w:rsidRDefault="00BB1589" w:rsidP="00BB1589">
      <w:pPr>
        <w:pStyle w:val="a3"/>
        <w:tabs>
          <w:tab w:val="left" w:pos="2242"/>
          <w:tab w:val="left" w:pos="3444"/>
          <w:tab w:val="left" w:pos="4990"/>
          <w:tab w:val="left" w:pos="5614"/>
          <w:tab w:val="left" w:pos="7543"/>
          <w:tab w:val="left" w:pos="8784"/>
        </w:tabs>
        <w:ind w:right="105"/>
        <w:rPr>
          <w:spacing w:val="-2"/>
        </w:rPr>
      </w:pPr>
      <w:r w:rsidRPr="008E4216">
        <w:rPr>
          <w:spacing w:val="-2"/>
        </w:rPr>
        <w:t xml:space="preserve">Зоряну Шевченко, вихованку фотогуртка </w:t>
      </w:r>
      <w:r w:rsidR="004F604C" w:rsidRPr="008E4216">
        <w:rPr>
          <w:spacing w:val="-2"/>
        </w:rPr>
        <w:t xml:space="preserve">та ученицю </w:t>
      </w:r>
      <w:proofErr w:type="spellStart"/>
      <w:r w:rsidR="004F604C" w:rsidRPr="008E4216">
        <w:rPr>
          <w:spacing w:val="-2"/>
        </w:rPr>
        <w:t>Рованцівського</w:t>
      </w:r>
      <w:proofErr w:type="spellEnd"/>
      <w:r w:rsidR="004F604C" w:rsidRPr="008E4216">
        <w:rPr>
          <w:spacing w:val="-2"/>
        </w:rPr>
        <w:t xml:space="preserve"> ліцею </w:t>
      </w:r>
      <w:proofErr w:type="spellStart"/>
      <w:r w:rsidR="004F604C" w:rsidRPr="008E4216">
        <w:rPr>
          <w:spacing w:val="-2"/>
        </w:rPr>
        <w:t>Боратинської</w:t>
      </w:r>
      <w:proofErr w:type="spellEnd"/>
      <w:r w:rsidR="004F604C" w:rsidRPr="008E4216">
        <w:rPr>
          <w:spacing w:val="-2"/>
        </w:rPr>
        <w:t xml:space="preserve"> сільської ради Волинської області, за роботу «Модель»;</w:t>
      </w:r>
    </w:p>
    <w:p w14:paraId="265138AD" w14:textId="77777777" w:rsidR="004F604C" w:rsidRPr="008E4216" w:rsidRDefault="004F604C" w:rsidP="00BB1589">
      <w:pPr>
        <w:pStyle w:val="a3"/>
        <w:tabs>
          <w:tab w:val="left" w:pos="2242"/>
          <w:tab w:val="left" w:pos="3444"/>
          <w:tab w:val="left" w:pos="4990"/>
          <w:tab w:val="left" w:pos="5614"/>
          <w:tab w:val="left" w:pos="7543"/>
          <w:tab w:val="left" w:pos="8784"/>
        </w:tabs>
        <w:ind w:right="105"/>
        <w:rPr>
          <w:spacing w:val="-2"/>
        </w:rPr>
      </w:pPr>
      <w:r w:rsidRPr="008E4216">
        <w:rPr>
          <w:spacing w:val="-2"/>
        </w:rPr>
        <w:t xml:space="preserve">Дар’ю </w:t>
      </w:r>
      <w:proofErr w:type="spellStart"/>
      <w:r w:rsidRPr="008E4216">
        <w:rPr>
          <w:spacing w:val="-2"/>
        </w:rPr>
        <w:t>Осеньчук</w:t>
      </w:r>
      <w:proofErr w:type="spellEnd"/>
      <w:r w:rsidRPr="008E4216">
        <w:rPr>
          <w:spacing w:val="-2"/>
        </w:rPr>
        <w:t>, вихованку гуртка «Основи комп’ютерної графіки» Одеського обласного гуманітарного центру позашкільної освіти та виховання, за роботу «Краса страшна сила»;</w:t>
      </w:r>
    </w:p>
    <w:p w14:paraId="14F8121A" w14:textId="77777777" w:rsidR="004F604C" w:rsidRPr="008E4216" w:rsidRDefault="004F604C" w:rsidP="00BB1589">
      <w:pPr>
        <w:pStyle w:val="a3"/>
        <w:tabs>
          <w:tab w:val="left" w:pos="2242"/>
          <w:tab w:val="left" w:pos="3444"/>
          <w:tab w:val="left" w:pos="4990"/>
          <w:tab w:val="left" w:pos="5614"/>
          <w:tab w:val="left" w:pos="7543"/>
          <w:tab w:val="left" w:pos="8784"/>
        </w:tabs>
        <w:ind w:right="105"/>
        <w:rPr>
          <w:spacing w:val="-2"/>
        </w:rPr>
      </w:pPr>
      <w:r w:rsidRPr="008E4216">
        <w:rPr>
          <w:spacing w:val="-2"/>
        </w:rPr>
        <w:t xml:space="preserve">Вікторію </w:t>
      </w:r>
      <w:proofErr w:type="spellStart"/>
      <w:r w:rsidRPr="008E4216">
        <w:rPr>
          <w:spacing w:val="-2"/>
        </w:rPr>
        <w:t>Скоблікову</w:t>
      </w:r>
      <w:proofErr w:type="spellEnd"/>
      <w:r w:rsidRPr="008E4216">
        <w:rPr>
          <w:spacing w:val="-2"/>
        </w:rPr>
        <w:t xml:space="preserve">, ученицю 8 класу </w:t>
      </w:r>
      <w:proofErr w:type="spellStart"/>
      <w:r w:rsidRPr="008E4216">
        <w:rPr>
          <w:spacing w:val="-2"/>
        </w:rPr>
        <w:t>Бочечківського</w:t>
      </w:r>
      <w:proofErr w:type="spellEnd"/>
      <w:r w:rsidRPr="008E4216">
        <w:rPr>
          <w:spacing w:val="-2"/>
        </w:rPr>
        <w:t xml:space="preserve"> закладу загальної середньої освіти І-ІІІ ступенів </w:t>
      </w:r>
      <w:proofErr w:type="spellStart"/>
      <w:r w:rsidRPr="008E4216">
        <w:rPr>
          <w:spacing w:val="-2"/>
        </w:rPr>
        <w:t>Бочечківської</w:t>
      </w:r>
      <w:proofErr w:type="spellEnd"/>
      <w:r w:rsidRPr="008E4216">
        <w:rPr>
          <w:spacing w:val="-2"/>
        </w:rPr>
        <w:t xml:space="preserve"> сільської ради Конотопського району Сумської області, за роботу «Нове життя»;</w:t>
      </w:r>
    </w:p>
    <w:p w14:paraId="0BDB2D57" w14:textId="77777777" w:rsidR="004F604C" w:rsidRPr="008E4216" w:rsidRDefault="004F604C" w:rsidP="00BB1589">
      <w:pPr>
        <w:pStyle w:val="a3"/>
        <w:tabs>
          <w:tab w:val="left" w:pos="2242"/>
          <w:tab w:val="left" w:pos="3444"/>
          <w:tab w:val="left" w:pos="4990"/>
          <w:tab w:val="left" w:pos="5614"/>
          <w:tab w:val="left" w:pos="7543"/>
          <w:tab w:val="left" w:pos="8784"/>
        </w:tabs>
        <w:ind w:right="105"/>
      </w:pPr>
      <w:r w:rsidRPr="008E4216">
        <w:rPr>
          <w:spacing w:val="-2"/>
        </w:rPr>
        <w:t>Катерину Романюк, вихованку гуртка «Цифрова фотографія» Кам’янець-Подільської філії Хмельницького обласного центру науково-технічної творчості учнівської молоді, за роботу «Плямисте небо природи».</w:t>
      </w:r>
    </w:p>
    <w:p w14:paraId="7267176D" w14:textId="77777777" w:rsidR="00AC6CAF" w:rsidRPr="008E4216" w:rsidRDefault="00011A1E">
      <w:pPr>
        <w:pStyle w:val="a3"/>
        <w:spacing w:line="322" w:lineRule="exact"/>
        <w:ind w:left="3802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77FAB2F8" w14:textId="4FF5895E" w:rsidR="00AC6CAF" w:rsidRPr="008E4216" w:rsidRDefault="005310D9">
      <w:pPr>
        <w:pStyle w:val="a3"/>
        <w:ind w:right="105"/>
      </w:pPr>
      <w:r w:rsidRPr="008E4216">
        <w:t>Ангеліну Галушко</w:t>
      </w:r>
      <w:r w:rsidR="00011A1E" w:rsidRPr="008E4216">
        <w:t xml:space="preserve">, </w:t>
      </w:r>
      <w:r w:rsidRPr="008E4216">
        <w:t>вихованку</w:t>
      </w:r>
      <w:r w:rsidR="00011A1E" w:rsidRPr="008E4216">
        <w:t xml:space="preserve"> </w:t>
      </w:r>
      <w:r w:rsidRPr="008E4216">
        <w:t xml:space="preserve">гуртка «Юний репортер» </w:t>
      </w:r>
      <w:proofErr w:type="spellStart"/>
      <w:r w:rsidRPr="008E4216">
        <w:t>Бобровицького</w:t>
      </w:r>
      <w:proofErr w:type="spellEnd"/>
      <w:r w:rsidRPr="008E4216">
        <w:t xml:space="preserve"> закладу позашкільної освіти «Центр дитячої творчості» </w:t>
      </w:r>
      <w:proofErr w:type="spellStart"/>
      <w:r w:rsidRPr="008E4216">
        <w:t>Бобровицької</w:t>
      </w:r>
      <w:proofErr w:type="spellEnd"/>
      <w:r w:rsidRPr="008E4216">
        <w:t xml:space="preserve"> міської ради Черніг</w:t>
      </w:r>
      <w:r w:rsidR="00E02D6F">
        <w:t>і</w:t>
      </w:r>
      <w:r w:rsidRPr="008E4216">
        <w:t>в</w:t>
      </w:r>
      <w:r w:rsidR="00E02D6F">
        <w:t>с</w:t>
      </w:r>
      <w:r w:rsidRPr="008E4216">
        <w:t>ької області</w:t>
      </w:r>
      <w:r w:rsidR="00011A1E" w:rsidRPr="008E4216">
        <w:t>, за роботу «</w:t>
      </w:r>
      <w:r w:rsidRPr="008E4216">
        <w:t>Вам манікюр потрібен?</w:t>
      </w:r>
      <w:r w:rsidR="00011A1E" w:rsidRPr="008E4216">
        <w:t>»;</w:t>
      </w:r>
    </w:p>
    <w:p w14:paraId="67B0D664" w14:textId="77777777" w:rsidR="00AC6CAF" w:rsidRPr="008E4216" w:rsidRDefault="005310D9">
      <w:pPr>
        <w:pStyle w:val="a3"/>
        <w:ind w:right="105"/>
        <w:rPr>
          <w:spacing w:val="-2"/>
        </w:rPr>
      </w:pPr>
      <w:r w:rsidRPr="008E4216">
        <w:t>Катерину Бойко</w:t>
      </w:r>
      <w:r w:rsidR="00011A1E" w:rsidRPr="008E4216">
        <w:t>,</w:t>
      </w:r>
      <w:r w:rsidR="00011A1E" w:rsidRPr="008E4216">
        <w:rPr>
          <w:spacing w:val="-17"/>
        </w:rPr>
        <w:t xml:space="preserve"> </w:t>
      </w:r>
      <w:r w:rsidRPr="008E4216">
        <w:t>ученицю</w:t>
      </w:r>
      <w:r w:rsidR="00011A1E" w:rsidRPr="008E4216">
        <w:rPr>
          <w:spacing w:val="-18"/>
        </w:rPr>
        <w:t xml:space="preserve"> </w:t>
      </w:r>
      <w:proofErr w:type="spellStart"/>
      <w:r w:rsidRPr="008E4216">
        <w:t>Перелюбського</w:t>
      </w:r>
      <w:proofErr w:type="spellEnd"/>
      <w:r w:rsidRPr="008E4216">
        <w:t xml:space="preserve"> ліцею </w:t>
      </w:r>
      <w:proofErr w:type="spellStart"/>
      <w:r w:rsidRPr="008E4216">
        <w:t>Корюківської</w:t>
      </w:r>
      <w:proofErr w:type="spellEnd"/>
      <w:r w:rsidRPr="008E4216">
        <w:t xml:space="preserve"> міської ради Чернігівської області</w:t>
      </w:r>
      <w:r w:rsidR="00011A1E" w:rsidRPr="008E4216">
        <w:t>, за роботу «</w:t>
      </w:r>
      <w:r w:rsidRPr="008E4216">
        <w:t>Несподіванка</w:t>
      </w:r>
      <w:r w:rsidR="00011A1E" w:rsidRPr="008E4216">
        <w:rPr>
          <w:spacing w:val="-2"/>
        </w:rPr>
        <w:t>»;</w:t>
      </w:r>
    </w:p>
    <w:p w14:paraId="061DB5BD" w14:textId="50E24D40" w:rsidR="005310D9" w:rsidRPr="008E4216" w:rsidRDefault="005310D9">
      <w:pPr>
        <w:pStyle w:val="a3"/>
        <w:ind w:right="105"/>
        <w:rPr>
          <w:spacing w:val="-2"/>
        </w:rPr>
      </w:pPr>
      <w:r w:rsidRPr="008E4216">
        <w:rPr>
          <w:spacing w:val="-2"/>
        </w:rPr>
        <w:t xml:space="preserve">Михайла Хамулу, вихованця фотогуртка та учня Ліцею ім. Сергія </w:t>
      </w:r>
      <w:proofErr w:type="spellStart"/>
      <w:r w:rsidRPr="008E4216">
        <w:rPr>
          <w:spacing w:val="-2"/>
        </w:rPr>
        <w:t>Дармофала</w:t>
      </w:r>
      <w:proofErr w:type="spellEnd"/>
      <w:r w:rsidRPr="008E4216">
        <w:rPr>
          <w:spacing w:val="-2"/>
        </w:rPr>
        <w:t xml:space="preserve"> с.</w:t>
      </w:r>
      <w:r w:rsidR="00A26924">
        <w:rPr>
          <w:spacing w:val="-2"/>
        </w:rPr>
        <w:t xml:space="preserve"> </w:t>
      </w:r>
      <w:r w:rsidRPr="008E4216">
        <w:rPr>
          <w:spacing w:val="-2"/>
        </w:rPr>
        <w:t xml:space="preserve">Колони </w:t>
      </w:r>
      <w:proofErr w:type="spellStart"/>
      <w:r w:rsidRPr="008E4216">
        <w:rPr>
          <w:spacing w:val="-2"/>
        </w:rPr>
        <w:t>Павлівської</w:t>
      </w:r>
      <w:proofErr w:type="spellEnd"/>
      <w:r w:rsidRPr="008E4216">
        <w:rPr>
          <w:spacing w:val="-2"/>
        </w:rPr>
        <w:t xml:space="preserve"> сільської ради Волинської області, за роботу «Коник стрибунець»;</w:t>
      </w:r>
    </w:p>
    <w:p w14:paraId="3CD1CD5B" w14:textId="5F56852C" w:rsidR="005310D9" w:rsidRPr="008E4216" w:rsidRDefault="008352B7">
      <w:pPr>
        <w:pStyle w:val="a3"/>
        <w:ind w:right="105"/>
        <w:rPr>
          <w:spacing w:val="-2"/>
        </w:rPr>
      </w:pPr>
      <w:r w:rsidRPr="008E4216">
        <w:rPr>
          <w:spacing w:val="-2"/>
        </w:rPr>
        <w:t xml:space="preserve">Івана </w:t>
      </w:r>
      <w:proofErr w:type="spellStart"/>
      <w:r w:rsidRPr="008E4216">
        <w:rPr>
          <w:spacing w:val="-2"/>
        </w:rPr>
        <w:t>Сокольнікова</w:t>
      </w:r>
      <w:proofErr w:type="spellEnd"/>
      <w:r w:rsidRPr="008E4216">
        <w:rPr>
          <w:spacing w:val="-2"/>
        </w:rPr>
        <w:t>, вихованця гуртка «Юні фотоаматори» Комунального закладу позашкільної освіти Тростянецької міської ради «Палац дітей та юнацтва»</w:t>
      </w:r>
      <w:r w:rsidR="00E02D6F">
        <w:rPr>
          <w:spacing w:val="-2"/>
        </w:rPr>
        <w:t xml:space="preserve"> Сумської області</w:t>
      </w:r>
      <w:r w:rsidRPr="008E4216">
        <w:rPr>
          <w:spacing w:val="-2"/>
        </w:rPr>
        <w:t>, за роботу «Містер Коте»;</w:t>
      </w:r>
    </w:p>
    <w:p w14:paraId="57BFF0A7" w14:textId="14BA6825" w:rsidR="008352B7" w:rsidRPr="008E4216" w:rsidRDefault="008352B7">
      <w:pPr>
        <w:pStyle w:val="a3"/>
        <w:ind w:right="105"/>
        <w:rPr>
          <w:spacing w:val="-2"/>
        </w:rPr>
      </w:pPr>
      <w:r w:rsidRPr="008E4216">
        <w:rPr>
          <w:spacing w:val="-2"/>
        </w:rPr>
        <w:t>Олександру Пономаренко, вихованку «Народного художнього колективу» студії ТБ і преси «Рожевий слон» Центру дитячої та юнацької творчості м.</w:t>
      </w:r>
      <w:r w:rsidR="00A26924">
        <w:rPr>
          <w:spacing w:val="-2"/>
        </w:rPr>
        <w:t xml:space="preserve"> </w:t>
      </w:r>
      <w:proofErr w:type="spellStart"/>
      <w:r w:rsidRPr="008E4216">
        <w:rPr>
          <w:spacing w:val="-2"/>
        </w:rPr>
        <w:t>Добропілля</w:t>
      </w:r>
      <w:proofErr w:type="spellEnd"/>
      <w:r w:rsidRPr="008E4216">
        <w:rPr>
          <w:spacing w:val="-2"/>
        </w:rPr>
        <w:t xml:space="preserve"> Донецької області, за роботу «Смачний обід»;</w:t>
      </w:r>
    </w:p>
    <w:p w14:paraId="79801347" w14:textId="77777777" w:rsidR="008352B7" w:rsidRPr="008E4216" w:rsidRDefault="008352B7">
      <w:pPr>
        <w:pStyle w:val="a3"/>
        <w:ind w:right="105"/>
        <w:rPr>
          <w:spacing w:val="-2"/>
        </w:rPr>
      </w:pPr>
      <w:r w:rsidRPr="008E4216">
        <w:rPr>
          <w:spacing w:val="-2"/>
        </w:rPr>
        <w:t xml:space="preserve">Катерину </w:t>
      </w:r>
      <w:proofErr w:type="spellStart"/>
      <w:r w:rsidRPr="008E4216">
        <w:rPr>
          <w:spacing w:val="-2"/>
        </w:rPr>
        <w:t>Карпік</w:t>
      </w:r>
      <w:proofErr w:type="spellEnd"/>
      <w:r w:rsidRPr="008E4216">
        <w:rPr>
          <w:spacing w:val="-2"/>
        </w:rPr>
        <w:t xml:space="preserve">, вихованку гуртка юних </w:t>
      </w:r>
      <w:proofErr w:type="spellStart"/>
      <w:r w:rsidRPr="008E4216">
        <w:rPr>
          <w:spacing w:val="-2"/>
        </w:rPr>
        <w:t>фотонатуралістів</w:t>
      </w:r>
      <w:proofErr w:type="spellEnd"/>
      <w:r w:rsidRPr="008E4216">
        <w:rPr>
          <w:spacing w:val="-2"/>
        </w:rPr>
        <w:t xml:space="preserve"> «</w:t>
      </w:r>
      <w:proofErr w:type="spellStart"/>
      <w:r w:rsidRPr="008E4216">
        <w:rPr>
          <w:spacing w:val="-2"/>
        </w:rPr>
        <w:t>Світлинка</w:t>
      </w:r>
      <w:proofErr w:type="spellEnd"/>
      <w:r w:rsidRPr="008E4216">
        <w:rPr>
          <w:spacing w:val="-2"/>
        </w:rPr>
        <w:t xml:space="preserve">» Комунального закладу позашкільної освіти «Центр дитячої та юнацької творчості» </w:t>
      </w:r>
      <w:proofErr w:type="spellStart"/>
      <w:r w:rsidRPr="008E4216">
        <w:rPr>
          <w:spacing w:val="-2"/>
        </w:rPr>
        <w:t>Богданівської</w:t>
      </w:r>
      <w:proofErr w:type="spellEnd"/>
      <w:r w:rsidRPr="008E4216">
        <w:rPr>
          <w:spacing w:val="-2"/>
        </w:rPr>
        <w:t xml:space="preserve"> сільської ради Павлоградського району Дніпропетровської області, за роботу «Зацікавлена персона»;</w:t>
      </w:r>
    </w:p>
    <w:p w14:paraId="4170781D" w14:textId="77777777" w:rsidR="008352B7" w:rsidRPr="008E4216" w:rsidRDefault="008352B7">
      <w:pPr>
        <w:pStyle w:val="a3"/>
        <w:ind w:right="105"/>
        <w:rPr>
          <w:spacing w:val="-2"/>
        </w:rPr>
      </w:pPr>
      <w:r w:rsidRPr="008E4216">
        <w:rPr>
          <w:spacing w:val="-2"/>
        </w:rPr>
        <w:t xml:space="preserve">Маргариту </w:t>
      </w:r>
      <w:proofErr w:type="spellStart"/>
      <w:r w:rsidRPr="008E4216">
        <w:rPr>
          <w:spacing w:val="-2"/>
        </w:rPr>
        <w:t>Шамшуру</w:t>
      </w:r>
      <w:proofErr w:type="spellEnd"/>
      <w:r w:rsidRPr="008E4216">
        <w:rPr>
          <w:spacing w:val="-2"/>
        </w:rPr>
        <w:t xml:space="preserve">, вихованку фотогуртка та ученицю Ліцею № 33 </w:t>
      </w:r>
      <w:proofErr w:type="spellStart"/>
      <w:r w:rsidRPr="008E4216">
        <w:rPr>
          <w:spacing w:val="-2"/>
        </w:rPr>
        <w:t>м.Житомира</w:t>
      </w:r>
      <w:proofErr w:type="spellEnd"/>
      <w:r w:rsidRPr="008E4216">
        <w:rPr>
          <w:spacing w:val="-2"/>
        </w:rPr>
        <w:t xml:space="preserve"> Житомирської області, за роботу «</w:t>
      </w:r>
      <w:proofErr w:type="spellStart"/>
      <w:r w:rsidRPr="008E4216">
        <w:rPr>
          <w:spacing w:val="-2"/>
        </w:rPr>
        <w:t>Мяу</w:t>
      </w:r>
      <w:proofErr w:type="spellEnd"/>
      <w:r w:rsidRPr="008E4216">
        <w:rPr>
          <w:spacing w:val="-2"/>
        </w:rPr>
        <w:t>-привіт»;</w:t>
      </w:r>
    </w:p>
    <w:p w14:paraId="12BCCAFA" w14:textId="77777777" w:rsidR="008352B7" w:rsidRPr="008E4216" w:rsidRDefault="008352B7">
      <w:pPr>
        <w:pStyle w:val="a3"/>
        <w:ind w:right="105"/>
        <w:rPr>
          <w:spacing w:val="-2"/>
        </w:rPr>
      </w:pPr>
      <w:r w:rsidRPr="008E4216">
        <w:rPr>
          <w:spacing w:val="-2"/>
        </w:rPr>
        <w:t xml:space="preserve">Дмитра </w:t>
      </w:r>
      <w:proofErr w:type="spellStart"/>
      <w:r w:rsidRPr="008E4216">
        <w:rPr>
          <w:spacing w:val="-2"/>
        </w:rPr>
        <w:t>Остап’юка</w:t>
      </w:r>
      <w:proofErr w:type="spellEnd"/>
      <w:r w:rsidRPr="008E4216">
        <w:rPr>
          <w:spacing w:val="-2"/>
        </w:rPr>
        <w:t xml:space="preserve">, учня </w:t>
      </w:r>
      <w:proofErr w:type="spellStart"/>
      <w:r w:rsidRPr="008E4216">
        <w:rPr>
          <w:spacing w:val="-2"/>
        </w:rPr>
        <w:t>Ворохтянського</w:t>
      </w:r>
      <w:proofErr w:type="spellEnd"/>
      <w:r w:rsidRPr="008E4216">
        <w:rPr>
          <w:spacing w:val="-2"/>
        </w:rPr>
        <w:t xml:space="preserve"> ліцею </w:t>
      </w:r>
      <w:proofErr w:type="spellStart"/>
      <w:r w:rsidRPr="008E4216">
        <w:rPr>
          <w:spacing w:val="-2"/>
        </w:rPr>
        <w:t>Ворохтянської</w:t>
      </w:r>
      <w:proofErr w:type="spellEnd"/>
      <w:r w:rsidRPr="008E4216">
        <w:rPr>
          <w:spacing w:val="-2"/>
        </w:rPr>
        <w:t xml:space="preserve"> селищної ради Івано-Франківської області, за роботу «Тихе товариство»;</w:t>
      </w:r>
    </w:p>
    <w:p w14:paraId="6FC39582" w14:textId="77777777" w:rsidR="008352B7" w:rsidRPr="008E4216" w:rsidRDefault="008352B7">
      <w:pPr>
        <w:pStyle w:val="a3"/>
        <w:ind w:right="105"/>
      </w:pPr>
      <w:r w:rsidRPr="008E4216">
        <w:rPr>
          <w:spacing w:val="-2"/>
        </w:rPr>
        <w:t>Зінаїду Козак, вихованку гуртка «Криниця народної творчості» Комунального закладу позашкільної освіти «Центр дитячої та юнацької творчості</w:t>
      </w:r>
      <w:r w:rsidR="00E572C7" w:rsidRPr="008E4216">
        <w:rPr>
          <w:spacing w:val="-2"/>
        </w:rPr>
        <w:t xml:space="preserve"> «Сузір’я»» Хустської міської ради Закарпатської області, за роботу «Тваринний світ».</w:t>
      </w:r>
    </w:p>
    <w:p w14:paraId="3D4BA160" w14:textId="77777777" w:rsidR="00AC6CAF" w:rsidRPr="008E4216" w:rsidRDefault="00011A1E">
      <w:pPr>
        <w:pStyle w:val="a3"/>
        <w:spacing w:line="322" w:lineRule="exact"/>
        <w:ind w:left="3756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197AB12D" w14:textId="77777777" w:rsidR="00AC6CAF" w:rsidRPr="008E4216" w:rsidRDefault="002506B8">
      <w:pPr>
        <w:pStyle w:val="a3"/>
        <w:ind w:right="105"/>
      </w:pPr>
      <w:proofErr w:type="spellStart"/>
      <w:r w:rsidRPr="008E4216">
        <w:t>Крістіну</w:t>
      </w:r>
      <w:proofErr w:type="spellEnd"/>
      <w:r w:rsidRPr="008E4216">
        <w:t xml:space="preserve"> </w:t>
      </w:r>
      <w:proofErr w:type="spellStart"/>
      <w:r w:rsidRPr="008E4216">
        <w:t>Літус</w:t>
      </w:r>
      <w:proofErr w:type="spellEnd"/>
      <w:r w:rsidR="00011A1E" w:rsidRPr="008E4216">
        <w:t>,</w:t>
      </w:r>
      <w:r w:rsidR="00011A1E" w:rsidRPr="008E4216">
        <w:rPr>
          <w:spacing w:val="-15"/>
        </w:rPr>
        <w:t xml:space="preserve"> </w:t>
      </w:r>
      <w:r w:rsidRPr="008E4216">
        <w:t>гуртка «Картинг» Комунального закладу позашкільної освіти «Менська станція юних техніків Менської міської ради» Чернігівської області, за роботу «Доброго ранку!</w:t>
      </w:r>
      <w:r w:rsidR="00011A1E" w:rsidRPr="008E4216">
        <w:t>»;</w:t>
      </w:r>
    </w:p>
    <w:p w14:paraId="12EBC1E6" w14:textId="77777777" w:rsidR="00AC6CAF" w:rsidRPr="008E4216" w:rsidRDefault="002506B8">
      <w:pPr>
        <w:pStyle w:val="a3"/>
        <w:ind w:right="105"/>
      </w:pPr>
      <w:r w:rsidRPr="008E4216">
        <w:t xml:space="preserve">Мирославу </w:t>
      </w:r>
      <w:proofErr w:type="spellStart"/>
      <w:r w:rsidRPr="008E4216">
        <w:t>Макотенко</w:t>
      </w:r>
      <w:proofErr w:type="spellEnd"/>
      <w:r w:rsidR="00011A1E" w:rsidRPr="008E4216">
        <w:t xml:space="preserve">, </w:t>
      </w:r>
      <w:r w:rsidRPr="008E4216">
        <w:t xml:space="preserve">вихованку фотогуртка Центру дитячої та юнацької творчості </w:t>
      </w:r>
      <w:proofErr w:type="spellStart"/>
      <w:r w:rsidRPr="008E4216">
        <w:t>Мошнівської</w:t>
      </w:r>
      <w:proofErr w:type="spellEnd"/>
      <w:r w:rsidRPr="008E4216">
        <w:t xml:space="preserve"> сільської ради Черкаського району Черкаської області</w:t>
      </w:r>
      <w:r w:rsidR="00011A1E" w:rsidRPr="008E4216">
        <w:t>, за роботу «</w:t>
      </w:r>
      <w:r w:rsidRPr="008E4216">
        <w:t>Чаклун</w:t>
      </w:r>
      <w:r w:rsidR="00011A1E" w:rsidRPr="008E4216">
        <w:rPr>
          <w:spacing w:val="-2"/>
        </w:rPr>
        <w:t>»;</w:t>
      </w:r>
    </w:p>
    <w:p w14:paraId="797A5105" w14:textId="77777777" w:rsidR="00AC6CAF" w:rsidRPr="008E4216" w:rsidRDefault="002506B8">
      <w:pPr>
        <w:pStyle w:val="a3"/>
        <w:ind w:right="108"/>
      </w:pPr>
      <w:r w:rsidRPr="008E4216">
        <w:lastRenderedPageBreak/>
        <w:t xml:space="preserve">Нестора </w:t>
      </w:r>
      <w:proofErr w:type="spellStart"/>
      <w:r w:rsidRPr="008E4216">
        <w:t>Баклашова</w:t>
      </w:r>
      <w:proofErr w:type="spellEnd"/>
      <w:r w:rsidR="00011A1E" w:rsidRPr="008E4216">
        <w:t xml:space="preserve">, </w:t>
      </w:r>
      <w:r w:rsidRPr="008E4216">
        <w:t xml:space="preserve">учня 7 класу </w:t>
      </w:r>
      <w:proofErr w:type="spellStart"/>
      <w:r w:rsidRPr="008E4216">
        <w:t>Путрівського</w:t>
      </w:r>
      <w:proofErr w:type="spellEnd"/>
      <w:r w:rsidRPr="008E4216">
        <w:t xml:space="preserve"> академічного ліцею </w:t>
      </w:r>
      <w:proofErr w:type="spellStart"/>
      <w:r w:rsidRPr="008E4216">
        <w:t>Глевахівської</w:t>
      </w:r>
      <w:proofErr w:type="spellEnd"/>
      <w:r w:rsidRPr="008E4216">
        <w:t xml:space="preserve"> об’єднаної територіальної громади Фастівського району Київської області</w:t>
      </w:r>
      <w:r w:rsidR="00011A1E" w:rsidRPr="008E4216">
        <w:t>, з</w:t>
      </w:r>
      <w:r w:rsidRPr="008E4216">
        <w:t>а роботу «Вірний пастух</w:t>
      </w:r>
      <w:r w:rsidR="00011A1E" w:rsidRPr="008E4216">
        <w:t>»;</w:t>
      </w:r>
    </w:p>
    <w:p w14:paraId="64831D0F" w14:textId="77777777" w:rsidR="00AC6CAF" w:rsidRPr="008E4216" w:rsidRDefault="002506B8">
      <w:pPr>
        <w:pStyle w:val="a3"/>
        <w:ind w:right="105"/>
      </w:pPr>
      <w:r w:rsidRPr="008E4216">
        <w:t xml:space="preserve">Поліну </w:t>
      </w:r>
      <w:proofErr w:type="spellStart"/>
      <w:r w:rsidRPr="008E4216">
        <w:t>Коржук</w:t>
      </w:r>
      <w:proofErr w:type="spellEnd"/>
      <w:r w:rsidR="00011A1E" w:rsidRPr="008E4216">
        <w:t>, вихованку</w:t>
      </w:r>
      <w:r w:rsidRPr="008E4216">
        <w:t xml:space="preserve"> гуртка «Кадр»</w:t>
      </w:r>
      <w:r w:rsidR="00011A1E" w:rsidRPr="008E4216">
        <w:t xml:space="preserve"> </w:t>
      </w:r>
      <w:r w:rsidRPr="008E4216">
        <w:t>Благовіщенського центру дитячої та юнацької творчості Благовіщенської міської ради Кіровоградської області</w:t>
      </w:r>
      <w:r w:rsidR="00011A1E" w:rsidRPr="008E4216">
        <w:t>, за роботу «</w:t>
      </w:r>
      <w:r w:rsidRPr="008E4216">
        <w:t>Приємне тепло</w:t>
      </w:r>
      <w:r w:rsidR="00011A1E" w:rsidRPr="008E4216">
        <w:t>»;</w:t>
      </w:r>
    </w:p>
    <w:p w14:paraId="14FEA630" w14:textId="77777777" w:rsidR="00AC6CAF" w:rsidRPr="008E4216" w:rsidRDefault="002506B8">
      <w:pPr>
        <w:pStyle w:val="a3"/>
        <w:ind w:right="105"/>
      </w:pPr>
      <w:r w:rsidRPr="008E4216">
        <w:t>Анну Нагорну</w:t>
      </w:r>
      <w:r w:rsidR="00011A1E" w:rsidRPr="008E4216">
        <w:t xml:space="preserve">, </w:t>
      </w:r>
      <w:r w:rsidRPr="008E4216">
        <w:t>вихованку гуртка «Вокальне мистецтво» Комунального закладу «</w:t>
      </w:r>
      <w:proofErr w:type="spellStart"/>
      <w:r w:rsidRPr="008E4216">
        <w:t>Зачепилівський</w:t>
      </w:r>
      <w:proofErr w:type="spellEnd"/>
      <w:r w:rsidRPr="008E4216">
        <w:t xml:space="preserve"> будинок дитячої та юнацької творчості» </w:t>
      </w:r>
      <w:proofErr w:type="spellStart"/>
      <w:r w:rsidRPr="008E4216">
        <w:t>Зачепилівської</w:t>
      </w:r>
      <w:proofErr w:type="spellEnd"/>
      <w:r w:rsidRPr="008E4216">
        <w:t xml:space="preserve"> селищної ради </w:t>
      </w:r>
      <w:proofErr w:type="spellStart"/>
      <w:r w:rsidRPr="008E4216">
        <w:t>Красноградського</w:t>
      </w:r>
      <w:proofErr w:type="spellEnd"/>
      <w:r w:rsidRPr="008E4216">
        <w:t xml:space="preserve"> району Харківської області</w:t>
      </w:r>
      <w:r w:rsidR="00011A1E" w:rsidRPr="008E4216">
        <w:t>,</w:t>
      </w:r>
      <w:r w:rsidR="00011A1E" w:rsidRPr="008E4216">
        <w:rPr>
          <w:spacing w:val="-18"/>
        </w:rPr>
        <w:t xml:space="preserve"> </w:t>
      </w:r>
      <w:r w:rsidR="00011A1E" w:rsidRPr="008E4216">
        <w:t>за</w:t>
      </w:r>
      <w:r w:rsidR="00011A1E" w:rsidRPr="008E4216">
        <w:rPr>
          <w:spacing w:val="-14"/>
        </w:rPr>
        <w:t xml:space="preserve"> </w:t>
      </w:r>
      <w:r w:rsidR="00011A1E" w:rsidRPr="008E4216">
        <w:t>роботу</w:t>
      </w:r>
      <w:r w:rsidR="00011A1E" w:rsidRPr="008E4216">
        <w:rPr>
          <w:spacing w:val="-16"/>
        </w:rPr>
        <w:t xml:space="preserve"> </w:t>
      </w:r>
      <w:r w:rsidR="00011A1E" w:rsidRPr="008E4216">
        <w:t>«</w:t>
      </w:r>
      <w:r w:rsidRPr="008E4216">
        <w:t>Польова маківка».</w:t>
      </w:r>
    </w:p>
    <w:p w14:paraId="083A3BD5" w14:textId="77777777" w:rsidR="00AC6CAF" w:rsidRPr="008E4216" w:rsidRDefault="00011A1E">
      <w:pPr>
        <w:pStyle w:val="1"/>
        <w:spacing w:line="320" w:lineRule="exact"/>
        <w:ind w:left="565"/>
      </w:pPr>
      <w:r w:rsidRPr="008E4216">
        <w:t>У</w:t>
      </w:r>
      <w:r w:rsidRPr="008E4216">
        <w:rPr>
          <w:spacing w:val="-6"/>
        </w:rPr>
        <w:t xml:space="preserve"> </w:t>
      </w:r>
      <w:r w:rsidRPr="008E4216">
        <w:t>номінації</w:t>
      </w:r>
      <w:r w:rsidRPr="008E4216">
        <w:rPr>
          <w:spacing w:val="-4"/>
        </w:rPr>
        <w:t xml:space="preserve"> </w:t>
      </w:r>
      <w:r w:rsidRPr="008E4216">
        <w:t>«Флора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2"/>
        </w:rPr>
        <w:t xml:space="preserve"> </w:t>
      </w:r>
      <w:r w:rsidRPr="008E4216">
        <w:t>фауна»</w:t>
      </w:r>
      <w:r w:rsidRPr="008E4216">
        <w:rPr>
          <w:spacing w:val="-2"/>
        </w:rPr>
        <w:t xml:space="preserve"> </w:t>
      </w:r>
      <w:r w:rsidRPr="008E4216">
        <w:t>(ІІ</w:t>
      </w:r>
      <w:r w:rsidRPr="008E4216">
        <w:rPr>
          <w:spacing w:val="-3"/>
        </w:rPr>
        <w:t xml:space="preserve"> </w:t>
      </w:r>
      <w:r w:rsidRPr="008E4216">
        <w:t>–</w:t>
      </w:r>
      <w:r w:rsidRPr="008E4216">
        <w:rPr>
          <w:spacing w:val="-2"/>
        </w:rPr>
        <w:t xml:space="preserve"> </w:t>
      </w:r>
      <w:r w:rsidRPr="008E4216">
        <w:t>категорія</w:t>
      </w:r>
      <w:r w:rsidRPr="008E4216">
        <w:rPr>
          <w:spacing w:val="-4"/>
        </w:rPr>
        <w:t xml:space="preserve"> </w:t>
      </w:r>
      <w:r w:rsidRPr="008E4216">
        <w:t>15</w:t>
      </w:r>
      <w:r w:rsidRPr="008E4216">
        <w:rPr>
          <w:spacing w:val="-2"/>
        </w:rPr>
        <w:t xml:space="preserve"> </w:t>
      </w:r>
      <w:r w:rsidRPr="008E4216">
        <w:t>–</w:t>
      </w:r>
      <w:r w:rsidRPr="008E4216">
        <w:rPr>
          <w:spacing w:val="-4"/>
        </w:rPr>
        <w:t xml:space="preserve"> </w:t>
      </w:r>
      <w:r w:rsidRPr="008E4216">
        <w:t>18</w:t>
      </w:r>
      <w:r w:rsidRPr="008E4216">
        <w:rPr>
          <w:spacing w:val="-2"/>
        </w:rPr>
        <w:t xml:space="preserve"> років)</w:t>
      </w:r>
    </w:p>
    <w:p w14:paraId="3D161D4A" w14:textId="77777777" w:rsidR="00AC6CAF" w:rsidRPr="008E4216" w:rsidRDefault="00011A1E">
      <w:pPr>
        <w:pStyle w:val="a3"/>
        <w:spacing w:before="2" w:line="322" w:lineRule="exact"/>
        <w:ind w:left="568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146E8198" w14:textId="77777777" w:rsidR="00AC6CAF" w:rsidRPr="008E4216" w:rsidRDefault="004F604C">
      <w:pPr>
        <w:pStyle w:val="a3"/>
        <w:ind w:right="108"/>
      </w:pPr>
      <w:r w:rsidRPr="008E4216">
        <w:t>Петра Мельника</w:t>
      </w:r>
      <w:r w:rsidR="00011A1E" w:rsidRPr="008E4216">
        <w:t>,</w:t>
      </w:r>
      <w:r w:rsidR="00011A1E" w:rsidRPr="008E4216">
        <w:rPr>
          <w:spacing w:val="-17"/>
        </w:rPr>
        <w:t xml:space="preserve"> </w:t>
      </w:r>
      <w:r w:rsidRPr="008E4216">
        <w:t>учня 11 класу</w:t>
      </w:r>
      <w:r w:rsidR="00011A1E" w:rsidRPr="008E4216">
        <w:rPr>
          <w:spacing w:val="-18"/>
        </w:rPr>
        <w:t xml:space="preserve"> </w:t>
      </w:r>
      <w:r w:rsidRPr="008E4216">
        <w:t xml:space="preserve">Іванківського ліцею </w:t>
      </w:r>
      <w:proofErr w:type="spellStart"/>
      <w:r w:rsidRPr="008E4216">
        <w:t>Іванківської</w:t>
      </w:r>
      <w:proofErr w:type="spellEnd"/>
      <w:r w:rsidRPr="008E4216">
        <w:t xml:space="preserve"> сільської ради Черкаської області</w:t>
      </w:r>
      <w:r w:rsidR="00011A1E" w:rsidRPr="008E4216">
        <w:t>, за роботу «</w:t>
      </w:r>
      <w:r w:rsidRPr="008E4216">
        <w:t>Переможемо</w:t>
      </w:r>
      <w:r w:rsidR="00011A1E" w:rsidRPr="008E4216">
        <w:rPr>
          <w:spacing w:val="-2"/>
        </w:rPr>
        <w:t>»;</w:t>
      </w:r>
    </w:p>
    <w:p w14:paraId="6E6E524C" w14:textId="77777777" w:rsidR="00AC6CAF" w:rsidRPr="008E4216" w:rsidRDefault="004F604C">
      <w:pPr>
        <w:pStyle w:val="a3"/>
        <w:ind w:right="105"/>
      </w:pPr>
      <w:r w:rsidRPr="008E4216">
        <w:t xml:space="preserve">Каріну </w:t>
      </w:r>
      <w:proofErr w:type="spellStart"/>
      <w:r w:rsidRPr="008E4216">
        <w:t>Царікову</w:t>
      </w:r>
      <w:proofErr w:type="spellEnd"/>
      <w:r w:rsidR="00011A1E" w:rsidRPr="008E4216">
        <w:t xml:space="preserve">, </w:t>
      </w:r>
      <w:r w:rsidRPr="008E4216">
        <w:t xml:space="preserve">вихованку фотогуртка та ученицю </w:t>
      </w:r>
      <w:proofErr w:type="spellStart"/>
      <w:r w:rsidRPr="008E4216">
        <w:t>Рованцівського</w:t>
      </w:r>
      <w:proofErr w:type="spellEnd"/>
      <w:r w:rsidRPr="008E4216">
        <w:t xml:space="preserve"> ліцею </w:t>
      </w:r>
      <w:proofErr w:type="spellStart"/>
      <w:r w:rsidRPr="008E4216">
        <w:t>Боратинської</w:t>
      </w:r>
      <w:proofErr w:type="spellEnd"/>
      <w:r w:rsidRPr="008E4216">
        <w:t xml:space="preserve"> сільської ради </w:t>
      </w:r>
      <w:r w:rsidR="00011A1E" w:rsidRPr="008E4216">
        <w:t xml:space="preserve"> </w:t>
      </w:r>
      <w:r w:rsidRPr="008E4216">
        <w:t>Волинської області</w:t>
      </w:r>
      <w:r w:rsidR="00011A1E" w:rsidRPr="008E4216">
        <w:t>, за роботу «</w:t>
      </w:r>
      <w:r w:rsidRPr="008E4216">
        <w:t>Любов до життя</w:t>
      </w:r>
      <w:r w:rsidR="00011A1E" w:rsidRPr="008E4216">
        <w:t>»;</w:t>
      </w:r>
    </w:p>
    <w:p w14:paraId="195822A6" w14:textId="77777777" w:rsidR="00AC6CAF" w:rsidRPr="008E4216" w:rsidRDefault="00CE6FD4">
      <w:pPr>
        <w:pStyle w:val="a3"/>
        <w:ind w:right="108"/>
        <w:rPr>
          <w:spacing w:val="-2"/>
        </w:rPr>
      </w:pPr>
      <w:r w:rsidRPr="008E4216">
        <w:t xml:space="preserve">Михайла </w:t>
      </w:r>
      <w:proofErr w:type="spellStart"/>
      <w:r w:rsidRPr="008E4216">
        <w:t>Хлєбнікова</w:t>
      </w:r>
      <w:proofErr w:type="spellEnd"/>
      <w:r w:rsidR="00011A1E" w:rsidRPr="008E4216">
        <w:t xml:space="preserve">, </w:t>
      </w:r>
      <w:r w:rsidRPr="008E4216">
        <w:t xml:space="preserve">вихованця фотогуртка «Світ фото» Комунального закладу «Центр науково-технічної творчості дітей та учнівської молоді» </w:t>
      </w:r>
      <w:proofErr w:type="spellStart"/>
      <w:r w:rsidRPr="008E4216">
        <w:t>Марганецької</w:t>
      </w:r>
      <w:proofErr w:type="spellEnd"/>
      <w:r w:rsidRPr="008E4216">
        <w:t xml:space="preserve"> міської ради Дніпропетровської області</w:t>
      </w:r>
      <w:r w:rsidR="00011A1E" w:rsidRPr="008E4216">
        <w:t>, за роботу «</w:t>
      </w:r>
      <w:r w:rsidRPr="008E4216">
        <w:t>Сойка-трудівниця</w:t>
      </w:r>
      <w:r w:rsidR="00011A1E" w:rsidRPr="008E4216">
        <w:rPr>
          <w:spacing w:val="-2"/>
        </w:rPr>
        <w:t>»;</w:t>
      </w:r>
    </w:p>
    <w:p w14:paraId="653609A7" w14:textId="007E253B" w:rsidR="00CE6FD4" w:rsidRPr="008E4216" w:rsidRDefault="00CE6FD4">
      <w:pPr>
        <w:pStyle w:val="a3"/>
        <w:ind w:right="108"/>
        <w:rPr>
          <w:spacing w:val="-2"/>
        </w:rPr>
      </w:pPr>
      <w:r w:rsidRPr="008E4216">
        <w:rPr>
          <w:spacing w:val="-2"/>
        </w:rPr>
        <w:t xml:space="preserve">Івана </w:t>
      </w:r>
      <w:proofErr w:type="spellStart"/>
      <w:r w:rsidRPr="008E4216">
        <w:rPr>
          <w:spacing w:val="-2"/>
        </w:rPr>
        <w:t>Поштарука</w:t>
      </w:r>
      <w:proofErr w:type="spellEnd"/>
      <w:r w:rsidRPr="008E4216">
        <w:rPr>
          <w:spacing w:val="-2"/>
        </w:rPr>
        <w:t>, вихованця гуртка «Фотолюбитель» та здобувача освіти ІІІ курсу 35 групи Державного навчального закладу «</w:t>
      </w:r>
      <w:proofErr w:type="spellStart"/>
      <w:r w:rsidRPr="008E4216">
        <w:rPr>
          <w:spacing w:val="-2"/>
        </w:rPr>
        <w:t>Крижопільський</w:t>
      </w:r>
      <w:proofErr w:type="spellEnd"/>
      <w:r w:rsidRPr="008E4216">
        <w:rPr>
          <w:spacing w:val="-2"/>
        </w:rPr>
        <w:t xml:space="preserve"> професійний будівельний ліцей»</w:t>
      </w:r>
      <w:r w:rsidR="00E02D6F">
        <w:rPr>
          <w:spacing w:val="-2"/>
        </w:rPr>
        <w:t xml:space="preserve"> Вінницької області</w:t>
      </w:r>
      <w:r w:rsidRPr="008E4216">
        <w:rPr>
          <w:spacing w:val="-2"/>
        </w:rPr>
        <w:t>, за роботу «Хвіст трубою, спритні ніжки …»;</w:t>
      </w:r>
    </w:p>
    <w:p w14:paraId="651D3338" w14:textId="0C5D0289" w:rsidR="00CE6FD4" w:rsidRPr="008E4216" w:rsidRDefault="00CE6FD4">
      <w:pPr>
        <w:pStyle w:val="a3"/>
        <w:ind w:right="108"/>
        <w:rPr>
          <w:spacing w:val="-2"/>
        </w:rPr>
      </w:pPr>
      <w:r w:rsidRPr="008E4216">
        <w:rPr>
          <w:spacing w:val="-2"/>
        </w:rPr>
        <w:t xml:space="preserve">Віталія </w:t>
      </w:r>
      <w:proofErr w:type="spellStart"/>
      <w:r w:rsidRPr="008E4216">
        <w:rPr>
          <w:spacing w:val="-2"/>
        </w:rPr>
        <w:t>Мелещука</w:t>
      </w:r>
      <w:proofErr w:type="spellEnd"/>
      <w:r w:rsidRPr="008E4216">
        <w:rPr>
          <w:spacing w:val="-2"/>
        </w:rPr>
        <w:t>, здобувача освіти ІІ курсу Державного навчального закладу «</w:t>
      </w:r>
      <w:proofErr w:type="spellStart"/>
      <w:r w:rsidRPr="008E4216">
        <w:rPr>
          <w:spacing w:val="-2"/>
        </w:rPr>
        <w:t>Дубенське</w:t>
      </w:r>
      <w:proofErr w:type="spellEnd"/>
      <w:r w:rsidRPr="008E4216">
        <w:rPr>
          <w:spacing w:val="-2"/>
        </w:rPr>
        <w:t xml:space="preserve"> вище художнє професійно-технічне училище»</w:t>
      </w:r>
      <w:r w:rsidR="00E02D6F">
        <w:rPr>
          <w:spacing w:val="-2"/>
        </w:rPr>
        <w:t xml:space="preserve"> Рівненської області</w:t>
      </w:r>
      <w:r w:rsidRPr="008E4216">
        <w:rPr>
          <w:spacing w:val="-2"/>
        </w:rPr>
        <w:t>, за роботу «Сімейка»;</w:t>
      </w:r>
    </w:p>
    <w:p w14:paraId="2C42C63C" w14:textId="4E3A0964" w:rsidR="00CE6FD4" w:rsidRPr="008E4216" w:rsidRDefault="00CE6FD4">
      <w:pPr>
        <w:pStyle w:val="a3"/>
        <w:ind w:right="108"/>
        <w:rPr>
          <w:spacing w:val="-2"/>
        </w:rPr>
      </w:pPr>
      <w:r w:rsidRPr="008E4216">
        <w:rPr>
          <w:spacing w:val="-2"/>
        </w:rPr>
        <w:t xml:space="preserve">Марію </w:t>
      </w:r>
      <w:proofErr w:type="spellStart"/>
      <w:r w:rsidRPr="008E4216">
        <w:rPr>
          <w:spacing w:val="-2"/>
        </w:rPr>
        <w:t>Базильчук</w:t>
      </w:r>
      <w:proofErr w:type="spellEnd"/>
      <w:r w:rsidRPr="008E4216">
        <w:rPr>
          <w:spacing w:val="-2"/>
        </w:rPr>
        <w:t>, вихованку фотогуртка «Світ творчості» Житомирського державного будинку художньої та технічної творчості на базі Центру професійно-технічної освіти м.</w:t>
      </w:r>
      <w:r w:rsidR="00A26924">
        <w:rPr>
          <w:spacing w:val="-2"/>
        </w:rPr>
        <w:t xml:space="preserve"> </w:t>
      </w:r>
      <w:r w:rsidRPr="008E4216">
        <w:rPr>
          <w:spacing w:val="-2"/>
        </w:rPr>
        <w:t>Житомира Житомирської області, за роботу «Дружня сімейка»;</w:t>
      </w:r>
    </w:p>
    <w:p w14:paraId="18BBABF0" w14:textId="49602448" w:rsidR="00CE6FD4" w:rsidRPr="008E4216" w:rsidRDefault="00CE6FD4">
      <w:pPr>
        <w:pStyle w:val="a3"/>
        <w:ind w:right="108"/>
      </w:pPr>
      <w:r w:rsidRPr="008E4216">
        <w:rPr>
          <w:spacing w:val="-2"/>
        </w:rPr>
        <w:t xml:space="preserve">Аліну Літку, здобувачку освіти І курсу 1 групи </w:t>
      </w:r>
      <w:proofErr w:type="spellStart"/>
      <w:r w:rsidRPr="008E4216">
        <w:rPr>
          <w:spacing w:val="-2"/>
        </w:rPr>
        <w:t>Заболотненського</w:t>
      </w:r>
      <w:proofErr w:type="spellEnd"/>
      <w:r w:rsidRPr="008E4216">
        <w:rPr>
          <w:spacing w:val="-2"/>
        </w:rPr>
        <w:t xml:space="preserve"> вищого професійного училища № 31 ім. Д.К. Заболотного</w:t>
      </w:r>
      <w:r w:rsidR="00E02D6F">
        <w:rPr>
          <w:spacing w:val="-2"/>
        </w:rPr>
        <w:t xml:space="preserve"> Вінницької області</w:t>
      </w:r>
      <w:r w:rsidRPr="008E4216">
        <w:rPr>
          <w:spacing w:val="-2"/>
        </w:rPr>
        <w:t>, за роботу «Сила материнства».</w:t>
      </w:r>
    </w:p>
    <w:p w14:paraId="72BFDC3E" w14:textId="77777777" w:rsidR="00AC6CAF" w:rsidRPr="008E4216" w:rsidRDefault="00011A1E">
      <w:pPr>
        <w:pStyle w:val="a3"/>
        <w:spacing w:line="320" w:lineRule="exact"/>
        <w:ind w:left="3802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4571305B" w14:textId="77777777" w:rsidR="00AC6CAF" w:rsidRPr="008E4216" w:rsidRDefault="00E572C7">
      <w:pPr>
        <w:pStyle w:val="a3"/>
        <w:ind w:right="105"/>
      </w:pPr>
      <w:r w:rsidRPr="008E4216">
        <w:t>Марію Буряк</w:t>
      </w:r>
      <w:r w:rsidR="00011A1E" w:rsidRPr="008E4216">
        <w:t xml:space="preserve">, </w:t>
      </w:r>
      <w:r w:rsidRPr="008E4216">
        <w:t>вихованку фотостудії «Пошук» Чернігівського обласного центру науково-технічної творчості учнівської молоді</w:t>
      </w:r>
      <w:r w:rsidR="00011A1E" w:rsidRPr="008E4216">
        <w:t>, за роботу «</w:t>
      </w:r>
      <w:r w:rsidRPr="008E4216">
        <w:t>Лебедина сімейка</w:t>
      </w:r>
      <w:r w:rsidR="00011A1E" w:rsidRPr="008E4216">
        <w:t>»;</w:t>
      </w:r>
    </w:p>
    <w:p w14:paraId="2258FA63" w14:textId="77777777" w:rsidR="00AC6CAF" w:rsidRPr="008E4216" w:rsidRDefault="00E572C7" w:rsidP="00E572C7">
      <w:pPr>
        <w:pStyle w:val="a3"/>
        <w:spacing w:before="1" w:line="322" w:lineRule="exact"/>
        <w:ind w:left="0" w:firstLine="0"/>
        <w:rPr>
          <w:spacing w:val="-2"/>
        </w:rPr>
      </w:pPr>
      <w:r w:rsidRPr="008E4216">
        <w:tab/>
        <w:t xml:space="preserve">Каріну </w:t>
      </w:r>
      <w:proofErr w:type="spellStart"/>
      <w:r w:rsidRPr="008E4216">
        <w:t>Царікову</w:t>
      </w:r>
      <w:proofErr w:type="spellEnd"/>
      <w:r w:rsidR="00011A1E" w:rsidRPr="008E4216">
        <w:t>,</w:t>
      </w:r>
      <w:r w:rsidR="00011A1E" w:rsidRPr="008E4216">
        <w:rPr>
          <w:spacing w:val="45"/>
          <w:w w:val="150"/>
        </w:rPr>
        <w:t xml:space="preserve"> </w:t>
      </w:r>
      <w:r w:rsidR="00011A1E" w:rsidRPr="008E4216">
        <w:t>в</w:t>
      </w:r>
      <w:r w:rsidRPr="008E4216">
        <w:t xml:space="preserve">ихованку фотогуртка та ученицю </w:t>
      </w:r>
      <w:proofErr w:type="spellStart"/>
      <w:r w:rsidRPr="008E4216">
        <w:t>Рованцівського</w:t>
      </w:r>
      <w:proofErr w:type="spellEnd"/>
      <w:r w:rsidRPr="008E4216">
        <w:t xml:space="preserve"> ліцею </w:t>
      </w:r>
      <w:proofErr w:type="spellStart"/>
      <w:r w:rsidRPr="008E4216">
        <w:t>Боратинської</w:t>
      </w:r>
      <w:proofErr w:type="spellEnd"/>
      <w:r w:rsidRPr="008E4216">
        <w:t xml:space="preserve"> сільської ради Волинської області</w:t>
      </w:r>
      <w:r w:rsidR="00011A1E" w:rsidRPr="008E4216">
        <w:t>,</w:t>
      </w:r>
      <w:r w:rsidR="00011A1E" w:rsidRPr="008E4216">
        <w:rPr>
          <w:spacing w:val="-4"/>
        </w:rPr>
        <w:t xml:space="preserve"> </w:t>
      </w:r>
      <w:r w:rsidR="00011A1E" w:rsidRPr="008E4216">
        <w:t>за</w:t>
      </w:r>
      <w:r w:rsidR="00011A1E" w:rsidRPr="008E4216">
        <w:rPr>
          <w:spacing w:val="-5"/>
        </w:rPr>
        <w:t xml:space="preserve"> </w:t>
      </w:r>
      <w:r w:rsidR="00011A1E" w:rsidRPr="008E4216">
        <w:t>роботу</w:t>
      </w:r>
      <w:r w:rsidR="00011A1E" w:rsidRPr="008E4216">
        <w:rPr>
          <w:spacing w:val="-4"/>
        </w:rPr>
        <w:t xml:space="preserve"> </w:t>
      </w:r>
      <w:r w:rsidR="00011A1E" w:rsidRPr="008E4216">
        <w:rPr>
          <w:spacing w:val="-2"/>
        </w:rPr>
        <w:t>«</w:t>
      </w:r>
      <w:r w:rsidRPr="008E4216">
        <w:rPr>
          <w:spacing w:val="-2"/>
        </w:rPr>
        <w:t>А ми удвох, неначе зачаровані</w:t>
      </w:r>
      <w:r w:rsidR="00011A1E" w:rsidRPr="008E4216">
        <w:rPr>
          <w:spacing w:val="-2"/>
        </w:rPr>
        <w:t>»;</w:t>
      </w:r>
    </w:p>
    <w:p w14:paraId="4A8A6DF3" w14:textId="77777777" w:rsidR="00E572C7" w:rsidRPr="008E4216" w:rsidRDefault="00B940F0" w:rsidP="00E572C7">
      <w:pPr>
        <w:pStyle w:val="a3"/>
        <w:spacing w:before="1" w:line="322" w:lineRule="exact"/>
        <w:ind w:left="0" w:firstLine="0"/>
        <w:rPr>
          <w:spacing w:val="-2"/>
        </w:rPr>
      </w:pPr>
      <w:r w:rsidRPr="008E4216">
        <w:rPr>
          <w:spacing w:val="-2"/>
        </w:rPr>
        <w:tab/>
        <w:t xml:space="preserve">Івана </w:t>
      </w:r>
      <w:proofErr w:type="spellStart"/>
      <w:r w:rsidRPr="008E4216">
        <w:rPr>
          <w:spacing w:val="-2"/>
        </w:rPr>
        <w:t>Войчука</w:t>
      </w:r>
      <w:proofErr w:type="spellEnd"/>
      <w:r w:rsidRPr="008E4216">
        <w:rPr>
          <w:spacing w:val="-2"/>
        </w:rPr>
        <w:t xml:space="preserve">, вихованця фотогуртка та учня </w:t>
      </w:r>
      <w:proofErr w:type="spellStart"/>
      <w:r w:rsidRPr="008E4216">
        <w:rPr>
          <w:spacing w:val="-2"/>
        </w:rPr>
        <w:t>Новочервищанського</w:t>
      </w:r>
      <w:proofErr w:type="spellEnd"/>
      <w:r w:rsidRPr="008E4216">
        <w:rPr>
          <w:spacing w:val="-2"/>
        </w:rPr>
        <w:t xml:space="preserve"> ліцею </w:t>
      </w:r>
      <w:proofErr w:type="spellStart"/>
      <w:r w:rsidRPr="008E4216">
        <w:rPr>
          <w:spacing w:val="-2"/>
        </w:rPr>
        <w:t>Прилісненської</w:t>
      </w:r>
      <w:proofErr w:type="spellEnd"/>
      <w:r w:rsidRPr="008E4216">
        <w:rPr>
          <w:spacing w:val="-2"/>
        </w:rPr>
        <w:t xml:space="preserve"> сільської ради Волинської області, за роботу «Лебедине танго»;</w:t>
      </w:r>
    </w:p>
    <w:p w14:paraId="3BA8CFC8" w14:textId="77777777" w:rsidR="00B940F0" w:rsidRPr="008E4216" w:rsidRDefault="00B940F0" w:rsidP="00E572C7">
      <w:pPr>
        <w:pStyle w:val="a3"/>
        <w:spacing w:before="1" w:line="322" w:lineRule="exact"/>
        <w:ind w:left="0" w:firstLine="0"/>
        <w:rPr>
          <w:spacing w:val="-2"/>
        </w:rPr>
      </w:pPr>
      <w:r w:rsidRPr="008E4216">
        <w:rPr>
          <w:spacing w:val="-2"/>
        </w:rPr>
        <w:tab/>
        <w:t xml:space="preserve">Камілу </w:t>
      </w:r>
      <w:proofErr w:type="spellStart"/>
      <w:r w:rsidRPr="008E4216">
        <w:rPr>
          <w:spacing w:val="-2"/>
        </w:rPr>
        <w:t>Деміденко</w:t>
      </w:r>
      <w:proofErr w:type="spellEnd"/>
      <w:r w:rsidRPr="008E4216">
        <w:rPr>
          <w:spacing w:val="-2"/>
        </w:rPr>
        <w:t xml:space="preserve">, вихованку гуртка «Цифрова фотографія» Донецького обласного центру технічної творчості дітей та юнацтва, за роботу «Красуні </w:t>
      </w:r>
      <w:proofErr w:type="spellStart"/>
      <w:r w:rsidRPr="008E4216">
        <w:rPr>
          <w:spacing w:val="-2"/>
        </w:rPr>
        <w:t>кувшинки</w:t>
      </w:r>
      <w:proofErr w:type="spellEnd"/>
      <w:r w:rsidRPr="008E4216">
        <w:rPr>
          <w:spacing w:val="-2"/>
        </w:rPr>
        <w:t>» диптих;</w:t>
      </w:r>
    </w:p>
    <w:p w14:paraId="5637F097" w14:textId="42E35566" w:rsidR="00B940F0" w:rsidRPr="008E4216" w:rsidRDefault="00B940F0" w:rsidP="00E572C7">
      <w:pPr>
        <w:pStyle w:val="a3"/>
        <w:spacing w:before="1" w:line="322" w:lineRule="exact"/>
        <w:ind w:left="0" w:firstLine="0"/>
        <w:rPr>
          <w:spacing w:val="-2"/>
        </w:rPr>
      </w:pPr>
      <w:r w:rsidRPr="008E4216">
        <w:rPr>
          <w:spacing w:val="-2"/>
        </w:rPr>
        <w:tab/>
        <w:t>Валерію Барановську, вихованку гуртка «Джерело» та здобувачку освіти ІІІ курсу 32 групи Державного навчального закладу «</w:t>
      </w:r>
      <w:proofErr w:type="spellStart"/>
      <w:r w:rsidRPr="008E4216">
        <w:rPr>
          <w:spacing w:val="-2"/>
        </w:rPr>
        <w:t>Крижопільський</w:t>
      </w:r>
      <w:proofErr w:type="spellEnd"/>
      <w:r w:rsidRPr="008E4216">
        <w:rPr>
          <w:spacing w:val="-2"/>
        </w:rPr>
        <w:t xml:space="preserve"> професійний </w:t>
      </w:r>
      <w:r w:rsidRPr="008E4216">
        <w:rPr>
          <w:spacing w:val="-2"/>
        </w:rPr>
        <w:lastRenderedPageBreak/>
        <w:t>будівельний ліцей</w:t>
      </w:r>
      <w:r w:rsidR="00E02D6F">
        <w:rPr>
          <w:spacing w:val="-2"/>
        </w:rPr>
        <w:t xml:space="preserve"> Вінницької області</w:t>
      </w:r>
      <w:r w:rsidRPr="008E4216">
        <w:rPr>
          <w:spacing w:val="-2"/>
        </w:rPr>
        <w:t>, за роботу «Ось і літо пройшло …»;</w:t>
      </w:r>
    </w:p>
    <w:p w14:paraId="3B15AEE4" w14:textId="77777777" w:rsidR="00B940F0" w:rsidRPr="008E4216" w:rsidRDefault="00B940F0" w:rsidP="00E572C7">
      <w:pPr>
        <w:pStyle w:val="a3"/>
        <w:spacing w:before="1" w:line="322" w:lineRule="exact"/>
        <w:ind w:left="0" w:firstLine="0"/>
        <w:rPr>
          <w:spacing w:val="-2"/>
        </w:rPr>
      </w:pPr>
      <w:r w:rsidRPr="008E4216">
        <w:rPr>
          <w:spacing w:val="-2"/>
        </w:rPr>
        <w:tab/>
        <w:t xml:space="preserve">Володимира </w:t>
      </w:r>
      <w:proofErr w:type="spellStart"/>
      <w:r w:rsidRPr="008E4216">
        <w:rPr>
          <w:spacing w:val="-2"/>
        </w:rPr>
        <w:t>Гришковця</w:t>
      </w:r>
      <w:proofErr w:type="spellEnd"/>
      <w:r w:rsidRPr="008E4216">
        <w:rPr>
          <w:spacing w:val="-2"/>
        </w:rPr>
        <w:t>, вихованця Комунального закладу «</w:t>
      </w:r>
      <w:proofErr w:type="spellStart"/>
      <w:r w:rsidRPr="008E4216">
        <w:rPr>
          <w:spacing w:val="-2"/>
        </w:rPr>
        <w:t>Глобинський</w:t>
      </w:r>
      <w:proofErr w:type="spellEnd"/>
      <w:r w:rsidRPr="008E4216">
        <w:rPr>
          <w:spacing w:val="-2"/>
        </w:rPr>
        <w:t xml:space="preserve"> центр позашкільної освіти» </w:t>
      </w:r>
      <w:proofErr w:type="spellStart"/>
      <w:r w:rsidRPr="008E4216">
        <w:rPr>
          <w:spacing w:val="-2"/>
        </w:rPr>
        <w:t>Глобинської</w:t>
      </w:r>
      <w:proofErr w:type="spellEnd"/>
      <w:r w:rsidRPr="008E4216">
        <w:rPr>
          <w:spacing w:val="-2"/>
        </w:rPr>
        <w:t xml:space="preserve"> міської ради Полтавської області, за роботу «На риболовлі»;</w:t>
      </w:r>
    </w:p>
    <w:p w14:paraId="49E33918" w14:textId="77777777" w:rsidR="00B940F0" w:rsidRPr="008E4216" w:rsidRDefault="00B940F0" w:rsidP="00E572C7">
      <w:pPr>
        <w:pStyle w:val="a3"/>
        <w:spacing w:before="1" w:line="322" w:lineRule="exact"/>
        <w:ind w:left="0" w:firstLine="0"/>
        <w:rPr>
          <w:spacing w:val="-2"/>
        </w:rPr>
      </w:pPr>
      <w:r w:rsidRPr="008E4216">
        <w:rPr>
          <w:spacing w:val="-2"/>
        </w:rPr>
        <w:tab/>
        <w:t>Івана Сіренка, вихованця Лубенського центру дитячої та юнацької творчості учнівської молоді Полтавської області, за роботу «Відпустіть на волю»;</w:t>
      </w:r>
    </w:p>
    <w:p w14:paraId="2D122683" w14:textId="77777777" w:rsidR="00B940F0" w:rsidRPr="008E4216" w:rsidRDefault="00B940F0" w:rsidP="00E572C7">
      <w:pPr>
        <w:pStyle w:val="a3"/>
        <w:spacing w:before="1" w:line="322" w:lineRule="exact"/>
        <w:ind w:left="0" w:firstLine="0"/>
        <w:rPr>
          <w:spacing w:val="-2"/>
        </w:rPr>
      </w:pPr>
      <w:r w:rsidRPr="008E4216">
        <w:rPr>
          <w:spacing w:val="-2"/>
        </w:rPr>
        <w:tab/>
        <w:t xml:space="preserve">Євгенію </w:t>
      </w:r>
      <w:proofErr w:type="spellStart"/>
      <w:r w:rsidRPr="008E4216">
        <w:rPr>
          <w:spacing w:val="-2"/>
        </w:rPr>
        <w:t>Гордуладзе</w:t>
      </w:r>
      <w:proofErr w:type="spellEnd"/>
      <w:r w:rsidRPr="008E4216">
        <w:rPr>
          <w:spacing w:val="-2"/>
        </w:rPr>
        <w:t xml:space="preserve">, вихованку гуртка «Ідеальний кадр» </w:t>
      </w:r>
      <w:proofErr w:type="spellStart"/>
      <w:r w:rsidRPr="008E4216">
        <w:rPr>
          <w:spacing w:val="-2"/>
        </w:rPr>
        <w:t>Ірпінського</w:t>
      </w:r>
      <w:proofErr w:type="spellEnd"/>
      <w:r w:rsidRPr="008E4216">
        <w:rPr>
          <w:spacing w:val="-2"/>
        </w:rPr>
        <w:t xml:space="preserve"> центру позашкільної освіти </w:t>
      </w:r>
      <w:proofErr w:type="spellStart"/>
      <w:r w:rsidRPr="008E4216">
        <w:rPr>
          <w:spacing w:val="-2"/>
        </w:rPr>
        <w:t>Ірпінської</w:t>
      </w:r>
      <w:proofErr w:type="spellEnd"/>
      <w:r w:rsidRPr="008E4216">
        <w:rPr>
          <w:spacing w:val="-2"/>
        </w:rPr>
        <w:t xml:space="preserve"> міської ради Київської області, за роботу «Майстер маскування»;</w:t>
      </w:r>
    </w:p>
    <w:p w14:paraId="2C5C2C6F" w14:textId="77777777" w:rsidR="00B940F0" w:rsidRPr="008E4216" w:rsidRDefault="002A5EBF" w:rsidP="00E572C7">
      <w:pPr>
        <w:pStyle w:val="a3"/>
        <w:spacing w:before="1" w:line="322" w:lineRule="exact"/>
        <w:ind w:left="0" w:firstLine="0"/>
        <w:rPr>
          <w:spacing w:val="-2"/>
        </w:rPr>
      </w:pPr>
      <w:r w:rsidRPr="008E4216">
        <w:rPr>
          <w:spacing w:val="-2"/>
        </w:rPr>
        <w:tab/>
        <w:t xml:space="preserve">Інну Ясинську, вихованку гуртка «Фото та відео справа» та здобувачку освіти ІІІ курсу Вищого професійного училища № 29 смт. </w:t>
      </w:r>
      <w:proofErr w:type="spellStart"/>
      <w:r w:rsidRPr="008E4216">
        <w:rPr>
          <w:spacing w:val="-2"/>
        </w:rPr>
        <w:t>Володимирець</w:t>
      </w:r>
      <w:proofErr w:type="spellEnd"/>
      <w:r w:rsidRPr="008E4216">
        <w:rPr>
          <w:spacing w:val="-2"/>
        </w:rPr>
        <w:t xml:space="preserve"> Рівненської області, за роботу «Познайомимося»;</w:t>
      </w:r>
    </w:p>
    <w:p w14:paraId="672164AE" w14:textId="77777777" w:rsidR="002A5EBF" w:rsidRPr="008E4216" w:rsidRDefault="002A5EBF" w:rsidP="00E572C7">
      <w:pPr>
        <w:pStyle w:val="a3"/>
        <w:spacing w:before="1" w:line="322" w:lineRule="exact"/>
        <w:ind w:left="0" w:firstLine="0"/>
        <w:rPr>
          <w:spacing w:val="-2"/>
        </w:rPr>
      </w:pPr>
      <w:r w:rsidRPr="008E4216">
        <w:rPr>
          <w:spacing w:val="-2"/>
        </w:rPr>
        <w:tab/>
        <w:t xml:space="preserve">Емму </w:t>
      </w:r>
      <w:proofErr w:type="spellStart"/>
      <w:r w:rsidRPr="008E4216">
        <w:rPr>
          <w:spacing w:val="-2"/>
        </w:rPr>
        <w:t>Михайлицю</w:t>
      </w:r>
      <w:proofErr w:type="spellEnd"/>
      <w:r w:rsidRPr="008E4216">
        <w:rPr>
          <w:spacing w:val="-2"/>
        </w:rPr>
        <w:t>, вихованку гуртка «Цифрова фотографія» Комунального закладу позашкільної освіти «</w:t>
      </w:r>
      <w:proofErr w:type="spellStart"/>
      <w:r w:rsidRPr="008E4216">
        <w:rPr>
          <w:spacing w:val="-2"/>
        </w:rPr>
        <w:t>Козівський</w:t>
      </w:r>
      <w:proofErr w:type="spellEnd"/>
      <w:r w:rsidRPr="008E4216">
        <w:rPr>
          <w:spacing w:val="-2"/>
        </w:rPr>
        <w:t xml:space="preserve"> будинок дитячої та юнацької творчості «Юність» </w:t>
      </w:r>
      <w:proofErr w:type="spellStart"/>
      <w:r w:rsidRPr="008E4216">
        <w:rPr>
          <w:spacing w:val="-2"/>
        </w:rPr>
        <w:t>Козівської</w:t>
      </w:r>
      <w:proofErr w:type="spellEnd"/>
      <w:r w:rsidRPr="008E4216">
        <w:rPr>
          <w:spacing w:val="-2"/>
        </w:rPr>
        <w:t xml:space="preserve"> селищної ради Тернопільської області, за роботу «Мрійливий мисливець»;</w:t>
      </w:r>
    </w:p>
    <w:p w14:paraId="0720568F" w14:textId="77777777" w:rsidR="002A5EBF" w:rsidRPr="008E4216" w:rsidRDefault="002A5EBF" w:rsidP="00E572C7">
      <w:pPr>
        <w:pStyle w:val="a3"/>
        <w:spacing w:before="1" w:line="322" w:lineRule="exact"/>
        <w:ind w:left="0" w:firstLine="0"/>
        <w:rPr>
          <w:spacing w:val="-2"/>
        </w:rPr>
      </w:pPr>
      <w:r w:rsidRPr="008E4216">
        <w:rPr>
          <w:spacing w:val="-2"/>
        </w:rPr>
        <w:tab/>
        <w:t xml:space="preserve">Вадима </w:t>
      </w:r>
      <w:proofErr w:type="spellStart"/>
      <w:r w:rsidRPr="008E4216">
        <w:rPr>
          <w:spacing w:val="-2"/>
        </w:rPr>
        <w:t>Калинича</w:t>
      </w:r>
      <w:proofErr w:type="spellEnd"/>
      <w:r w:rsidRPr="008E4216">
        <w:rPr>
          <w:spacing w:val="-2"/>
        </w:rPr>
        <w:t>, учня Волочиського ліцею № 3 Хмельницької області, за роботу «Весняна ніжність»;</w:t>
      </w:r>
    </w:p>
    <w:p w14:paraId="7EA55C46" w14:textId="77777777" w:rsidR="002A5EBF" w:rsidRPr="008E4216" w:rsidRDefault="002A5EBF" w:rsidP="00E572C7">
      <w:pPr>
        <w:pStyle w:val="a3"/>
        <w:spacing w:before="1" w:line="322" w:lineRule="exact"/>
        <w:ind w:left="0" w:firstLine="0"/>
      </w:pPr>
      <w:r w:rsidRPr="008E4216">
        <w:rPr>
          <w:spacing w:val="-2"/>
        </w:rPr>
        <w:tab/>
        <w:t xml:space="preserve">Олену </w:t>
      </w:r>
      <w:proofErr w:type="spellStart"/>
      <w:r w:rsidRPr="008E4216">
        <w:rPr>
          <w:spacing w:val="-2"/>
        </w:rPr>
        <w:t>Оначенко</w:t>
      </w:r>
      <w:proofErr w:type="spellEnd"/>
      <w:r w:rsidRPr="008E4216">
        <w:rPr>
          <w:spacing w:val="-2"/>
        </w:rPr>
        <w:t>, здобувачку освіти групи Ф-14-24 Державного навчального закладу «Вінницький центр професійно-технічної освіти технологій та дизайну», за роботу «Мур-</w:t>
      </w:r>
      <w:proofErr w:type="spellStart"/>
      <w:r w:rsidRPr="008E4216">
        <w:rPr>
          <w:spacing w:val="-2"/>
        </w:rPr>
        <w:t>мяу</w:t>
      </w:r>
      <w:proofErr w:type="spellEnd"/>
      <w:r w:rsidRPr="008E4216">
        <w:rPr>
          <w:spacing w:val="-2"/>
        </w:rPr>
        <w:t>!».</w:t>
      </w:r>
    </w:p>
    <w:p w14:paraId="28D1EFB4" w14:textId="77777777" w:rsidR="00AC6CAF" w:rsidRPr="008E4216" w:rsidRDefault="00011A1E">
      <w:pPr>
        <w:pStyle w:val="a3"/>
        <w:spacing w:line="322" w:lineRule="exact"/>
        <w:ind w:left="3757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18E5930D" w14:textId="238712C7" w:rsidR="00AC6CAF" w:rsidRPr="008E4216" w:rsidRDefault="00ED26CB">
      <w:pPr>
        <w:pStyle w:val="a3"/>
        <w:ind w:left="102" w:right="106"/>
      </w:pPr>
      <w:r w:rsidRPr="008E4216">
        <w:t>Катерину Суху</w:t>
      </w:r>
      <w:r w:rsidR="00011A1E" w:rsidRPr="008E4216">
        <w:t xml:space="preserve">, </w:t>
      </w:r>
      <w:r w:rsidRPr="008E4216">
        <w:t>вихованку гуртка «Юні фотоаматори» Комунального закладу позашкільної освіти «Одеська станція юних техніків «Сігма»» м.</w:t>
      </w:r>
      <w:r w:rsidR="00A26924">
        <w:t xml:space="preserve"> </w:t>
      </w:r>
      <w:r w:rsidRPr="008E4216">
        <w:t>Одеси Одеської області</w:t>
      </w:r>
      <w:r w:rsidR="00011A1E" w:rsidRPr="008E4216">
        <w:t>,</w:t>
      </w:r>
      <w:r w:rsidR="00011A1E" w:rsidRPr="008E4216">
        <w:rPr>
          <w:spacing w:val="-3"/>
        </w:rPr>
        <w:t xml:space="preserve"> </w:t>
      </w:r>
      <w:r w:rsidR="00011A1E" w:rsidRPr="008E4216">
        <w:t>за</w:t>
      </w:r>
      <w:r w:rsidR="00011A1E" w:rsidRPr="008E4216">
        <w:rPr>
          <w:spacing w:val="-2"/>
        </w:rPr>
        <w:t xml:space="preserve"> </w:t>
      </w:r>
      <w:r w:rsidR="00011A1E" w:rsidRPr="008E4216">
        <w:t>роботу</w:t>
      </w:r>
      <w:r w:rsidR="00011A1E" w:rsidRPr="008E4216">
        <w:rPr>
          <w:spacing w:val="-1"/>
        </w:rPr>
        <w:t xml:space="preserve"> </w:t>
      </w:r>
      <w:r w:rsidR="00011A1E" w:rsidRPr="008E4216">
        <w:t>«</w:t>
      </w:r>
      <w:r w:rsidRPr="008E4216">
        <w:t>Райдужні рибки</w:t>
      </w:r>
      <w:r w:rsidR="00011A1E" w:rsidRPr="008E4216">
        <w:rPr>
          <w:spacing w:val="-2"/>
        </w:rPr>
        <w:t>»;</w:t>
      </w:r>
    </w:p>
    <w:p w14:paraId="3A471837" w14:textId="77777777" w:rsidR="00ED26CB" w:rsidRPr="008E4216" w:rsidRDefault="00ED26CB" w:rsidP="00ED26CB">
      <w:pPr>
        <w:pStyle w:val="a3"/>
        <w:spacing w:line="242" w:lineRule="auto"/>
        <w:ind w:left="102" w:right="106"/>
      </w:pPr>
      <w:r w:rsidRPr="008E4216">
        <w:t>Іллю Гончаренка</w:t>
      </w:r>
      <w:r w:rsidR="00011A1E" w:rsidRPr="008E4216">
        <w:t xml:space="preserve">, </w:t>
      </w:r>
      <w:r w:rsidRPr="008E4216">
        <w:t>вихованця фотостудії «</w:t>
      </w:r>
      <w:proofErr w:type="spellStart"/>
      <w:r w:rsidRPr="008E4216">
        <w:t>Світопис</w:t>
      </w:r>
      <w:proofErr w:type="spellEnd"/>
      <w:r w:rsidRPr="008E4216">
        <w:t>» Комунального закладу позашкільної освіти «Центр розвитку дітей та молоді «</w:t>
      </w:r>
      <w:proofErr w:type="spellStart"/>
      <w:r w:rsidRPr="008E4216">
        <w:t>СтартУм</w:t>
      </w:r>
      <w:proofErr w:type="spellEnd"/>
      <w:r w:rsidRPr="008E4216">
        <w:t>»» Дніпровської міської ради Дніпропетровської області</w:t>
      </w:r>
      <w:r w:rsidR="00011A1E" w:rsidRPr="008E4216">
        <w:t>, за роботу «</w:t>
      </w:r>
      <w:r w:rsidRPr="008E4216">
        <w:t>Пухнастий</w:t>
      </w:r>
      <w:r w:rsidR="00011A1E" w:rsidRPr="008E4216">
        <w:t xml:space="preserve"> </w:t>
      </w:r>
      <w:r w:rsidRPr="008E4216">
        <w:t>господар</w:t>
      </w:r>
      <w:r w:rsidR="00011A1E" w:rsidRPr="008E4216">
        <w:t>»;</w:t>
      </w:r>
    </w:p>
    <w:p w14:paraId="5478BC30" w14:textId="0C1844BC" w:rsidR="00AC6CAF" w:rsidRPr="008E4216" w:rsidRDefault="00ED26CB" w:rsidP="00ED26CB">
      <w:pPr>
        <w:pStyle w:val="a3"/>
        <w:spacing w:line="242" w:lineRule="auto"/>
        <w:ind w:left="102" w:right="106"/>
      </w:pPr>
      <w:r w:rsidRPr="008E4216">
        <w:rPr>
          <w:spacing w:val="-2"/>
        </w:rPr>
        <w:t xml:space="preserve">Олександру </w:t>
      </w:r>
      <w:proofErr w:type="spellStart"/>
      <w:r w:rsidRPr="008E4216">
        <w:rPr>
          <w:spacing w:val="-2"/>
        </w:rPr>
        <w:t>Надиршину</w:t>
      </w:r>
      <w:proofErr w:type="spellEnd"/>
      <w:r w:rsidR="00011A1E" w:rsidRPr="008E4216">
        <w:rPr>
          <w:spacing w:val="-4"/>
        </w:rPr>
        <w:t>,</w:t>
      </w:r>
      <w:r w:rsidR="00A26924">
        <w:t xml:space="preserve"> </w:t>
      </w:r>
      <w:r w:rsidRPr="008E4216">
        <w:rPr>
          <w:spacing w:val="-2"/>
        </w:rPr>
        <w:t>ученицю Ужгородського ліцею «Інтелект» Ужгородської міської ради Закарпатської області</w:t>
      </w:r>
      <w:r w:rsidR="00011A1E" w:rsidRPr="008E4216">
        <w:t>, за роботу «</w:t>
      </w:r>
      <w:r w:rsidRPr="008E4216">
        <w:t>І буде весна …».</w:t>
      </w:r>
    </w:p>
    <w:p w14:paraId="36D85ED8" w14:textId="77777777" w:rsidR="00AC6CAF" w:rsidRPr="008E4216" w:rsidRDefault="00011A1E">
      <w:pPr>
        <w:pStyle w:val="1"/>
        <w:spacing w:before="1"/>
        <w:ind w:left="565"/>
      </w:pPr>
      <w:bookmarkStart w:id="10" w:name="У_номінації_«Експериментальне_фото»_(І_–"/>
      <w:bookmarkEnd w:id="10"/>
      <w:r w:rsidRPr="008E4216">
        <w:t>У</w:t>
      </w:r>
      <w:r w:rsidRPr="008E4216">
        <w:rPr>
          <w:spacing w:val="-6"/>
        </w:rPr>
        <w:t xml:space="preserve"> </w:t>
      </w:r>
      <w:r w:rsidRPr="008E4216">
        <w:t>номінації</w:t>
      </w:r>
      <w:r w:rsidRPr="008E4216">
        <w:rPr>
          <w:spacing w:val="-5"/>
        </w:rPr>
        <w:t xml:space="preserve"> </w:t>
      </w:r>
      <w:r w:rsidRPr="008E4216">
        <w:t>«Експериментальне</w:t>
      </w:r>
      <w:r w:rsidRPr="008E4216">
        <w:rPr>
          <w:spacing w:val="-4"/>
        </w:rPr>
        <w:t xml:space="preserve"> </w:t>
      </w:r>
      <w:r w:rsidRPr="008E4216">
        <w:t>фото»</w:t>
      </w:r>
      <w:r w:rsidRPr="008E4216">
        <w:rPr>
          <w:spacing w:val="-3"/>
        </w:rPr>
        <w:t xml:space="preserve"> </w:t>
      </w:r>
      <w:r w:rsidRPr="008E4216">
        <w:t>(І</w:t>
      </w:r>
      <w:r w:rsidRPr="008E4216">
        <w:rPr>
          <w:spacing w:val="-4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t>категорія</w:t>
      </w:r>
      <w:r w:rsidRPr="008E4216">
        <w:rPr>
          <w:spacing w:val="-7"/>
        </w:rPr>
        <w:t xml:space="preserve"> </w:t>
      </w:r>
      <w:r w:rsidRPr="008E4216">
        <w:t>10</w:t>
      </w:r>
      <w:r w:rsidRPr="008E4216">
        <w:rPr>
          <w:spacing w:val="-5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t>14</w:t>
      </w:r>
      <w:r w:rsidRPr="008E4216">
        <w:rPr>
          <w:spacing w:val="-2"/>
        </w:rPr>
        <w:t xml:space="preserve"> років)</w:t>
      </w:r>
    </w:p>
    <w:p w14:paraId="25BB6368" w14:textId="77777777" w:rsidR="00AC6CAF" w:rsidRPr="008E4216" w:rsidRDefault="00011A1E">
      <w:pPr>
        <w:pStyle w:val="a3"/>
        <w:spacing w:line="322" w:lineRule="exact"/>
        <w:ind w:left="568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0E14594" w14:textId="288132AB" w:rsidR="00AC6CAF" w:rsidRDefault="00DE541C" w:rsidP="00E02D6F">
      <w:pPr>
        <w:pStyle w:val="a3"/>
      </w:pPr>
      <w:r w:rsidRPr="008E4216">
        <w:t xml:space="preserve">Іллю </w:t>
      </w:r>
      <w:proofErr w:type="spellStart"/>
      <w:r w:rsidRPr="008E4216">
        <w:t>Мухартова</w:t>
      </w:r>
      <w:proofErr w:type="spellEnd"/>
      <w:r w:rsidR="00011A1E" w:rsidRPr="008E4216">
        <w:t>,</w:t>
      </w:r>
      <w:r w:rsidR="00011A1E" w:rsidRPr="008E4216">
        <w:rPr>
          <w:spacing w:val="-12"/>
        </w:rPr>
        <w:t xml:space="preserve"> </w:t>
      </w:r>
      <w:r w:rsidRPr="008E4216">
        <w:t>вихованця гуртка «Юні фотоаматори» Комунального закладу позашкільної освіти «Одеська станція юних техніків «Сигма»» м.</w:t>
      </w:r>
      <w:r w:rsidR="00A26924">
        <w:t xml:space="preserve"> </w:t>
      </w:r>
      <w:r w:rsidRPr="008E4216">
        <w:t>Одеси</w:t>
      </w:r>
      <w:r w:rsidR="00011A1E" w:rsidRPr="008E4216">
        <w:t>, за роботу «</w:t>
      </w:r>
      <w:r w:rsidRPr="008E4216">
        <w:t>Смачненька</w:t>
      </w:r>
      <w:r w:rsidR="00011A1E" w:rsidRPr="008E4216">
        <w:t>»;</w:t>
      </w:r>
    </w:p>
    <w:p w14:paraId="618B3A77" w14:textId="01E2BF01" w:rsidR="00DE541C" w:rsidRPr="008E4216" w:rsidRDefault="00DE541C" w:rsidP="00E02D6F">
      <w:pPr>
        <w:pStyle w:val="a3"/>
      </w:pPr>
      <w:r w:rsidRPr="008E4216">
        <w:t>Єву Ільницьку, вихованку гуртка «Цифрова фотографія» Кам’янець-Подільської філії Хмельницького обласного центру науково-технічної творчості учнівської молоді, за роботу «Втрачені візерунки»;</w:t>
      </w:r>
    </w:p>
    <w:p w14:paraId="7FAE0D58" w14:textId="77777777" w:rsidR="00DE541C" w:rsidRPr="008E4216" w:rsidRDefault="00DE541C" w:rsidP="00E02D6F">
      <w:pPr>
        <w:pStyle w:val="a3"/>
      </w:pPr>
      <w:r w:rsidRPr="008E4216">
        <w:t xml:space="preserve">Марію </w:t>
      </w:r>
      <w:proofErr w:type="spellStart"/>
      <w:r w:rsidRPr="008E4216">
        <w:t>Бібій</w:t>
      </w:r>
      <w:proofErr w:type="spellEnd"/>
      <w:r w:rsidRPr="008E4216">
        <w:t xml:space="preserve">, вихованку гуртка «Цифрова фотографія» Станції Юних Техніків відділу освіти </w:t>
      </w:r>
      <w:proofErr w:type="spellStart"/>
      <w:r w:rsidRPr="008E4216">
        <w:t>Добропільської</w:t>
      </w:r>
      <w:proofErr w:type="spellEnd"/>
      <w:r w:rsidRPr="008E4216">
        <w:t xml:space="preserve"> міської ради Донецької області, за роботу «Блакитне сяйво»;</w:t>
      </w:r>
    </w:p>
    <w:p w14:paraId="62DBFC4F" w14:textId="2EE06A4B" w:rsidR="00346B9B" w:rsidRPr="008E4216" w:rsidRDefault="00DE541C" w:rsidP="00E02D6F">
      <w:pPr>
        <w:pStyle w:val="a3"/>
      </w:pPr>
      <w:r w:rsidRPr="008E4216">
        <w:t xml:space="preserve">Маргариту </w:t>
      </w:r>
      <w:proofErr w:type="spellStart"/>
      <w:r w:rsidRPr="008E4216">
        <w:t>Кукуру</w:t>
      </w:r>
      <w:proofErr w:type="spellEnd"/>
      <w:r w:rsidRPr="008E4216">
        <w:t>, ученицю Ліцею № 30 м.</w:t>
      </w:r>
      <w:r w:rsidR="00A26924">
        <w:t xml:space="preserve"> </w:t>
      </w:r>
      <w:r w:rsidRPr="008E4216">
        <w:t>Житомира Житомирської області, за роботу «Українська Джоконда»</w:t>
      </w:r>
      <w:r w:rsidR="00346B9B" w:rsidRPr="008E4216">
        <w:t>;</w:t>
      </w:r>
    </w:p>
    <w:p w14:paraId="72C64DC5" w14:textId="725A8E25" w:rsidR="00DE541C" w:rsidRPr="008E4216" w:rsidRDefault="00346B9B" w:rsidP="00E02D6F">
      <w:pPr>
        <w:pStyle w:val="a3"/>
      </w:pPr>
      <w:r w:rsidRPr="008E4216">
        <w:t>Аліну Ковальчук, вихованку Будинку дитячої та юнацької творчості с.</w:t>
      </w:r>
      <w:r w:rsidR="00A26924">
        <w:t xml:space="preserve"> </w:t>
      </w:r>
      <w:proofErr w:type="spellStart"/>
      <w:r w:rsidRPr="008E4216">
        <w:t>Улашанівка</w:t>
      </w:r>
      <w:proofErr w:type="spellEnd"/>
      <w:r w:rsidRPr="008E4216">
        <w:t xml:space="preserve"> Хмельницької області, за роботу «Книгу читають не очима, а розумом».</w:t>
      </w:r>
      <w:r w:rsidR="00DE541C" w:rsidRPr="008E4216">
        <w:t xml:space="preserve"> </w:t>
      </w:r>
    </w:p>
    <w:p w14:paraId="7D370C76" w14:textId="77777777" w:rsidR="00AC6CAF" w:rsidRPr="008E4216" w:rsidRDefault="00011A1E" w:rsidP="00A1277C">
      <w:pPr>
        <w:pStyle w:val="a3"/>
        <w:spacing w:line="321" w:lineRule="exact"/>
        <w:ind w:left="3802" w:firstLine="0"/>
      </w:pPr>
      <w:r w:rsidRPr="008E4216">
        <w:lastRenderedPageBreak/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43E618EE" w14:textId="1B0DF95B" w:rsidR="00AC6CAF" w:rsidRPr="008E4216" w:rsidRDefault="00A1277C" w:rsidP="00A1277C">
      <w:pPr>
        <w:pStyle w:val="a3"/>
        <w:spacing w:line="242" w:lineRule="auto"/>
        <w:ind w:right="104"/>
      </w:pPr>
      <w:r w:rsidRPr="008E4216">
        <w:t>Анастасію Данилову</w:t>
      </w:r>
      <w:r w:rsidR="00011A1E" w:rsidRPr="008E4216">
        <w:t xml:space="preserve">, </w:t>
      </w:r>
      <w:r w:rsidRPr="008E4216">
        <w:t>вихованку фотостудії «</w:t>
      </w:r>
      <w:proofErr w:type="spellStart"/>
      <w:r w:rsidRPr="008E4216">
        <w:t>Світопис</w:t>
      </w:r>
      <w:proofErr w:type="spellEnd"/>
      <w:r w:rsidRPr="008E4216">
        <w:t>» Комунального закладу позашкільної освіти «Центр розвитку дітей та молоді «</w:t>
      </w:r>
      <w:proofErr w:type="spellStart"/>
      <w:r w:rsidRPr="008E4216">
        <w:t>СтарУм</w:t>
      </w:r>
      <w:proofErr w:type="spellEnd"/>
      <w:r w:rsidRPr="008E4216">
        <w:t>» Дніпровської міської ради Дніпропетровської області</w:t>
      </w:r>
      <w:r w:rsidR="00011A1E" w:rsidRPr="008E4216">
        <w:t>, за роботу «</w:t>
      </w:r>
      <w:r w:rsidRPr="008E4216">
        <w:t>Воїни добра»;</w:t>
      </w:r>
    </w:p>
    <w:p w14:paraId="6D574B48" w14:textId="08595B86" w:rsidR="00AC6CAF" w:rsidRPr="008E4216" w:rsidRDefault="00A1277C" w:rsidP="00A1277C">
      <w:pPr>
        <w:pStyle w:val="a3"/>
      </w:pPr>
      <w:r w:rsidRPr="008E4216">
        <w:t>Макара Загорського</w:t>
      </w:r>
      <w:r w:rsidR="00011A1E" w:rsidRPr="008E4216">
        <w:t>,</w:t>
      </w:r>
      <w:r w:rsidR="00011A1E" w:rsidRPr="008E4216">
        <w:rPr>
          <w:spacing w:val="80"/>
        </w:rPr>
        <w:t xml:space="preserve"> </w:t>
      </w:r>
      <w:r w:rsidRPr="008E4216">
        <w:t>вихованця гуртка «Юний технік» Кременецького центру дитячої творчості Кременецької міської ради Тернопільської області</w:t>
      </w:r>
      <w:r w:rsidR="00011A1E" w:rsidRPr="008E4216">
        <w:t>, за роботу «</w:t>
      </w:r>
      <w:r w:rsidRPr="008E4216">
        <w:t>Ілюмінація</w:t>
      </w:r>
      <w:r w:rsidR="00011A1E" w:rsidRPr="008E4216">
        <w:t>»;</w:t>
      </w:r>
    </w:p>
    <w:p w14:paraId="6718C878" w14:textId="791118F5" w:rsidR="00A1277C" w:rsidRPr="008E4216" w:rsidRDefault="00A1277C" w:rsidP="00A1277C">
      <w:pPr>
        <w:pStyle w:val="a3"/>
      </w:pPr>
      <w:r w:rsidRPr="008E4216">
        <w:t xml:space="preserve">Злату </w:t>
      </w:r>
      <w:proofErr w:type="spellStart"/>
      <w:r w:rsidRPr="008E4216">
        <w:t>Полагієнко</w:t>
      </w:r>
      <w:proofErr w:type="spellEnd"/>
      <w:r w:rsidRPr="008E4216">
        <w:t>, вихованку гуртка «Цифрова фотографія» Комунального закладу «Кіровоградський обласний центр науково-технічної творчості учнівської молоді», за роботу «Кіт Базиліо»;</w:t>
      </w:r>
    </w:p>
    <w:p w14:paraId="2EB23C47" w14:textId="45E6FE0A" w:rsidR="00A1277C" w:rsidRPr="008E4216" w:rsidRDefault="00A1277C" w:rsidP="00A1277C">
      <w:pPr>
        <w:pStyle w:val="a3"/>
      </w:pPr>
      <w:r w:rsidRPr="008E4216">
        <w:t xml:space="preserve">Катерину </w:t>
      </w:r>
      <w:proofErr w:type="spellStart"/>
      <w:r w:rsidRPr="008E4216">
        <w:t>Шпіляревич</w:t>
      </w:r>
      <w:proofErr w:type="spellEnd"/>
      <w:r w:rsidRPr="008E4216">
        <w:t>, вихованку фотогуртка «Ракурс» Івано-Франківського міського центру науково-технічної творчості учнівської молоді Івано-Франківської міської ради, за роботу «Весняні тюльпани».</w:t>
      </w:r>
    </w:p>
    <w:p w14:paraId="48F00DC7" w14:textId="77777777" w:rsidR="00AC6CAF" w:rsidRPr="008E4216" w:rsidRDefault="00011A1E" w:rsidP="00A1277C">
      <w:pPr>
        <w:pStyle w:val="a3"/>
        <w:spacing w:line="321" w:lineRule="exact"/>
        <w:ind w:left="3756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3C4D789D" w14:textId="31244582" w:rsidR="00AC6CAF" w:rsidRPr="008E4216" w:rsidRDefault="00CF6501" w:rsidP="00A1277C">
      <w:pPr>
        <w:pStyle w:val="a3"/>
        <w:tabs>
          <w:tab w:val="left" w:pos="2880"/>
          <w:tab w:val="left" w:pos="5261"/>
          <w:tab w:val="left" w:pos="7522"/>
          <w:tab w:val="left" w:pos="8372"/>
        </w:tabs>
        <w:ind w:right="106"/>
      </w:pPr>
      <w:r w:rsidRPr="008E4216">
        <w:t xml:space="preserve">Софію </w:t>
      </w:r>
      <w:proofErr w:type="spellStart"/>
      <w:r w:rsidRPr="008E4216">
        <w:t>Полукарову</w:t>
      </w:r>
      <w:proofErr w:type="spellEnd"/>
      <w:r w:rsidR="00011A1E" w:rsidRPr="008E4216">
        <w:t>,</w:t>
      </w:r>
      <w:r w:rsidRPr="008E4216">
        <w:t xml:space="preserve"> вихованку фотогуртка Центру позашкільної освіти </w:t>
      </w:r>
      <w:proofErr w:type="spellStart"/>
      <w:r w:rsidR="00541C73" w:rsidRPr="008E4216">
        <w:t>м.Луцьк</w:t>
      </w:r>
      <w:proofErr w:type="spellEnd"/>
      <w:r w:rsidR="00541C73" w:rsidRPr="008E4216">
        <w:t xml:space="preserve"> </w:t>
      </w:r>
      <w:r w:rsidRPr="008E4216">
        <w:t xml:space="preserve">Волинської обласної ради </w:t>
      </w:r>
      <w:r w:rsidR="00011A1E" w:rsidRPr="008E4216">
        <w:t>, за роботу «</w:t>
      </w:r>
      <w:r w:rsidR="00541C73" w:rsidRPr="008E4216">
        <w:t>Золоте сяйво ночі</w:t>
      </w:r>
      <w:r w:rsidR="00011A1E" w:rsidRPr="008E4216">
        <w:t>»;</w:t>
      </w:r>
    </w:p>
    <w:p w14:paraId="70249A24" w14:textId="3692410F" w:rsidR="00AC6CAF" w:rsidRPr="008E4216" w:rsidRDefault="00541C73" w:rsidP="00541C73">
      <w:pPr>
        <w:pStyle w:val="a3"/>
        <w:tabs>
          <w:tab w:val="left" w:pos="1886"/>
          <w:tab w:val="left" w:pos="3137"/>
          <w:tab w:val="left" w:pos="4738"/>
          <w:tab w:val="left" w:pos="6912"/>
        </w:tabs>
        <w:spacing w:line="242" w:lineRule="auto"/>
        <w:ind w:right="105"/>
      </w:pPr>
      <w:r w:rsidRPr="008E4216">
        <w:rPr>
          <w:spacing w:val="-2"/>
        </w:rPr>
        <w:t>Ольгу Гончар</w:t>
      </w:r>
      <w:r w:rsidR="00011A1E" w:rsidRPr="008E4216">
        <w:rPr>
          <w:spacing w:val="-2"/>
        </w:rPr>
        <w:t>,</w:t>
      </w:r>
      <w:r w:rsidRPr="008E4216">
        <w:t xml:space="preserve"> вихованку студії «Кадр» та ученицю </w:t>
      </w:r>
      <w:proofErr w:type="spellStart"/>
      <w:r w:rsidRPr="008E4216">
        <w:t>Знаменівського</w:t>
      </w:r>
      <w:proofErr w:type="spellEnd"/>
      <w:r w:rsidRPr="008E4216">
        <w:t xml:space="preserve"> ліцею </w:t>
      </w:r>
      <w:proofErr w:type="spellStart"/>
      <w:r w:rsidRPr="008E4216">
        <w:t>Піщанської</w:t>
      </w:r>
      <w:proofErr w:type="spellEnd"/>
      <w:r w:rsidRPr="008E4216">
        <w:t xml:space="preserve"> сільської ради Новомосковського району Дніпропетровської області</w:t>
      </w:r>
      <w:r w:rsidR="00011A1E" w:rsidRPr="008E4216">
        <w:t>,</w:t>
      </w:r>
      <w:r w:rsidR="00011A1E" w:rsidRPr="008E4216">
        <w:rPr>
          <w:spacing w:val="60"/>
          <w:w w:val="150"/>
        </w:rPr>
        <w:t xml:space="preserve"> </w:t>
      </w:r>
      <w:r w:rsidR="00011A1E" w:rsidRPr="008E4216">
        <w:t>за</w:t>
      </w:r>
      <w:r w:rsidR="00011A1E" w:rsidRPr="008E4216">
        <w:rPr>
          <w:spacing w:val="59"/>
          <w:w w:val="150"/>
        </w:rPr>
        <w:t xml:space="preserve"> </w:t>
      </w:r>
      <w:r w:rsidR="00011A1E" w:rsidRPr="008E4216">
        <w:rPr>
          <w:spacing w:val="-2"/>
        </w:rPr>
        <w:t>роботу</w:t>
      </w:r>
      <w:r w:rsidRPr="008E4216">
        <w:t xml:space="preserve"> </w:t>
      </w:r>
      <w:r w:rsidR="00011A1E" w:rsidRPr="008E4216">
        <w:rPr>
          <w:spacing w:val="-2"/>
        </w:rPr>
        <w:t>«</w:t>
      </w:r>
      <w:r w:rsidRPr="008E4216">
        <w:rPr>
          <w:spacing w:val="-2"/>
        </w:rPr>
        <w:t>Борщова галявка</w:t>
      </w:r>
      <w:r w:rsidR="00011A1E" w:rsidRPr="008E4216">
        <w:rPr>
          <w:spacing w:val="-2"/>
        </w:rPr>
        <w:t>»</w:t>
      </w:r>
      <w:r w:rsidRPr="008E4216">
        <w:rPr>
          <w:spacing w:val="-2"/>
        </w:rPr>
        <w:t>.</w:t>
      </w:r>
    </w:p>
    <w:p w14:paraId="4202170D" w14:textId="77777777" w:rsidR="00AC6CAF" w:rsidRPr="008E4216" w:rsidRDefault="00011A1E">
      <w:pPr>
        <w:pStyle w:val="1"/>
        <w:spacing w:line="317" w:lineRule="exact"/>
        <w:ind w:left="568"/>
      </w:pPr>
      <w:bookmarkStart w:id="11" w:name="У_номінації_«Експериментальне_фото»_(ІІ_"/>
      <w:bookmarkEnd w:id="11"/>
      <w:r w:rsidRPr="008E4216">
        <w:t>У</w:t>
      </w:r>
      <w:r w:rsidRPr="008E4216">
        <w:rPr>
          <w:spacing w:val="-7"/>
        </w:rPr>
        <w:t xml:space="preserve"> </w:t>
      </w:r>
      <w:r w:rsidRPr="008E4216">
        <w:t>номінації</w:t>
      </w:r>
      <w:r w:rsidRPr="008E4216">
        <w:rPr>
          <w:spacing w:val="-5"/>
        </w:rPr>
        <w:t xml:space="preserve"> </w:t>
      </w:r>
      <w:r w:rsidRPr="008E4216">
        <w:t>«Експериментальне</w:t>
      </w:r>
      <w:r w:rsidRPr="008E4216">
        <w:rPr>
          <w:spacing w:val="-5"/>
        </w:rPr>
        <w:t xml:space="preserve"> </w:t>
      </w:r>
      <w:r w:rsidRPr="008E4216">
        <w:t>фото»</w:t>
      </w:r>
      <w:r w:rsidRPr="008E4216">
        <w:rPr>
          <w:spacing w:val="-3"/>
        </w:rPr>
        <w:t xml:space="preserve"> </w:t>
      </w:r>
      <w:r w:rsidRPr="008E4216">
        <w:t>(ІІ</w:t>
      </w:r>
      <w:r w:rsidRPr="008E4216">
        <w:rPr>
          <w:spacing w:val="-4"/>
        </w:rPr>
        <w:t xml:space="preserve"> </w:t>
      </w:r>
      <w:r w:rsidRPr="008E4216">
        <w:t>–</w:t>
      </w:r>
      <w:r w:rsidRPr="008E4216">
        <w:rPr>
          <w:spacing w:val="-4"/>
        </w:rPr>
        <w:t xml:space="preserve"> </w:t>
      </w:r>
      <w:r w:rsidRPr="008E4216">
        <w:t>категорія</w:t>
      </w:r>
      <w:r w:rsidRPr="008E4216">
        <w:rPr>
          <w:spacing w:val="-5"/>
        </w:rPr>
        <w:t xml:space="preserve"> </w:t>
      </w:r>
      <w:r w:rsidRPr="008E4216">
        <w:t>15</w:t>
      </w:r>
      <w:r w:rsidRPr="008E4216">
        <w:rPr>
          <w:spacing w:val="-5"/>
        </w:rPr>
        <w:t xml:space="preserve"> </w:t>
      </w:r>
      <w:r w:rsidRPr="008E4216">
        <w:t>–</w:t>
      </w:r>
      <w:r w:rsidRPr="008E4216">
        <w:rPr>
          <w:spacing w:val="-4"/>
        </w:rPr>
        <w:t xml:space="preserve"> </w:t>
      </w:r>
      <w:r w:rsidRPr="008E4216">
        <w:t>18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років)</w:t>
      </w:r>
    </w:p>
    <w:p w14:paraId="653B15BA" w14:textId="77777777" w:rsidR="00AC6CAF" w:rsidRPr="008E4216" w:rsidRDefault="00011A1E">
      <w:pPr>
        <w:pStyle w:val="a3"/>
        <w:spacing w:line="322" w:lineRule="exact"/>
        <w:ind w:left="568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6BD6FC4" w14:textId="552E5A08" w:rsidR="00AC6CAF" w:rsidRDefault="00346B9B" w:rsidP="00346B9B">
      <w:pPr>
        <w:pStyle w:val="a3"/>
      </w:pPr>
      <w:r w:rsidRPr="008E4216">
        <w:t xml:space="preserve">Олександру </w:t>
      </w:r>
      <w:proofErr w:type="spellStart"/>
      <w:r w:rsidRPr="008E4216">
        <w:t>Настенко</w:t>
      </w:r>
      <w:proofErr w:type="spellEnd"/>
      <w:r w:rsidR="00011A1E" w:rsidRPr="008E4216">
        <w:t>,</w:t>
      </w:r>
      <w:r w:rsidR="00011A1E" w:rsidRPr="008E4216">
        <w:rPr>
          <w:spacing w:val="-8"/>
        </w:rPr>
        <w:t xml:space="preserve"> </w:t>
      </w:r>
      <w:r w:rsidRPr="008E4216">
        <w:t>здобувачку освіти групи Ф-6-23 Державного навчального закладу «Вінницький центр професійно-технічної освіти технологій та дизайну»</w:t>
      </w:r>
      <w:r w:rsidR="00011A1E" w:rsidRPr="008E4216">
        <w:t>, за роботу «</w:t>
      </w:r>
      <w:proofErr w:type="spellStart"/>
      <w:r w:rsidRPr="008E4216">
        <w:t>Лівітація</w:t>
      </w:r>
      <w:proofErr w:type="spellEnd"/>
      <w:r w:rsidR="00011A1E" w:rsidRPr="008E4216">
        <w:t>»;</w:t>
      </w:r>
    </w:p>
    <w:p w14:paraId="4C757AF5" w14:textId="69F64599" w:rsidR="00AC6CAF" w:rsidRPr="008E4216" w:rsidRDefault="00346B9B" w:rsidP="00346B9B">
      <w:pPr>
        <w:pStyle w:val="a3"/>
        <w:tabs>
          <w:tab w:val="left" w:pos="1920"/>
          <w:tab w:val="left" w:pos="2820"/>
          <w:tab w:val="left" w:pos="4275"/>
          <w:tab w:val="left" w:pos="5894"/>
          <w:tab w:val="left" w:pos="7315"/>
          <w:tab w:val="left" w:pos="8349"/>
        </w:tabs>
        <w:ind w:right="106"/>
      </w:pPr>
      <w:r w:rsidRPr="008E4216">
        <w:rPr>
          <w:spacing w:val="-2"/>
        </w:rPr>
        <w:t xml:space="preserve">Камілу </w:t>
      </w:r>
      <w:proofErr w:type="spellStart"/>
      <w:r w:rsidRPr="008E4216">
        <w:rPr>
          <w:spacing w:val="-2"/>
        </w:rPr>
        <w:t>Максимяк</w:t>
      </w:r>
      <w:proofErr w:type="spellEnd"/>
      <w:r w:rsidR="00011A1E" w:rsidRPr="008E4216">
        <w:rPr>
          <w:spacing w:val="-2"/>
        </w:rPr>
        <w:t>,</w:t>
      </w:r>
      <w:r w:rsidRPr="008E4216">
        <w:rPr>
          <w:spacing w:val="-2"/>
        </w:rPr>
        <w:t xml:space="preserve"> ученицю 10 класу Бориспільського академічного ліцею імені Анатолія </w:t>
      </w:r>
      <w:proofErr w:type="spellStart"/>
      <w:r w:rsidRPr="008E4216">
        <w:rPr>
          <w:spacing w:val="-2"/>
        </w:rPr>
        <w:t>Федорчука</w:t>
      </w:r>
      <w:proofErr w:type="spellEnd"/>
      <w:r w:rsidRPr="008E4216">
        <w:rPr>
          <w:spacing w:val="-2"/>
        </w:rPr>
        <w:t xml:space="preserve"> Бориспільської територіальної громади Київської області</w:t>
      </w:r>
      <w:r w:rsidR="00011A1E" w:rsidRPr="008E4216">
        <w:t>, за роботу «</w:t>
      </w:r>
      <w:r w:rsidRPr="008E4216">
        <w:t>Народжена бути вільною</w:t>
      </w:r>
      <w:r w:rsidR="00011A1E" w:rsidRPr="008E4216">
        <w:t>»;</w:t>
      </w:r>
    </w:p>
    <w:p w14:paraId="51FAF127" w14:textId="6791385D" w:rsidR="00AC6CAF" w:rsidRPr="008E4216" w:rsidRDefault="00346B9B" w:rsidP="00346B9B">
      <w:pPr>
        <w:pStyle w:val="a3"/>
        <w:ind w:right="104"/>
      </w:pPr>
      <w:r w:rsidRPr="008E4216">
        <w:t>Дениса Федоренка</w:t>
      </w:r>
      <w:r w:rsidR="00011A1E" w:rsidRPr="008E4216">
        <w:t>,</w:t>
      </w:r>
      <w:r w:rsidR="00011A1E" w:rsidRPr="008E4216">
        <w:rPr>
          <w:spacing w:val="-21"/>
        </w:rPr>
        <w:t xml:space="preserve"> </w:t>
      </w:r>
      <w:r w:rsidRPr="008E4216">
        <w:t>вихованця гуртка «Фотостудія» Комунальної організації (установи, закладу) «</w:t>
      </w:r>
      <w:proofErr w:type="spellStart"/>
      <w:r w:rsidRPr="008E4216">
        <w:t>Шосткинська</w:t>
      </w:r>
      <w:proofErr w:type="spellEnd"/>
      <w:r w:rsidRPr="008E4216">
        <w:t xml:space="preserve"> міська станція юних техніків </w:t>
      </w:r>
      <w:proofErr w:type="spellStart"/>
      <w:r w:rsidRPr="008E4216">
        <w:t>Шосткинської</w:t>
      </w:r>
      <w:proofErr w:type="spellEnd"/>
      <w:r w:rsidRPr="008E4216">
        <w:t xml:space="preserve"> міської ради Сумської області</w:t>
      </w:r>
      <w:r w:rsidR="00011A1E" w:rsidRPr="008E4216">
        <w:t>, за роботу «</w:t>
      </w:r>
      <w:r w:rsidRPr="008E4216">
        <w:t>Скрізь бачу тебе</w:t>
      </w:r>
      <w:r w:rsidR="00011A1E" w:rsidRPr="008E4216">
        <w:t>»;</w:t>
      </w:r>
    </w:p>
    <w:p w14:paraId="492C231F" w14:textId="189F40CD" w:rsidR="00346B9B" w:rsidRPr="008E4216" w:rsidRDefault="00346B9B" w:rsidP="00346B9B">
      <w:pPr>
        <w:pStyle w:val="a3"/>
        <w:ind w:right="104"/>
      </w:pPr>
      <w:r w:rsidRPr="008E4216">
        <w:t xml:space="preserve">Яну </w:t>
      </w:r>
      <w:proofErr w:type="spellStart"/>
      <w:r w:rsidRPr="008E4216">
        <w:t>Козій</w:t>
      </w:r>
      <w:proofErr w:type="spellEnd"/>
      <w:r w:rsidRPr="008E4216">
        <w:t>, вихованку фотогуртка Центру позашкільної освіти Волинської області, за роботу «Весела книжка для Галі та Оришки».</w:t>
      </w:r>
    </w:p>
    <w:p w14:paraId="23025171" w14:textId="77777777" w:rsidR="00AC6CAF" w:rsidRPr="008E4216" w:rsidRDefault="00011A1E">
      <w:pPr>
        <w:pStyle w:val="a3"/>
        <w:spacing w:line="321" w:lineRule="exact"/>
        <w:ind w:left="3802" w:firstLine="0"/>
        <w:jc w:val="left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AFB2196" w14:textId="6932C295" w:rsidR="00AC6CAF" w:rsidRPr="008E4216" w:rsidRDefault="00A1277C" w:rsidP="00A1277C">
      <w:pPr>
        <w:pStyle w:val="a3"/>
        <w:tabs>
          <w:tab w:val="left" w:pos="1680"/>
          <w:tab w:val="left" w:pos="2846"/>
          <w:tab w:val="left" w:pos="4140"/>
          <w:tab w:val="left" w:pos="5820"/>
          <w:tab w:val="left" w:pos="7536"/>
          <w:tab w:val="left" w:pos="8683"/>
        </w:tabs>
        <w:ind w:right="105"/>
      </w:pPr>
      <w:r w:rsidRPr="008E4216">
        <w:rPr>
          <w:spacing w:val="-2"/>
        </w:rPr>
        <w:t>Володимира Коломійця</w:t>
      </w:r>
      <w:r w:rsidR="00011A1E" w:rsidRPr="008E4216">
        <w:rPr>
          <w:spacing w:val="-2"/>
        </w:rPr>
        <w:t>,</w:t>
      </w:r>
      <w:r w:rsidRPr="008E4216">
        <w:rPr>
          <w:spacing w:val="-2"/>
        </w:rPr>
        <w:t xml:space="preserve"> вихованця гуртка «Фотогурток» Комунального закладу позашкільної освіти «Закар</w:t>
      </w:r>
      <w:r w:rsidR="00CF6501" w:rsidRPr="008E4216">
        <w:rPr>
          <w:spacing w:val="-2"/>
        </w:rPr>
        <w:t>патський обласний центр дитячої та юнацької творчості «ПАДІЮН» Закарпатської обласної ради</w:t>
      </w:r>
      <w:r w:rsidR="00011A1E" w:rsidRPr="008E4216">
        <w:t>,</w:t>
      </w:r>
      <w:r w:rsidR="00011A1E" w:rsidRPr="008E4216">
        <w:rPr>
          <w:spacing w:val="-16"/>
        </w:rPr>
        <w:t xml:space="preserve"> </w:t>
      </w:r>
      <w:r w:rsidR="00011A1E" w:rsidRPr="008E4216">
        <w:t>за</w:t>
      </w:r>
      <w:r w:rsidR="00011A1E" w:rsidRPr="008E4216">
        <w:rPr>
          <w:spacing w:val="-15"/>
        </w:rPr>
        <w:t xml:space="preserve"> </w:t>
      </w:r>
      <w:r w:rsidR="00011A1E" w:rsidRPr="008E4216">
        <w:t>роботу</w:t>
      </w:r>
      <w:r w:rsidR="00011A1E" w:rsidRPr="008E4216">
        <w:rPr>
          <w:spacing w:val="-17"/>
        </w:rPr>
        <w:t xml:space="preserve"> </w:t>
      </w:r>
      <w:r w:rsidR="00011A1E" w:rsidRPr="008E4216">
        <w:t>«</w:t>
      </w:r>
      <w:r w:rsidR="00CF6501" w:rsidRPr="008E4216">
        <w:t>Відображення</w:t>
      </w:r>
      <w:r w:rsidR="00011A1E" w:rsidRPr="008E4216">
        <w:rPr>
          <w:spacing w:val="-2"/>
        </w:rPr>
        <w:t>»;</w:t>
      </w:r>
    </w:p>
    <w:p w14:paraId="7F44408B" w14:textId="2D897A58" w:rsidR="00AC6CAF" w:rsidRPr="008E4216" w:rsidRDefault="00CF6501" w:rsidP="00A1277C">
      <w:pPr>
        <w:pStyle w:val="a3"/>
        <w:spacing w:line="242" w:lineRule="auto"/>
      </w:pPr>
      <w:r w:rsidRPr="008E4216">
        <w:t xml:space="preserve">Олексія </w:t>
      </w:r>
      <w:proofErr w:type="spellStart"/>
      <w:r w:rsidRPr="008E4216">
        <w:t>Байдюка</w:t>
      </w:r>
      <w:proofErr w:type="spellEnd"/>
      <w:r w:rsidR="00011A1E" w:rsidRPr="008E4216">
        <w:t>,</w:t>
      </w:r>
      <w:r w:rsidR="00011A1E" w:rsidRPr="008E4216">
        <w:rPr>
          <w:spacing w:val="80"/>
        </w:rPr>
        <w:t xml:space="preserve"> </w:t>
      </w:r>
      <w:r w:rsidRPr="008E4216">
        <w:t xml:space="preserve">учня </w:t>
      </w:r>
      <w:proofErr w:type="spellStart"/>
      <w:r w:rsidRPr="008E4216">
        <w:t>Пасічнянського</w:t>
      </w:r>
      <w:proofErr w:type="spellEnd"/>
      <w:r w:rsidRPr="008E4216">
        <w:t xml:space="preserve"> ліцею ім. І. Русого смт. Стара Синява Хмельницької області</w:t>
      </w:r>
      <w:r w:rsidR="00011A1E" w:rsidRPr="008E4216">
        <w:t>, за роботу «</w:t>
      </w:r>
      <w:r w:rsidRPr="008E4216">
        <w:t>Вечірнє сонце, дякую за день</w:t>
      </w:r>
      <w:r w:rsidR="00011A1E" w:rsidRPr="008E4216">
        <w:t>»;</w:t>
      </w:r>
    </w:p>
    <w:p w14:paraId="0C528242" w14:textId="256CF09F" w:rsidR="00AC6CAF" w:rsidRPr="008E4216" w:rsidRDefault="00CF6501" w:rsidP="00CF6501">
      <w:pPr>
        <w:pStyle w:val="a3"/>
        <w:tabs>
          <w:tab w:val="left" w:pos="1015"/>
          <w:tab w:val="left" w:pos="3835"/>
          <w:tab w:val="left" w:pos="4807"/>
          <w:tab w:val="left" w:pos="6333"/>
          <w:tab w:val="left" w:pos="6806"/>
          <w:tab w:val="left" w:pos="8186"/>
          <w:tab w:val="left" w:pos="8646"/>
        </w:tabs>
        <w:ind w:right="107"/>
        <w:rPr>
          <w:spacing w:val="-2"/>
        </w:rPr>
      </w:pPr>
      <w:r w:rsidRPr="008E4216">
        <w:t xml:space="preserve">Дар’ю </w:t>
      </w:r>
      <w:proofErr w:type="spellStart"/>
      <w:r w:rsidRPr="008E4216">
        <w:t>Сіренченко</w:t>
      </w:r>
      <w:proofErr w:type="spellEnd"/>
      <w:r w:rsidR="00011A1E" w:rsidRPr="008E4216">
        <w:t>,</w:t>
      </w:r>
      <w:r w:rsidR="00011A1E" w:rsidRPr="008E4216">
        <w:rPr>
          <w:spacing w:val="40"/>
        </w:rPr>
        <w:t xml:space="preserve"> </w:t>
      </w:r>
      <w:r w:rsidRPr="008E4216">
        <w:t>вихованку гуртка журналістики «Прес-центр «ТСН» Комунального позашкільного навчального закладу «Станція юних техніків Покровського району» Криворізької міської ради</w:t>
      </w:r>
      <w:r w:rsidR="00011A1E" w:rsidRPr="008E4216">
        <w:rPr>
          <w:spacing w:val="-2"/>
        </w:rPr>
        <w:t>,</w:t>
      </w:r>
      <w:r w:rsidR="00011A1E" w:rsidRPr="008E4216">
        <w:tab/>
      </w:r>
      <w:r w:rsidR="00011A1E" w:rsidRPr="008E4216">
        <w:rPr>
          <w:spacing w:val="-5"/>
        </w:rPr>
        <w:t>за</w:t>
      </w:r>
      <w:r w:rsidR="00011A1E" w:rsidRPr="008E4216">
        <w:tab/>
      </w:r>
      <w:r w:rsidR="00011A1E" w:rsidRPr="008E4216">
        <w:rPr>
          <w:spacing w:val="-2"/>
        </w:rPr>
        <w:t>роботу</w:t>
      </w:r>
      <w:r w:rsidRPr="008E4216">
        <w:t xml:space="preserve"> </w:t>
      </w:r>
      <w:r w:rsidR="00011A1E" w:rsidRPr="008E4216">
        <w:t>«</w:t>
      </w:r>
      <w:r w:rsidRPr="008E4216">
        <w:t>Нас не здолати</w:t>
      </w:r>
      <w:r w:rsidR="00011A1E" w:rsidRPr="008E4216">
        <w:rPr>
          <w:spacing w:val="-2"/>
        </w:rPr>
        <w:t>»;</w:t>
      </w:r>
    </w:p>
    <w:p w14:paraId="5F57DAAD" w14:textId="3D7C6BC5" w:rsidR="00CF6501" w:rsidRPr="008E4216" w:rsidRDefault="00CF6501" w:rsidP="00CF6501">
      <w:pPr>
        <w:pStyle w:val="a3"/>
        <w:tabs>
          <w:tab w:val="left" w:pos="1015"/>
          <w:tab w:val="left" w:pos="3835"/>
          <w:tab w:val="left" w:pos="4807"/>
          <w:tab w:val="left" w:pos="6333"/>
          <w:tab w:val="left" w:pos="6806"/>
          <w:tab w:val="left" w:pos="8186"/>
          <w:tab w:val="left" w:pos="8646"/>
        </w:tabs>
        <w:ind w:right="107"/>
      </w:pPr>
      <w:r w:rsidRPr="008E4216">
        <w:rPr>
          <w:spacing w:val="-2"/>
        </w:rPr>
        <w:t>Ярославу Тачкову, ученицю 11 класу Ямпільської загальноосвітньої школи І-ІІІ ступенів № 1 Ямпільської селищної ради Сумської області, за роботу «Доторкнутись до небес».</w:t>
      </w:r>
    </w:p>
    <w:p w14:paraId="545BCCA8" w14:textId="77777777" w:rsidR="00AC6CAF" w:rsidRPr="008E4216" w:rsidRDefault="00011A1E" w:rsidP="00A1277C">
      <w:pPr>
        <w:pStyle w:val="a3"/>
        <w:spacing w:line="309" w:lineRule="exact"/>
        <w:ind w:left="3756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60C72916" w14:textId="25BD7A7C" w:rsidR="00AC6CAF" w:rsidRPr="008E4216" w:rsidRDefault="00541C73" w:rsidP="00E02D6F">
      <w:pPr>
        <w:pStyle w:val="a3"/>
      </w:pPr>
      <w:r w:rsidRPr="008E4216">
        <w:lastRenderedPageBreak/>
        <w:t>Владислава Коваленка</w:t>
      </w:r>
      <w:r w:rsidR="00011A1E" w:rsidRPr="008E4216">
        <w:t>,</w:t>
      </w:r>
      <w:r w:rsidR="00011A1E" w:rsidRPr="008E4216">
        <w:rPr>
          <w:spacing w:val="-16"/>
        </w:rPr>
        <w:t xml:space="preserve"> </w:t>
      </w:r>
      <w:r w:rsidRPr="008E4216">
        <w:t>вихованця фотостудії «Пошук» Чернігівського обласного центру науково-технічної творчості учнівської області</w:t>
      </w:r>
      <w:r w:rsidR="00011A1E" w:rsidRPr="008E4216">
        <w:t>,</w:t>
      </w:r>
      <w:r w:rsidR="00011A1E" w:rsidRPr="008E4216">
        <w:rPr>
          <w:spacing w:val="35"/>
        </w:rPr>
        <w:t xml:space="preserve"> </w:t>
      </w:r>
      <w:r w:rsidR="00011A1E" w:rsidRPr="008E4216">
        <w:t>за</w:t>
      </w:r>
      <w:r w:rsidR="00011A1E" w:rsidRPr="008E4216">
        <w:rPr>
          <w:spacing w:val="36"/>
        </w:rPr>
        <w:t xml:space="preserve"> </w:t>
      </w:r>
      <w:r w:rsidR="00011A1E" w:rsidRPr="008E4216">
        <w:rPr>
          <w:spacing w:val="-2"/>
        </w:rPr>
        <w:t>роботу</w:t>
      </w:r>
    </w:p>
    <w:p w14:paraId="53802BF3" w14:textId="4FF6A2D6" w:rsidR="00AC6CAF" w:rsidRPr="008E4216" w:rsidRDefault="00011A1E" w:rsidP="00E02D6F">
      <w:pPr>
        <w:pStyle w:val="a3"/>
        <w:spacing w:before="1"/>
        <w:ind w:firstLine="0"/>
      </w:pPr>
      <w:r w:rsidRPr="008E4216">
        <w:rPr>
          <w:spacing w:val="-2"/>
        </w:rPr>
        <w:t>«</w:t>
      </w:r>
      <w:r w:rsidR="00541C73" w:rsidRPr="008E4216">
        <w:rPr>
          <w:spacing w:val="-2"/>
        </w:rPr>
        <w:t>Швидкість</w:t>
      </w:r>
      <w:r w:rsidRPr="008E4216">
        <w:rPr>
          <w:spacing w:val="-2"/>
        </w:rPr>
        <w:t>»;</w:t>
      </w:r>
    </w:p>
    <w:p w14:paraId="7722E5E3" w14:textId="47DA8CC7" w:rsidR="00AC6CAF" w:rsidRPr="008E4216" w:rsidRDefault="00541C73" w:rsidP="00E02D6F">
      <w:pPr>
        <w:pStyle w:val="a3"/>
        <w:spacing w:before="84"/>
        <w:ind w:right="106"/>
      </w:pPr>
      <w:r w:rsidRPr="008E4216">
        <w:t xml:space="preserve">Артема </w:t>
      </w:r>
      <w:r w:rsidR="00A26924" w:rsidRPr="00A26924">
        <w:t>Боб</w:t>
      </w:r>
      <w:r w:rsidR="00A26924">
        <w:t>ра</w:t>
      </w:r>
      <w:r w:rsidR="00011A1E" w:rsidRPr="008E4216">
        <w:t xml:space="preserve">, </w:t>
      </w:r>
      <w:r w:rsidRPr="008E4216">
        <w:t>здобувача освіти Державного навчального закладу «</w:t>
      </w:r>
      <w:proofErr w:type="spellStart"/>
      <w:r w:rsidRPr="008E4216">
        <w:t>Дубенське</w:t>
      </w:r>
      <w:proofErr w:type="spellEnd"/>
      <w:r w:rsidRPr="008E4216">
        <w:t xml:space="preserve"> вище художнє професійно-технічне училище</w:t>
      </w:r>
      <w:r w:rsidR="00011A1E" w:rsidRPr="008E4216">
        <w:t>, за роботу «</w:t>
      </w:r>
      <w:r w:rsidRPr="008E4216">
        <w:t>Політ</w:t>
      </w:r>
      <w:r w:rsidR="00011A1E" w:rsidRPr="008E4216">
        <w:t>»;</w:t>
      </w:r>
    </w:p>
    <w:p w14:paraId="150935C8" w14:textId="26578716" w:rsidR="00541C73" w:rsidRPr="008E4216" w:rsidRDefault="00541C73" w:rsidP="00E02D6F">
      <w:pPr>
        <w:pStyle w:val="a3"/>
        <w:spacing w:before="84"/>
        <w:ind w:right="106"/>
      </w:pPr>
      <w:r w:rsidRPr="008E4216">
        <w:t>Надію Савчук, ученицю Ліцею № 33 м.</w:t>
      </w:r>
      <w:r w:rsidR="00A26924">
        <w:t xml:space="preserve"> </w:t>
      </w:r>
      <w:r w:rsidRPr="008E4216">
        <w:t>Житомира Житомирської області, за роботу «Ілюзія»;</w:t>
      </w:r>
    </w:p>
    <w:p w14:paraId="31D3147D" w14:textId="077FF7CC" w:rsidR="00541C73" w:rsidRPr="008E4216" w:rsidRDefault="00541C73" w:rsidP="00E02D6F">
      <w:pPr>
        <w:pStyle w:val="a3"/>
        <w:spacing w:before="84"/>
        <w:ind w:right="106"/>
      </w:pPr>
      <w:r w:rsidRPr="008E4216">
        <w:t xml:space="preserve">Владиславу </w:t>
      </w:r>
      <w:proofErr w:type="spellStart"/>
      <w:r w:rsidRPr="008E4216">
        <w:t>Кусяк</w:t>
      </w:r>
      <w:proofErr w:type="spellEnd"/>
      <w:r w:rsidRPr="008E4216">
        <w:t>, вихованку гуртка «Цифрова фотографія» Комунального закладу «Станція юних техніків» Тернопільської міської ради, за роботу «Думайте про наслідки»;</w:t>
      </w:r>
    </w:p>
    <w:p w14:paraId="5E624781" w14:textId="71512E15" w:rsidR="00541C73" w:rsidRPr="008E4216" w:rsidRDefault="00541C73" w:rsidP="00E02D6F">
      <w:pPr>
        <w:ind w:firstLine="569"/>
        <w:jc w:val="both"/>
        <w:rPr>
          <w:color w:val="000000"/>
          <w:sz w:val="28"/>
          <w:szCs w:val="28"/>
          <w:lang w:eastAsia="uk-UA"/>
        </w:rPr>
      </w:pPr>
      <w:r w:rsidRPr="008E4216">
        <w:rPr>
          <w:sz w:val="28"/>
          <w:szCs w:val="28"/>
        </w:rPr>
        <w:t xml:space="preserve">Ольгу </w:t>
      </w:r>
      <w:proofErr w:type="spellStart"/>
      <w:r w:rsidRPr="008E4216">
        <w:rPr>
          <w:sz w:val="28"/>
          <w:szCs w:val="28"/>
        </w:rPr>
        <w:t>Міхневич</w:t>
      </w:r>
      <w:proofErr w:type="spellEnd"/>
      <w:r w:rsidRPr="008E4216">
        <w:rPr>
          <w:sz w:val="28"/>
          <w:szCs w:val="28"/>
        </w:rPr>
        <w:t xml:space="preserve">, здобувачку освіти </w:t>
      </w:r>
      <w:r w:rsidRPr="008E4216">
        <w:rPr>
          <w:color w:val="000000"/>
          <w:sz w:val="28"/>
          <w:szCs w:val="28"/>
          <w:lang w:eastAsia="uk-UA"/>
        </w:rPr>
        <w:t>Державного професійно-технічного навчального закладу "Вінницьке МВПУ", за роботу «</w:t>
      </w:r>
      <w:proofErr w:type="spellStart"/>
      <w:r w:rsidRPr="008E4216">
        <w:rPr>
          <w:color w:val="000000"/>
          <w:sz w:val="28"/>
          <w:szCs w:val="28"/>
          <w:lang w:eastAsia="uk-UA"/>
        </w:rPr>
        <w:t>Мейк</w:t>
      </w:r>
      <w:r w:rsidR="00C87C5F">
        <w:rPr>
          <w:color w:val="000000"/>
          <w:sz w:val="28"/>
          <w:szCs w:val="28"/>
          <w:lang w:eastAsia="uk-UA"/>
        </w:rPr>
        <w:t>п</w:t>
      </w:r>
      <w:r w:rsidRPr="008E4216">
        <w:rPr>
          <w:color w:val="000000"/>
          <w:sz w:val="28"/>
          <w:szCs w:val="28"/>
          <w:lang w:eastAsia="uk-UA"/>
        </w:rPr>
        <w:t>ап</w:t>
      </w:r>
      <w:proofErr w:type="spellEnd"/>
      <w:r w:rsidRPr="008E4216">
        <w:rPr>
          <w:color w:val="000000"/>
          <w:sz w:val="28"/>
          <w:szCs w:val="28"/>
          <w:lang w:eastAsia="uk-UA"/>
        </w:rPr>
        <w:t xml:space="preserve"> для Нього?..»;</w:t>
      </w:r>
    </w:p>
    <w:p w14:paraId="5351EF47" w14:textId="6FA1981B" w:rsidR="00541C73" w:rsidRPr="008E4216" w:rsidRDefault="00541C73" w:rsidP="00E02D6F">
      <w:pPr>
        <w:ind w:firstLine="569"/>
        <w:jc w:val="both"/>
        <w:rPr>
          <w:color w:val="000000"/>
          <w:sz w:val="28"/>
          <w:szCs w:val="28"/>
          <w:lang w:eastAsia="uk-UA"/>
        </w:rPr>
      </w:pPr>
      <w:r w:rsidRPr="008E4216">
        <w:rPr>
          <w:color w:val="000000"/>
          <w:sz w:val="28"/>
          <w:szCs w:val="28"/>
          <w:lang w:eastAsia="uk-UA"/>
        </w:rPr>
        <w:t>Ірину Пархомчук, вихованку гуртка «Мистецтво фотографії» Житомирського Центру творчості дітей і молоді</w:t>
      </w:r>
      <w:r w:rsidR="00EE6AE6" w:rsidRPr="008E4216">
        <w:rPr>
          <w:color w:val="000000"/>
          <w:sz w:val="28"/>
          <w:szCs w:val="28"/>
          <w:lang w:eastAsia="uk-UA"/>
        </w:rPr>
        <w:t xml:space="preserve"> Житомирської області, за роботу «Ольга».</w:t>
      </w:r>
    </w:p>
    <w:p w14:paraId="10DA22CA" w14:textId="77777777" w:rsidR="00AC6CAF" w:rsidRPr="008E4216" w:rsidRDefault="00011A1E">
      <w:pPr>
        <w:pStyle w:val="1"/>
        <w:spacing w:line="321" w:lineRule="exact"/>
        <w:ind w:left="569"/>
      </w:pPr>
      <w:r w:rsidRPr="008E4216">
        <w:t>У</w:t>
      </w:r>
      <w:r w:rsidRPr="008E4216">
        <w:rPr>
          <w:spacing w:val="-6"/>
        </w:rPr>
        <w:t xml:space="preserve"> </w:t>
      </w:r>
      <w:r w:rsidRPr="008E4216">
        <w:t>номінації</w:t>
      </w:r>
      <w:r w:rsidRPr="008E4216">
        <w:rPr>
          <w:spacing w:val="-5"/>
        </w:rPr>
        <w:t xml:space="preserve"> </w:t>
      </w:r>
      <w:r w:rsidRPr="008E4216">
        <w:t>«</w:t>
      </w:r>
      <w:proofErr w:type="spellStart"/>
      <w:r w:rsidRPr="008E4216">
        <w:t>Безбар’єрність</w:t>
      </w:r>
      <w:proofErr w:type="spellEnd"/>
      <w:r w:rsidRPr="008E4216">
        <w:t>»</w:t>
      </w:r>
      <w:r w:rsidRPr="008E4216">
        <w:rPr>
          <w:spacing w:val="-2"/>
        </w:rPr>
        <w:t xml:space="preserve"> </w:t>
      </w:r>
      <w:r w:rsidRPr="008E4216">
        <w:t>(І</w:t>
      </w:r>
      <w:r w:rsidRPr="008E4216">
        <w:rPr>
          <w:spacing w:val="-2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t>категорія</w:t>
      </w:r>
      <w:r w:rsidRPr="008E4216">
        <w:rPr>
          <w:spacing w:val="-6"/>
        </w:rPr>
        <w:t xml:space="preserve"> </w:t>
      </w:r>
      <w:r w:rsidRPr="008E4216">
        <w:t>10</w:t>
      </w:r>
      <w:r w:rsidRPr="008E4216">
        <w:rPr>
          <w:spacing w:val="-5"/>
        </w:rPr>
        <w:t xml:space="preserve"> </w:t>
      </w:r>
      <w:r w:rsidRPr="008E4216">
        <w:t>–</w:t>
      </w:r>
      <w:r w:rsidRPr="008E4216">
        <w:rPr>
          <w:spacing w:val="-3"/>
        </w:rPr>
        <w:t xml:space="preserve"> </w:t>
      </w:r>
      <w:r w:rsidRPr="008E4216">
        <w:t>14</w:t>
      </w:r>
      <w:r w:rsidRPr="008E4216">
        <w:rPr>
          <w:spacing w:val="-2"/>
        </w:rPr>
        <w:t xml:space="preserve"> років)</w:t>
      </w:r>
    </w:p>
    <w:p w14:paraId="08EFEB8C" w14:textId="77777777" w:rsidR="00E02D6F" w:rsidRDefault="004A54E3">
      <w:pPr>
        <w:pStyle w:val="a3"/>
        <w:spacing w:line="322" w:lineRule="exact"/>
        <w:ind w:left="569" w:right="8" w:firstLine="0"/>
        <w:jc w:val="center"/>
      </w:pPr>
      <w:r>
        <w:t xml:space="preserve">Дипломом </w:t>
      </w:r>
      <w:r w:rsidR="00E02D6F">
        <w:t xml:space="preserve">І ступеня </w:t>
      </w:r>
    </w:p>
    <w:p w14:paraId="0F6A9260" w14:textId="2816ACCD" w:rsidR="004A54E3" w:rsidRDefault="00E02D6F">
      <w:pPr>
        <w:pStyle w:val="a3"/>
        <w:spacing w:line="322" w:lineRule="exact"/>
        <w:ind w:left="569" w:right="8" w:firstLine="0"/>
        <w:jc w:val="center"/>
      </w:pPr>
      <w:r>
        <w:t>(</w:t>
      </w:r>
      <w:r w:rsidR="004A54E3">
        <w:t>особлив</w:t>
      </w:r>
      <w:r>
        <w:t>а</w:t>
      </w:r>
      <w:r w:rsidR="004A54E3">
        <w:t xml:space="preserve"> відзнак</w:t>
      </w:r>
      <w:r>
        <w:t>а</w:t>
      </w:r>
      <w:r w:rsidR="004A54E3">
        <w:t xml:space="preserve"> журі</w:t>
      </w:r>
      <w:r>
        <w:t>)</w:t>
      </w:r>
    </w:p>
    <w:p w14:paraId="5C1EF968" w14:textId="646BC217" w:rsidR="004A54E3" w:rsidRDefault="004A54E3">
      <w:pPr>
        <w:pStyle w:val="a3"/>
        <w:spacing w:line="322" w:lineRule="exact"/>
        <w:ind w:left="569" w:right="8" w:firstLine="0"/>
        <w:jc w:val="center"/>
      </w:pPr>
      <w:r>
        <w:t>«За атмосферу в кадрі»</w:t>
      </w:r>
    </w:p>
    <w:p w14:paraId="1501E272" w14:textId="06E613D6" w:rsidR="004A54E3" w:rsidRDefault="004A54E3" w:rsidP="004A54E3">
      <w:pPr>
        <w:pStyle w:val="a3"/>
        <w:spacing w:line="322" w:lineRule="exact"/>
        <w:ind w:left="0" w:right="8" w:firstLine="0"/>
      </w:pPr>
      <w:r>
        <w:tab/>
        <w:t xml:space="preserve">Ангеліну </w:t>
      </w:r>
      <w:proofErr w:type="spellStart"/>
      <w:r>
        <w:t>Гарнюк</w:t>
      </w:r>
      <w:proofErr w:type="spellEnd"/>
      <w:r>
        <w:t>, вихованку Будинку творчості дітей та юнацтва м.</w:t>
      </w:r>
      <w:r w:rsidR="00A26924">
        <w:t xml:space="preserve"> </w:t>
      </w:r>
      <w:proofErr w:type="spellStart"/>
      <w:r>
        <w:t>Красилів</w:t>
      </w:r>
      <w:proofErr w:type="spellEnd"/>
      <w:r>
        <w:t xml:space="preserve"> Хмельницької області, за роботу «Кроки життя».</w:t>
      </w:r>
    </w:p>
    <w:p w14:paraId="1B755376" w14:textId="45C0C5A1" w:rsidR="00AC6CAF" w:rsidRPr="008E4216" w:rsidRDefault="00011A1E">
      <w:pPr>
        <w:pStyle w:val="a3"/>
        <w:spacing w:line="322" w:lineRule="exact"/>
        <w:ind w:left="569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7F0F928E" w14:textId="77777777" w:rsidR="00AC6CAF" w:rsidRPr="008E4216" w:rsidRDefault="00EA1E4F">
      <w:pPr>
        <w:pStyle w:val="a3"/>
        <w:spacing w:line="242" w:lineRule="auto"/>
        <w:ind w:left="102" w:right="108"/>
      </w:pPr>
      <w:r w:rsidRPr="008E4216">
        <w:t xml:space="preserve">Аллу </w:t>
      </w:r>
      <w:proofErr w:type="spellStart"/>
      <w:r w:rsidRPr="008E4216">
        <w:t>Гандзюк</w:t>
      </w:r>
      <w:proofErr w:type="spellEnd"/>
      <w:r w:rsidR="00011A1E" w:rsidRPr="008E4216">
        <w:t xml:space="preserve">, </w:t>
      </w:r>
      <w:r w:rsidRPr="008E4216">
        <w:t>ученицю Кам’янець-Подільського ліцею № 7 Хмельницької області</w:t>
      </w:r>
      <w:r w:rsidR="00011A1E" w:rsidRPr="008E4216">
        <w:t>, за роботу «</w:t>
      </w:r>
      <w:r w:rsidRPr="008E4216">
        <w:t>Навчаємося цифровій грамоті</w:t>
      </w:r>
      <w:r w:rsidR="00011A1E" w:rsidRPr="008E4216">
        <w:t>»;</w:t>
      </w:r>
    </w:p>
    <w:p w14:paraId="137656BD" w14:textId="77777777" w:rsidR="00EA1E4F" w:rsidRPr="008E4216" w:rsidRDefault="00EA1E4F" w:rsidP="00EA1E4F">
      <w:pPr>
        <w:jc w:val="both"/>
        <w:rPr>
          <w:color w:val="000000"/>
          <w:sz w:val="28"/>
          <w:szCs w:val="28"/>
          <w:lang w:eastAsia="uk-UA"/>
        </w:rPr>
      </w:pPr>
      <w:r w:rsidRPr="008E4216">
        <w:rPr>
          <w:sz w:val="28"/>
          <w:szCs w:val="28"/>
        </w:rPr>
        <w:tab/>
        <w:t xml:space="preserve">Олесю Мельничук, ученицю 9 класу </w:t>
      </w:r>
      <w:r w:rsidRPr="008E4216">
        <w:rPr>
          <w:color w:val="000000"/>
          <w:sz w:val="28"/>
          <w:szCs w:val="28"/>
          <w:lang w:eastAsia="uk-UA"/>
        </w:rPr>
        <w:t xml:space="preserve">Загальноосвітньої школи І-ІІІ ступенів №1 </w:t>
      </w:r>
      <w:proofErr w:type="spellStart"/>
      <w:r w:rsidRPr="008E4216">
        <w:rPr>
          <w:color w:val="000000"/>
          <w:sz w:val="28"/>
          <w:szCs w:val="28"/>
          <w:lang w:eastAsia="uk-UA"/>
        </w:rPr>
        <w:t>Горішньоплавнівської</w:t>
      </w:r>
      <w:proofErr w:type="spellEnd"/>
      <w:r w:rsidRPr="008E4216">
        <w:rPr>
          <w:color w:val="000000"/>
          <w:sz w:val="28"/>
          <w:szCs w:val="28"/>
          <w:lang w:eastAsia="uk-UA"/>
        </w:rPr>
        <w:t xml:space="preserve"> міської ради Кременчуцького району Полтавської області, за роботу «Кожен літає, як уміє».</w:t>
      </w:r>
    </w:p>
    <w:p w14:paraId="3DEA3B98" w14:textId="77777777" w:rsidR="00AC6CAF" w:rsidRPr="008E4216" w:rsidRDefault="00011A1E">
      <w:pPr>
        <w:pStyle w:val="a3"/>
        <w:spacing w:line="317" w:lineRule="exact"/>
        <w:ind w:left="3802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5DFD1321" w14:textId="77777777" w:rsidR="00AC6CAF" w:rsidRPr="008E4216" w:rsidRDefault="00EA1E4F">
      <w:pPr>
        <w:pStyle w:val="a3"/>
        <w:ind w:left="102" w:right="104"/>
      </w:pPr>
      <w:r w:rsidRPr="008E4216">
        <w:t xml:space="preserve">Данила </w:t>
      </w:r>
      <w:proofErr w:type="spellStart"/>
      <w:r w:rsidRPr="008E4216">
        <w:t>Самаріна</w:t>
      </w:r>
      <w:proofErr w:type="spellEnd"/>
      <w:r w:rsidR="00011A1E" w:rsidRPr="008E4216">
        <w:t xml:space="preserve">, вихованця </w:t>
      </w:r>
      <w:r w:rsidRPr="008E4216">
        <w:t>гуртка «Цифрова фотографія» Центру позашкільної освіти для дітей та молоді Житомирської обласної ради</w:t>
      </w:r>
      <w:r w:rsidR="00011A1E" w:rsidRPr="008E4216">
        <w:t>, за роботу «</w:t>
      </w:r>
      <w:r w:rsidRPr="008E4216">
        <w:rPr>
          <w:spacing w:val="-2"/>
        </w:rPr>
        <w:t>Безперешкодний світ</w:t>
      </w:r>
      <w:r w:rsidR="008D5CE4" w:rsidRPr="008E4216">
        <w:rPr>
          <w:spacing w:val="-2"/>
        </w:rPr>
        <w:t>».</w:t>
      </w:r>
    </w:p>
    <w:p w14:paraId="50D3BBD1" w14:textId="77777777" w:rsidR="00AC6CAF" w:rsidRPr="008E4216" w:rsidRDefault="00011A1E">
      <w:pPr>
        <w:pStyle w:val="a3"/>
        <w:spacing w:line="321" w:lineRule="exact"/>
        <w:ind w:left="3757" w:firstLine="0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65D9312B" w14:textId="77777777" w:rsidR="00AC6CAF" w:rsidRPr="008E4216" w:rsidRDefault="0072690C">
      <w:pPr>
        <w:pStyle w:val="a3"/>
        <w:ind w:right="107"/>
      </w:pPr>
      <w:r w:rsidRPr="008E4216">
        <w:t>Семена Панченка</w:t>
      </w:r>
      <w:r w:rsidR="00011A1E" w:rsidRPr="008E4216">
        <w:t xml:space="preserve">, </w:t>
      </w:r>
      <w:r w:rsidRPr="008E4216">
        <w:t>учня 1-А класу Комунального закладу «Дергачівський ліцей № 2» Дергачівської міської ради Харківської області</w:t>
      </w:r>
      <w:r w:rsidR="00011A1E" w:rsidRPr="008E4216">
        <w:t>, за роботу «</w:t>
      </w:r>
      <w:r w:rsidRPr="008E4216">
        <w:t>Діти України</w:t>
      </w:r>
      <w:r w:rsidR="00011A1E" w:rsidRPr="008E4216">
        <w:t>»;</w:t>
      </w:r>
    </w:p>
    <w:p w14:paraId="58401C35" w14:textId="77777777" w:rsidR="00AC6CAF" w:rsidRPr="008E4216" w:rsidRDefault="0072690C">
      <w:pPr>
        <w:pStyle w:val="a3"/>
        <w:ind w:left="102" w:right="106"/>
      </w:pPr>
      <w:r w:rsidRPr="008E4216">
        <w:t>Кіру Дяченко</w:t>
      </w:r>
      <w:r w:rsidR="00011A1E" w:rsidRPr="008E4216">
        <w:t xml:space="preserve">, </w:t>
      </w:r>
      <w:r w:rsidRPr="008E4216">
        <w:t>вихованку гуртка «</w:t>
      </w:r>
      <w:proofErr w:type="spellStart"/>
      <w:r w:rsidRPr="008E4216">
        <w:t>Фотомозаїка</w:t>
      </w:r>
      <w:proofErr w:type="spellEnd"/>
      <w:r w:rsidRPr="008E4216">
        <w:t>» Первомайського Центру науково-технічної творчості учнівської молоді м. Первомайськ Миколаївської області</w:t>
      </w:r>
      <w:r w:rsidR="00011A1E" w:rsidRPr="008E4216">
        <w:t>, за роботу «</w:t>
      </w:r>
      <w:bookmarkStart w:id="12" w:name="У_номінації_«Безбар’єрність»_(ІІ_–_катег"/>
      <w:bookmarkEnd w:id="12"/>
      <w:r w:rsidRPr="008E4216">
        <w:t>Найкращі друзі</w:t>
      </w:r>
      <w:r w:rsidRPr="008E4216">
        <w:rPr>
          <w:spacing w:val="-2"/>
        </w:rPr>
        <w:t>».</w:t>
      </w:r>
    </w:p>
    <w:p w14:paraId="2E86F213" w14:textId="77777777" w:rsidR="00AC6CAF" w:rsidRPr="008E4216" w:rsidRDefault="00011A1E">
      <w:pPr>
        <w:pStyle w:val="1"/>
        <w:ind w:left="564"/>
      </w:pPr>
      <w:r w:rsidRPr="008E4216">
        <w:t>У</w:t>
      </w:r>
      <w:r w:rsidRPr="008E4216">
        <w:rPr>
          <w:spacing w:val="-6"/>
        </w:rPr>
        <w:t xml:space="preserve"> </w:t>
      </w:r>
      <w:r w:rsidRPr="008E4216">
        <w:t>номінації</w:t>
      </w:r>
      <w:r w:rsidRPr="008E4216">
        <w:rPr>
          <w:spacing w:val="-5"/>
        </w:rPr>
        <w:t xml:space="preserve"> </w:t>
      </w:r>
      <w:r w:rsidRPr="008E4216">
        <w:t>«</w:t>
      </w:r>
      <w:proofErr w:type="spellStart"/>
      <w:r w:rsidRPr="008E4216">
        <w:t>Безбар’єрність</w:t>
      </w:r>
      <w:proofErr w:type="spellEnd"/>
      <w:r w:rsidRPr="008E4216">
        <w:t>»</w:t>
      </w:r>
      <w:r w:rsidRPr="008E4216">
        <w:rPr>
          <w:spacing w:val="-3"/>
        </w:rPr>
        <w:t xml:space="preserve"> </w:t>
      </w:r>
      <w:r w:rsidRPr="008E4216">
        <w:t>(ІІ</w:t>
      </w:r>
      <w:r w:rsidRPr="008E4216">
        <w:rPr>
          <w:spacing w:val="-5"/>
        </w:rPr>
        <w:t xml:space="preserve"> </w:t>
      </w:r>
      <w:r w:rsidRPr="008E4216">
        <w:t>–</w:t>
      </w:r>
      <w:r w:rsidRPr="008E4216">
        <w:rPr>
          <w:spacing w:val="-2"/>
        </w:rPr>
        <w:t xml:space="preserve"> </w:t>
      </w:r>
      <w:r w:rsidRPr="008E4216">
        <w:t>категорія</w:t>
      </w:r>
      <w:r w:rsidRPr="008E4216">
        <w:rPr>
          <w:spacing w:val="-5"/>
        </w:rPr>
        <w:t xml:space="preserve"> </w:t>
      </w:r>
      <w:r w:rsidRPr="008E4216">
        <w:t>15</w:t>
      </w:r>
      <w:r w:rsidRPr="008E4216">
        <w:rPr>
          <w:spacing w:val="-3"/>
        </w:rPr>
        <w:t xml:space="preserve"> </w:t>
      </w:r>
      <w:r w:rsidRPr="008E4216">
        <w:t>–</w:t>
      </w:r>
      <w:r w:rsidRPr="008E4216">
        <w:rPr>
          <w:spacing w:val="-5"/>
        </w:rPr>
        <w:t xml:space="preserve"> </w:t>
      </w:r>
      <w:r w:rsidRPr="008E4216">
        <w:t>18</w:t>
      </w:r>
      <w:r w:rsidRPr="008E4216">
        <w:rPr>
          <w:spacing w:val="-2"/>
        </w:rPr>
        <w:t xml:space="preserve"> років)</w:t>
      </w:r>
    </w:p>
    <w:p w14:paraId="0A018E0F" w14:textId="77777777" w:rsidR="00AC6CAF" w:rsidRPr="008E4216" w:rsidRDefault="00011A1E">
      <w:pPr>
        <w:pStyle w:val="a3"/>
        <w:spacing w:line="322" w:lineRule="exact"/>
        <w:ind w:left="569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78B3900A" w14:textId="1FAAA528" w:rsidR="00AC6CAF" w:rsidRDefault="00EA1E4F">
      <w:pPr>
        <w:pStyle w:val="a3"/>
        <w:ind w:left="102" w:right="104"/>
      </w:pPr>
      <w:r w:rsidRPr="008E4216">
        <w:t xml:space="preserve">Матвія </w:t>
      </w:r>
      <w:proofErr w:type="spellStart"/>
      <w:r w:rsidRPr="008E4216">
        <w:t>Марищенка</w:t>
      </w:r>
      <w:proofErr w:type="spellEnd"/>
      <w:r w:rsidR="00011A1E" w:rsidRPr="008E4216">
        <w:t>,</w:t>
      </w:r>
      <w:r w:rsidR="00011A1E" w:rsidRPr="008E4216">
        <w:rPr>
          <w:spacing w:val="-16"/>
        </w:rPr>
        <w:t xml:space="preserve"> </w:t>
      </w:r>
      <w:r w:rsidRPr="008E4216">
        <w:t xml:space="preserve">вихованця фотогуртка </w:t>
      </w:r>
      <w:proofErr w:type="spellStart"/>
      <w:r w:rsidRPr="008E4216">
        <w:t>Малинського</w:t>
      </w:r>
      <w:proofErr w:type="spellEnd"/>
      <w:r w:rsidRPr="008E4216">
        <w:t xml:space="preserve"> міського центру науково-технічної творчості Житомирської області</w:t>
      </w:r>
      <w:r w:rsidR="00011A1E" w:rsidRPr="008E4216">
        <w:t>,</w:t>
      </w:r>
      <w:r w:rsidR="00011A1E" w:rsidRPr="008E4216">
        <w:rPr>
          <w:spacing w:val="-12"/>
        </w:rPr>
        <w:t xml:space="preserve"> </w:t>
      </w:r>
      <w:r w:rsidR="00011A1E" w:rsidRPr="008E4216">
        <w:t>за</w:t>
      </w:r>
      <w:r w:rsidR="00011A1E" w:rsidRPr="008E4216">
        <w:rPr>
          <w:spacing w:val="-11"/>
        </w:rPr>
        <w:t xml:space="preserve"> </w:t>
      </w:r>
      <w:r w:rsidR="00011A1E" w:rsidRPr="008E4216">
        <w:t>роботу</w:t>
      </w:r>
      <w:r w:rsidR="00011A1E" w:rsidRPr="008E4216">
        <w:rPr>
          <w:spacing w:val="-10"/>
        </w:rPr>
        <w:t xml:space="preserve"> </w:t>
      </w:r>
      <w:r w:rsidR="00011A1E" w:rsidRPr="008E4216">
        <w:t>«</w:t>
      </w:r>
      <w:r w:rsidRPr="008E4216">
        <w:t>Для когось це сходи, а для когось - стіна».</w:t>
      </w:r>
    </w:p>
    <w:p w14:paraId="2D6BFA3E" w14:textId="226BE07C" w:rsidR="00E02D6F" w:rsidRPr="008E4216" w:rsidRDefault="00E02D6F" w:rsidP="00E02D6F">
      <w:pPr>
        <w:pStyle w:val="a3"/>
        <w:spacing w:line="322" w:lineRule="exact"/>
        <w:ind w:left="569" w:right="8" w:firstLine="0"/>
        <w:jc w:val="center"/>
      </w:pPr>
      <w:r w:rsidRPr="008E4216">
        <w:t>Дипломом</w:t>
      </w:r>
      <w:r w:rsidRPr="008E4216">
        <w:rPr>
          <w:spacing w:val="-3"/>
        </w:rPr>
        <w:t xml:space="preserve"> </w:t>
      </w:r>
      <w:r w:rsidRPr="008E4216">
        <w:t>І</w:t>
      </w:r>
      <w:r>
        <w:t>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2FCBF802" w14:textId="2DEFB261" w:rsidR="00A15DA6" w:rsidRDefault="00A15DA6" w:rsidP="00A15DA6">
      <w:pPr>
        <w:pStyle w:val="a3"/>
        <w:tabs>
          <w:tab w:val="left" w:pos="1681"/>
          <w:tab w:val="left" w:pos="2847"/>
          <w:tab w:val="left" w:pos="4141"/>
          <w:tab w:val="left" w:pos="5821"/>
          <w:tab w:val="left" w:pos="7537"/>
          <w:tab w:val="left" w:pos="8684"/>
        </w:tabs>
        <w:ind w:left="102" w:right="104"/>
      </w:pPr>
      <w:r w:rsidRPr="008E4216">
        <w:rPr>
          <w:spacing w:val="-2"/>
        </w:rPr>
        <w:t>Христину Іващенко,</w:t>
      </w:r>
      <w:r w:rsidRPr="008E4216">
        <w:t xml:space="preserve"> вихованку фотостудії «Пошук» Чернігівського обласного центру на</w:t>
      </w:r>
      <w:r>
        <w:t>у</w:t>
      </w:r>
      <w:r w:rsidRPr="008E4216">
        <w:t>ково-технічної творчості учнівської молоді, за роботу «Незламні».</w:t>
      </w:r>
    </w:p>
    <w:p w14:paraId="3D4B9EEB" w14:textId="77777777" w:rsidR="00A15DA6" w:rsidRDefault="00A15DA6" w:rsidP="00A15DA6">
      <w:pPr>
        <w:pStyle w:val="a3"/>
        <w:spacing w:line="321" w:lineRule="exact"/>
        <w:ind w:left="3757" w:firstLine="0"/>
        <w:jc w:val="left"/>
        <w:rPr>
          <w:spacing w:val="-2"/>
        </w:rPr>
      </w:pPr>
      <w:r w:rsidRPr="008E4216">
        <w:lastRenderedPageBreak/>
        <w:t>Дипломом</w:t>
      </w:r>
      <w:r w:rsidRPr="008E4216">
        <w:rPr>
          <w:spacing w:val="-3"/>
        </w:rPr>
        <w:t xml:space="preserve"> </w:t>
      </w:r>
      <w:r w:rsidRPr="008E4216">
        <w:t>ІІІ</w:t>
      </w:r>
      <w:r w:rsidRPr="008E4216">
        <w:rPr>
          <w:spacing w:val="-3"/>
        </w:rPr>
        <w:t xml:space="preserve"> </w:t>
      </w:r>
      <w:r w:rsidRPr="008E4216">
        <w:rPr>
          <w:spacing w:val="-2"/>
        </w:rPr>
        <w:t>ступеня</w:t>
      </w:r>
    </w:p>
    <w:p w14:paraId="708EB2BD" w14:textId="24856E93" w:rsidR="00E02D6F" w:rsidRPr="00A15DA6" w:rsidRDefault="00A15DA6">
      <w:pPr>
        <w:pStyle w:val="a3"/>
        <w:ind w:left="102" w:right="104"/>
      </w:pPr>
      <w:proofErr w:type="spellStart"/>
      <w:r w:rsidRPr="00A15DA6">
        <w:t>Гавришко</w:t>
      </w:r>
      <w:proofErr w:type="spellEnd"/>
      <w:r w:rsidRPr="00A15DA6">
        <w:t xml:space="preserve"> Даниїла, вихованця «Юні фотоаматори» Тернопільський обласний комунальний центр науково-технічної творчості школярів та учнівської молоді, за роботу «На пленері».</w:t>
      </w:r>
    </w:p>
    <w:p w14:paraId="0F53C40A" w14:textId="77777777" w:rsidR="00A15DA6" w:rsidRPr="00302B44" w:rsidRDefault="00E02D6F" w:rsidP="00AC3F11">
      <w:pPr>
        <w:pStyle w:val="a5"/>
        <w:numPr>
          <w:ilvl w:val="0"/>
          <w:numId w:val="1"/>
        </w:numPr>
        <w:tabs>
          <w:tab w:val="left" w:pos="949"/>
        </w:tabs>
        <w:spacing w:line="321" w:lineRule="exact"/>
        <w:ind w:right="105" w:firstLine="566"/>
        <w:rPr>
          <w:sz w:val="28"/>
          <w:szCs w:val="28"/>
        </w:rPr>
      </w:pPr>
      <w:r w:rsidRPr="00A15DA6">
        <w:rPr>
          <w:sz w:val="28"/>
        </w:rPr>
        <w:t>Нагородні матеріали розміщені за посиланням</w:t>
      </w:r>
      <w:r w:rsidR="00011A1E" w:rsidRPr="00A15DA6">
        <w:rPr>
          <w:spacing w:val="-8"/>
          <w:sz w:val="28"/>
        </w:rPr>
        <w:t xml:space="preserve"> </w:t>
      </w:r>
      <w:hyperlink r:id="rId8" w:tgtFrame="_blank" w:history="1">
        <w:r w:rsidR="00A15DA6" w:rsidRPr="00302B44">
          <w:rPr>
            <w:rStyle w:val="aa"/>
            <w:sz w:val="28"/>
            <w:szCs w:val="28"/>
            <w:shd w:val="clear" w:color="auto" w:fill="FFFFFF"/>
          </w:rPr>
          <w:t>https://drive.google.com/drive/u/1/folders/1dodOfkI7ojzu2tl6_-VC7QzZszj3W-zE</w:t>
        </w:r>
      </w:hyperlink>
    </w:p>
    <w:p w14:paraId="0EE76198" w14:textId="1A0A057F" w:rsidR="00AC6CAF" w:rsidRPr="00A15DA6" w:rsidRDefault="00011A1E" w:rsidP="00AC3F11">
      <w:pPr>
        <w:pStyle w:val="a5"/>
        <w:numPr>
          <w:ilvl w:val="0"/>
          <w:numId w:val="1"/>
        </w:numPr>
        <w:tabs>
          <w:tab w:val="left" w:pos="949"/>
        </w:tabs>
        <w:spacing w:line="321" w:lineRule="exact"/>
        <w:ind w:right="105" w:firstLine="566"/>
        <w:rPr>
          <w:sz w:val="28"/>
        </w:rPr>
      </w:pPr>
      <w:r w:rsidRPr="00A15DA6">
        <w:rPr>
          <w:sz w:val="28"/>
        </w:rPr>
        <w:t>Контроль</w:t>
      </w:r>
      <w:r w:rsidRPr="00A15DA6">
        <w:rPr>
          <w:spacing w:val="-1"/>
          <w:sz w:val="28"/>
        </w:rPr>
        <w:t xml:space="preserve"> </w:t>
      </w:r>
      <w:r w:rsidRPr="00A15DA6">
        <w:rPr>
          <w:sz w:val="28"/>
        </w:rPr>
        <w:t>за виконанням</w:t>
      </w:r>
      <w:r w:rsidRPr="00A15DA6">
        <w:rPr>
          <w:spacing w:val="-3"/>
          <w:sz w:val="28"/>
        </w:rPr>
        <w:t xml:space="preserve"> </w:t>
      </w:r>
      <w:r w:rsidRPr="00A15DA6">
        <w:rPr>
          <w:sz w:val="28"/>
        </w:rPr>
        <w:t>наказу покла</w:t>
      </w:r>
      <w:r w:rsidR="00302B44">
        <w:rPr>
          <w:sz w:val="28"/>
        </w:rPr>
        <w:t>сти</w:t>
      </w:r>
      <w:r w:rsidRPr="00A15DA6">
        <w:rPr>
          <w:spacing w:val="-2"/>
          <w:sz w:val="28"/>
        </w:rPr>
        <w:t xml:space="preserve"> </w:t>
      </w:r>
      <w:r w:rsidRPr="00A15DA6">
        <w:rPr>
          <w:sz w:val="28"/>
        </w:rPr>
        <w:t>на заступника директора Педоренко О.В..</w:t>
      </w:r>
      <w:r w:rsidR="00FD5F6A" w:rsidRPr="00A15DA6">
        <w:rPr>
          <w:sz w:val="28"/>
        </w:rPr>
        <w:t xml:space="preserve"> </w:t>
      </w:r>
    </w:p>
    <w:p w14:paraId="5D97C268" w14:textId="77777777" w:rsidR="00AC6CAF" w:rsidRDefault="00AC6CAF">
      <w:pPr>
        <w:pStyle w:val="a3"/>
        <w:spacing w:before="302"/>
        <w:ind w:left="0" w:firstLine="0"/>
        <w:jc w:val="left"/>
      </w:pPr>
    </w:p>
    <w:p w14:paraId="220A06D8" w14:textId="77777777" w:rsidR="00AC6CAF" w:rsidRDefault="00011A1E">
      <w:pPr>
        <w:pStyle w:val="a3"/>
        <w:tabs>
          <w:tab w:val="left" w:pos="7239"/>
        </w:tabs>
        <w:ind w:firstLine="0"/>
        <w:jc w:val="left"/>
      </w:pPr>
      <w:r>
        <w:rPr>
          <w:spacing w:val="-2"/>
        </w:rPr>
        <w:t>Директор</w:t>
      </w:r>
      <w:r>
        <w:tab/>
        <w:t>Геннадій</w:t>
      </w:r>
      <w:r>
        <w:rPr>
          <w:spacing w:val="-6"/>
        </w:rPr>
        <w:t xml:space="preserve"> </w:t>
      </w:r>
      <w:r>
        <w:rPr>
          <w:spacing w:val="-2"/>
        </w:rPr>
        <w:t>ШКУРА</w:t>
      </w:r>
    </w:p>
    <w:sectPr w:rsidR="00AC6CAF">
      <w:headerReference w:type="default" r:id="rId9"/>
      <w:pgSz w:w="11930" w:h="16860"/>
      <w:pgMar w:top="1120" w:right="74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57107" w14:textId="77777777" w:rsidR="00B129B5" w:rsidRDefault="00B129B5">
      <w:r>
        <w:separator/>
      </w:r>
    </w:p>
  </w:endnote>
  <w:endnote w:type="continuationSeparator" w:id="0">
    <w:p w14:paraId="2BB43B8C" w14:textId="77777777" w:rsidR="00B129B5" w:rsidRDefault="00B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D9871" w14:textId="77777777" w:rsidR="00B129B5" w:rsidRDefault="00B129B5">
      <w:r>
        <w:separator/>
      </w:r>
    </w:p>
  </w:footnote>
  <w:footnote w:type="continuationSeparator" w:id="0">
    <w:p w14:paraId="1B6D304A" w14:textId="77777777" w:rsidR="00B129B5" w:rsidRDefault="00B12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B6C31" w14:textId="77777777" w:rsidR="006E4C2E" w:rsidRDefault="006E4C2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101440" behindDoc="1" locked="0" layoutInCell="1" allowOverlap="1" wp14:anchorId="674345AB" wp14:editId="1AD49F7E">
              <wp:simplePos x="0" y="0"/>
              <wp:positionH relativeFrom="page">
                <wp:posOffset>3972559</wp:posOffset>
              </wp:positionH>
              <wp:positionV relativeFrom="page">
                <wp:posOffset>441479</wp:posOffset>
              </wp:positionV>
              <wp:extent cx="1657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FEA01E" w14:textId="77777777" w:rsidR="006E4C2E" w:rsidRDefault="006E4C2E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4345A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12.8pt;margin-top:34.75pt;width:13.05pt;height:14.25pt;z-index:-162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" filled="f" stroked="f">
              <v:textbox inset="0,0,0,0">
                <w:txbxContent>
                  <w:p w14:paraId="0CFEA01E" w14:textId="77777777" w:rsidR="006E4C2E" w:rsidRDefault="006E4C2E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A5A3B"/>
    <w:multiLevelType w:val="hybridMultilevel"/>
    <w:tmpl w:val="B92E8D3E"/>
    <w:lvl w:ilvl="0" w:tplc="1A4C5D2E">
      <w:start w:val="1"/>
      <w:numFmt w:val="decimal"/>
      <w:lvlText w:val="%1."/>
      <w:lvlJc w:val="left"/>
      <w:pPr>
        <w:ind w:left="101" w:hanging="356"/>
      </w:pPr>
      <w:rPr>
        <w:rFonts w:hint="default"/>
        <w:spacing w:val="-32"/>
        <w:w w:val="100"/>
        <w:lang w:val="uk-UA" w:eastAsia="en-US" w:bidi="ar-SA"/>
      </w:rPr>
    </w:lvl>
    <w:lvl w:ilvl="1" w:tplc="0F16352A">
      <w:numFmt w:val="bullet"/>
      <w:lvlText w:val="•"/>
      <w:lvlJc w:val="left"/>
      <w:pPr>
        <w:ind w:left="1048" w:hanging="356"/>
      </w:pPr>
      <w:rPr>
        <w:rFonts w:hint="default"/>
        <w:lang w:val="uk-UA" w:eastAsia="en-US" w:bidi="ar-SA"/>
      </w:rPr>
    </w:lvl>
    <w:lvl w:ilvl="2" w:tplc="0622BBCA">
      <w:numFmt w:val="bullet"/>
      <w:lvlText w:val="•"/>
      <w:lvlJc w:val="left"/>
      <w:pPr>
        <w:ind w:left="1996" w:hanging="356"/>
      </w:pPr>
      <w:rPr>
        <w:rFonts w:hint="default"/>
        <w:lang w:val="uk-UA" w:eastAsia="en-US" w:bidi="ar-SA"/>
      </w:rPr>
    </w:lvl>
    <w:lvl w:ilvl="3" w:tplc="B1BA9B86">
      <w:numFmt w:val="bullet"/>
      <w:lvlText w:val="•"/>
      <w:lvlJc w:val="left"/>
      <w:pPr>
        <w:ind w:left="2944" w:hanging="356"/>
      </w:pPr>
      <w:rPr>
        <w:rFonts w:hint="default"/>
        <w:lang w:val="uk-UA" w:eastAsia="en-US" w:bidi="ar-SA"/>
      </w:rPr>
    </w:lvl>
    <w:lvl w:ilvl="4" w:tplc="126ACF32">
      <w:numFmt w:val="bullet"/>
      <w:lvlText w:val="•"/>
      <w:lvlJc w:val="left"/>
      <w:pPr>
        <w:ind w:left="3892" w:hanging="356"/>
      </w:pPr>
      <w:rPr>
        <w:rFonts w:hint="default"/>
        <w:lang w:val="uk-UA" w:eastAsia="en-US" w:bidi="ar-SA"/>
      </w:rPr>
    </w:lvl>
    <w:lvl w:ilvl="5" w:tplc="2BA23478">
      <w:numFmt w:val="bullet"/>
      <w:lvlText w:val="•"/>
      <w:lvlJc w:val="left"/>
      <w:pPr>
        <w:ind w:left="4840" w:hanging="356"/>
      </w:pPr>
      <w:rPr>
        <w:rFonts w:hint="default"/>
        <w:lang w:val="uk-UA" w:eastAsia="en-US" w:bidi="ar-SA"/>
      </w:rPr>
    </w:lvl>
    <w:lvl w:ilvl="6" w:tplc="62829518">
      <w:numFmt w:val="bullet"/>
      <w:lvlText w:val="•"/>
      <w:lvlJc w:val="left"/>
      <w:pPr>
        <w:ind w:left="5788" w:hanging="356"/>
      </w:pPr>
      <w:rPr>
        <w:rFonts w:hint="default"/>
        <w:lang w:val="uk-UA" w:eastAsia="en-US" w:bidi="ar-SA"/>
      </w:rPr>
    </w:lvl>
    <w:lvl w:ilvl="7" w:tplc="3074201C">
      <w:numFmt w:val="bullet"/>
      <w:lvlText w:val="•"/>
      <w:lvlJc w:val="left"/>
      <w:pPr>
        <w:ind w:left="6736" w:hanging="356"/>
      </w:pPr>
      <w:rPr>
        <w:rFonts w:hint="default"/>
        <w:lang w:val="uk-UA" w:eastAsia="en-US" w:bidi="ar-SA"/>
      </w:rPr>
    </w:lvl>
    <w:lvl w:ilvl="8" w:tplc="31D4EF6A">
      <w:numFmt w:val="bullet"/>
      <w:lvlText w:val="•"/>
      <w:lvlJc w:val="left"/>
      <w:pPr>
        <w:ind w:left="7684" w:hanging="35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AF"/>
    <w:rsid w:val="00011A1E"/>
    <w:rsid w:val="00015D7B"/>
    <w:rsid w:val="00030B5E"/>
    <w:rsid w:val="00044A22"/>
    <w:rsid w:val="00073363"/>
    <w:rsid w:val="000838AC"/>
    <w:rsid w:val="00084008"/>
    <w:rsid w:val="000B22FD"/>
    <w:rsid w:val="000B307E"/>
    <w:rsid w:val="000F222B"/>
    <w:rsid w:val="00160D0A"/>
    <w:rsid w:val="00204627"/>
    <w:rsid w:val="00232EC0"/>
    <w:rsid w:val="002506B8"/>
    <w:rsid w:val="002605E9"/>
    <w:rsid w:val="00272FE0"/>
    <w:rsid w:val="002819F5"/>
    <w:rsid w:val="002850D7"/>
    <w:rsid w:val="002A5EBF"/>
    <w:rsid w:val="002D512C"/>
    <w:rsid w:val="00302111"/>
    <w:rsid w:val="00302B44"/>
    <w:rsid w:val="00345E4A"/>
    <w:rsid w:val="00346B9B"/>
    <w:rsid w:val="003E0137"/>
    <w:rsid w:val="00413DF8"/>
    <w:rsid w:val="00416BF7"/>
    <w:rsid w:val="004A54E3"/>
    <w:rsid w:val="004B13AD"/>
    <w:rsid w:val="004F604C"/>
    <w:rsid w:val="00507875"/>
    <w:rsid w:val="005158F3"/>
    <w:rsid w:val="005310D9"/>
    <w:rsid w:val="00541C73"/>
    <w:rsid w:val="005522DA"/>
    <w:rsid w:val="0056257E"/>
    <w:rsid w:val="005B6D38"/>
    <w:rsid w:val="005C455B"/>
    <w:rsid w:val="00616193"/>
    <w:rsid w:val="00671835"/>
    <w:rsid w:val="00675368"/>
    <w:rsid w:val="006A4248"/>
    <w:rsid w:val="006D711B"/>
    <w:rsid w:val="006E4C2E"/>
    <w:rsid w:val="0072690C"/>
    <w:rsid w:val="00727C93"/>
    <w:rsid w:val="00752712"/>
    <w:rsid w:val="00787664"/>
    <w:rsid w:val="00794F05"/>
    <w:rsid w:val="007B7E7B"/>
    <w:rsid w:val="008107E3"/>
    <w:rsid w:val="0082486D"/>
    <w:rsid w:val="008352B7"/>
    <w:rsid w:val="00837AE2"/>
    <w:rsid w:val="008D5CE4"/>
    <w:rsid w:val="008E4216"/>
    <w:rsid w:val="008E7D85"/>
    <w:rsid w:val="00934586"/>
    <w:rsid w:val="009622EF"/>
    <w:rsid w:val="0097382A"/>
    <w:rsid w:val="009B00B8"/>
    <w:rsid w:val="009F1382"/>
    <w:rsid w:val="00A074D4"/>
    <w:rsid w:val="00A1277C"/>
    <w:rsid w:val="00A15DA6"/>
    <w:rsid w:val="00A16EF3"/>
    <w:rsid w:val="00A22227"/>
    <w:rsid w:val="00A26924"/>
    <w:rsid w:val="00A4318A"/>
    <w:rsid w:val="00AA3077"/>
    <w:rsid w:val="00AC6CAF"/>
    <w:rsid w:val="00B02D2B"/>
    <w:rsid w:val="00B129B5"/>
    <w:rsid w:val="00B27F77"/>
    <w:rsid w:val="00B564A6"/>
    <w:rsid w:val="00B6097B"/>
    <w:rsid w:val="00B64738"/>
    <w:rsid w:val="00B940F0"/>
    <w:rsid w:val="00BB1589"/>
    <w:rsid w:val="00BD35C4"/>
    <w:rsid w:val="00BF08FE"/>
    <w:rsid w:val="00BF62B4"/>
    <w:rsid w:val="00C1618A"/>
    <w:rsid w:val="00C64816"/>
    <w:rsid w:val="00C81772"/>
    <w:rsid w:val="00C86341"/>
    <w:rsid w:val="00C87C5F"/>
    <w:rsid w:val="00CD32B2"/>
    <w:rsid w:val="00CE6FD4"/>
    <w:rsid w:val="00CF6501"/>
    <w:rsid w:val="00D11A3B"/>
    <w:rsid w:val="00D35E8A"/>
    <w:rsid w:val="00D566B6"/>
    <w:rsid w:val="00D5788A"/>
    <w:rsid w:val="00DE541C"/>
    <w:rsid w:val="00E02D6F"/>
    <w:rsid w:val="00E02E5A"/>
    <w:rsid w:val="00E20D2D"/>
    <w:rsid w:val="00E5061C"/>
    <w:rsid w:val="00E572C7"/>
    <w:rsid w:val="00E82D47"/>
    <w:rsid w:val="00EA1E4F"/>
    <w:rsid w:val="00EC6618"/>
    <w:rsid w:val="00ED25EA"/>
    <w:rsid w:val="00ED26CB"/>
    <w:rsid w:val="00EE6AE6"/>
    <w:rsid w:val="00F06D1A"/>
    <w:rsid w:val="00F16472"/>
    <w:rsid w:val="00F32B2B"/>
    <w:rsid w:val="00FC1B50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7D111"/>
  <w15:docId w15:val="{677B977A-9A85-48C9-8EE7-0A0EFF8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567" w:right="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62" w:right="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2690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2690C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2690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2690C"/>
    <w:rPr>
      <w:rFonts w:ascii="Times New Roman" w:eastAsia="Times New Roman" w:hAnsi="Times New Roman" w:cs="Times New Roman"/>
      <w:lang w:val="uk-UA"/>
    </w:rPr>
  </w:style>
  <w:style w:type="character" w:styleId="aa">
    <w:name w:val="Hyperlink"/>
    <w:basedOn w:val="a0"/>
    <w:uiPriority w:val="99"/>
    <w:semiHidden/>
    <w:unhideWhenUsed/>
    <w:rsid w:val="00A15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dodOfkI7ojzu2tl6_-VC7QzZszj3W-z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31717</Words>
  <Characters>18080</Characters>
  <Application>Microsoft Office Word</Application>
  <DocSecurity>0</DocSecurity>
  <Lines>150</Lines>
  <Paragraphs>99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Bisirkin Petro</dc:creator>
  <dc:description/>
  <cp:lastModifiedBy>Олена Васи</cp:lastModifiedBy>
  <cp:revision>2</cp:revision>
  <dcterms:created xsi:type="dcterms:W3CDTF">2024-11-19T09:14:00Z</dcterms:created>
  <dcterms:modified xsi:type="dcterms:W3CDTF">2024-11-19T09:14:00Z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D:20231221100127</vt:lpwstr>
  </property>
  <property fmtid="{D5CDD505-2E9C-101B-9397-08002B2CF9AE}" pid="7" name="GrammarlyDocumentId">
    <vt:lpwstr>7ea3ca3269f23c62c40f5dea7c5fcb04126f125ce7db5491d210a807aa014096</vt:lpwstr>
  </property>
</Properties>
</file>