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1B56" w14:textId="77777777" w:rsidR="00190608" w:rsidRDefault="00190608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DB96F" w14:textId="0416ACBF" w:rsidR="00331693" w:rsidRDefault="00764672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23C07EF" wp14:editId="5C88B864">
            <wp:extent cx="5450179" cy="8025925"/>
            <wp:effectExtent l="190500" t="133350" r="170180" b="1085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8" r="4425" b="4696"/>
                    <a:stretch/>
                  </pic:blipFill>
                  <pic:spPr bwMode="auto">
                    <a:xfrm rot="21445192">
                      <a:off x="0" y="0"/>
                      <a:ext cx="5451017" cy="80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FC47F" w14:textId="77777777" w:rsidR="00A160B4" w:rsidRDefault="00A160B4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20890" w14:textId="77777777" w:rsidR="000E706A" w:rsidRDefault="000E706A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F60A5" w14:textId="45C96BBA" w:rsidR="000E706A" w:rsidRDefault="000E706A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41F216" w14:textId="77777777" w:rsidR="002F4DC0" w:rsidRDefault="002F4DC0" w:rsidP="002F4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6C2693" w14:textId="4086C4E9" w:rsidR="000446D8" w:rsidRDefault="002F4DC0" w:rsidP="000446D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F2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Проблема:</w:t>
      </w:r>
      <w:r w:rsidR="00B2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6D8">
        <w:rPr>
          <w:rFonts w:ascii="Times New Roman" w:hAnsi="Times New Roman" w:cs="Times New Roman"/>
          <w:sz w:val="28"/>
          <w:szCs w:val="28"/>
          <w:lang w:val="uk-UA"/>
        </w:rPr>
        <w:t>«Розвиток інноваційної культури</w:t>
      </w:r>
      <w:r w:rsidR="000446D8" w:rsidRPr="004221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44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педагога в умовах </w:t>
      </w:r>
      <w:proofErr w:type="spellStart"/>
      <w:r w:rsidR="000446D8">
        <w:rPr>
          <w:rFonts w:ascii="Times New Roman" w:hAnsi="Times New Roman" w:cs="Times New Roman"/>
          <w:bCs/>
          <w:sz w:val="28"/>
          <w:szCs w:val="28"/>
          <w:lang w:val="uk-UA"/>
        </w:rPr>
        <w:t>цифровізації</w:t>
      </w:r>
      <w:proofErr w:type="spellEnd"/>
      <w:r w:rsidR="00044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для формування креативного мислення і самореалізації здобувачів освіти».</w:t>
      </w:r>
    </w:p>
    <w:p w14:paraId="5545794A" w14:textId="77777777" w:rsidR="000446D8" w:rsidRDefault="000446D8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</w:p>
    <w:p w14:paraId="22871785" w14:textId="31B1344F" w:rsidR="002F4DC0" w:rsidRDefault="000446D8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003A8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D3E6A" w:rsidRPr="00E53FC0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003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секції</w:t>
      </w:r>
    </w:p>
    <w:p w14:paraId="3FE1EDC3" w14:textId="77777777" w:rsidR="00003A8A" w:rsidRDefault="00003A8A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DFF7E" w14:textId="0F8B0D39" w:rsidR="00CD5D71" w:rsidRDefault="00F4172E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</w:t>
      </w:r>
      <w:r w:rsidR="004F7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</w:t>
      </w:r>
      <w:r w:rsidR="00880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03A8A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="00DA0671" w:rsidRPr="00880E8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64642" w:rsidRPr="00880E8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C00B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B148D" w:rsidRPr="00880E8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02ECEDA3" w14:textId="77777777" w:rsidR="00800437" w:rsidRDefault="00800437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E0E8A2" w14:textId="4CA59425" w:rsidR="00800437" w:rsidRPr="00403B7E" w:rsidRDefault="00800437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базі Вищого художнього професійно-технічного училища №5 м. Вінниці</w:t>
      </w:r>
    </w:p>
    <w:p w14:paraId="4F5F44C3" w14:textId="77777777" w:rsidR="00AB415A" w:rsidRPr="00992E50" w:rsidRDefault="00AB415A" w:rsidP="00495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4DDCB54" w14:textId="77777777" w:rsidR="004F0176" w:rsidRPr="00403B7E" w:rsidRDefault="004F0176" w:rsidP="004F017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186"/>
      </w:tblGrid>
      <w:tr w:rsidR="00E94B38" w:rsidRPr="00564642" w14:paraId="7C07ADA0" w14:textId="77777777" w:rsidTr="003007BA">
        <w:tc>
          <w:tcPr>
            <w:tcW w:w="668" w:type="dxa"/>
          </w:tcPr>
          <w:p w14:paraId="1BCE0ADE" w14:textId="77777777" w:rsidR="004F0176" w:rsidRPr="00F20986" w:rsidRDefault="001F22E0" w:rsidP="004F0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A83A6B6" w14:textId="77777777" w:rsidR="001F22E0" w:rsidRPr="00F20986" w:rsidRDefault="001F22E0" w:rsidP="004F0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186" w:type="dxa"/>
          </w:tcPr>
          <w:p w14:paraId="379F7992" w14:textId="5E206304" w:rsidR="003A5A8B" w:rsidRPr="00C00B9A" w:rsidRDefault="00AB415A" w:rsidP="002D3E6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F20986">
              <w:rPr>
                <w:sz w:val="28"/>
                <w:szCs w:val="28"/>
                <w:lang w:val="uk-UA"/>
              </w:rPr>
              <w:t>Тема</w:t>
            </w:r>
            <w:r w:rsidRPr="00CD5D71">
              <w:rPr>
                <w:b w:val="0"/>
                <w:sz w:val="28"/>
                <w:szCs w:val="28"/>
                <w:lang w:val="uk-UA"/>
              </w:rPr>
              <w:t>:</w:t>
            </w:r>
            <w:r w:rsidR="00C00B9A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C00B9A">
              <w:rPr>
                <w:bCs w:val="0"/>
                <w:sz w:val="28"/>
                <w:szCs w:val="28"/>
                <w:lang w:val="uk-UA"/>
              </w:rPr>
              <w:t>Українські обереги: традиції і сучасність.</w:t>
            </w:r>
          </w:p>
        </w:tc>
      </w:tr>
      <w:tr w:rsidR="00E94B38" w:rsidRPr="00564642" w14:paraId="38252F52" w14:textId="77777777" w:rsidTr="003007BA">
        <w:tc>
          <w:tcPr>
            <w:tcW w:w="668" w:type="dxa"/>
          </w:tcPr>
          <w:p w14:paraId="4D9CE04A" w14:textId="77777777" w:rsidR="00B112A4" w:rsidRPr="00F20986" w:rsidRDefault="00B112A4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9186" w:type="dxa"/>
          </w:tcPr>
          <w:p w14:paraId="77712EB2" w14:textId="26D5A157" w:rsidR="000E3D0B" w:rsidRPr="000E3D0B" w:rsidRDefault="000E3D0B" w:rsidP="000E3D0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E3D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Обрядова символіка традиційного житла українців. Хатні обереги.</w:t>
            </w:r>
          </w:p>
          <w:p w14:paraId="633D0CE9" w14:textId="77777777" w:rsidR="00CD5D71" w:rsidRPr="000E3D0B" w:rsidRDefault="00CD5D71" w:rsidP="000E3D0B">
            <w:pPr>
              <w:tabs>
                <w:tab w:val="left" w:pos="2167"/>
                <w:tab w:val="left" w:pos="4057"/>
              </w:tabs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94B38" w:rsidRPr="000E3D0B" w14:paraId="749C4AFE" w14:textId="77777777" w:rsidTr="003007BA">
        <w:tc>
          <w:tcPr>
            <w:tcW w:w="668" w:type="dxa"/>
          </w:tcPr>
          <w:p w14:paraId="05952D1E" w14:textId="77777777" w:rsidR="00AB415A" w:rsidRPr="00F20986" w:rsidRDefault="00AB415A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186" w:type="dxa"/>
          </w:tcPr>
          <w:p w14:paraId="68BEA7CB" w14:textId="5A3D0849" w:rsidR="00CD5D71" w:rsidRPr="00E078EE" w:rsidRDefault="000E3D0B" w:rsidP="000E3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участі у Всеукраїнськ</w:t>
            </w:r>
            <w:r w:rsidR="00041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вистав</w:t>
            </w:r>
            <w:r w:rsidR="00041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</w:t>
            </w: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-конкурс</w:t>
            </w:r>
            <w:r w:rsidR="00041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</w:t>
            </w:r>
            <w:proofErr w:type="spellEnd"/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-ужиткового та образотворчого мистецтва</w:t>
            </w:r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098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«Знай і люби свій край»</w:t>
            </w:r>
            <w:r w:rsidR="00C66E9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E078E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E078EE" w:rsidRPr="00E078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Нагородження переможців.</w:t>
            </w:r>
          </w:p>
          <w:p w14:paraId="1381C62C" w14:textId="2EFE48A6" w:rsidR="00C66E9D" w:rsidRPr="00F20986" w:rsidRDefault="00C66E9D" w:rsidP="000E3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B38" w:rsidRPr="00F20986" w14:paraId="5DD05E17" w14:textId="77777777" w:rsidTr="003007BA">
        <w:tc>
          <w:tcPr>
            <w:tcW w:w="668" w:type="dxa"/>
          </w:tcPr>
          <w:p w14:paraId="37C28E61" w14:textId="77777777" w:rsidR="004F0176" w:rsidRPr="00564642" w:rsidRDefault="004F0176" w:rsidP="004F0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186" w:type="dxa"/>
          </w:tcPr>
          <w:p w14:paraId="3DDCF75B" w14:textId="77777777" w:rsidR="003A5A8B" w:rsidRPr="00564642" w:rsidRDefault="003A5A8B" w:rsidP="00904F2B">
            <w:pPr>
              <w:ind w:left="43" w:hanging="4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uk-UA"/>
              </w:rPr>
            </w:pPr>
          </w:p>
          <w:p w14:paraId="42119B27" w14:textId="77777777" w:rsidR="00F20986" w:rsidRPr="00204CB6" w:rsidRDefault="00904F2B" w:rsidP="009D7EB4">
            <w:pPr>
              <w:ind w:left="43" w:hanging="4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04CB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Практична частина</w:t>
            </w:r>
          </w:p>
          <w:p w14:paraId="610A28E9" w14:textId="77777777" w:rsidR="00E078EE" w:rsidRPr="00F20986" w:rsidRDefault="00E078EE" w:rsidP="009D7EB4">
            <w:pPr>
              <w:ind w:left="43" w:hanging="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94B38" w:rsidRPr="009D7EB4" w14:paraId="1D881EB0" w14:textId="77777777" w:rsidTr="003007BA">
        <w:tc>
          <w:tcPr>
            <w:tcW w:w="668" w:type="dxa"/>
          </w:tcPr>
          <w:p w14:paraId="1DB68454" w14:textId="3A3E7162" w:rsidR="0059594F" w:rsidRPr="00F20986" w:rsidRDefault="005363C6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9594F"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02F5040A" w14:textId="64A3BA06" w:rsidR="00F20986" w:rsidRDefault="000E3D0B" w:rsidP="000E3D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презентація «Різдвяний павук </w:t>
            </w:r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дідух</w:t>
            </w:r>
            <w:proofErr w:type="spellEnd"/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традиціях українського народу».</w:t>
            </w:r>
          </w:p>
          <w:p w14:paraId="094E57BA" w14:textId="334A61A7" w:rsidR="00C66E9D" w:rsidRPr="00F20986" w:rsidRDefault="00C66E9D" w:rsidP="000E3D0B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</w:tr>
      <w:tr w:rsidR="00E94B38" w:rsidRPr="009D7EB4" w14:paraId="7186453F" w14:textId="77777777" w:rsidTr="003007BA">
        <w:tc>
          <w:tcPr>
            <w:tcW w:w="668" w:type="dxa"/>
          </w:tcPr>
          <w:p w14:paraId="7F39484B" w14:textId="2C9ACDBA" w:rsidR="00C66E9D" w:rsidRPr="00F20986" w:rsidRDefault="005363C6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66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252BF2D3" w14:textId="26830C7B" w:rsidR="00C66E9D" w:rsidRDefault="00C66E9D" w:rsidP="000E3D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клас «</w:t>
            </w:r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Графічні візерунки: маки, пташки</w:t>
            </w:r>
            <w:r w:rsidR="006D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14:paraId="5397618D" w14:textId="4CAB016C" w:rsidR="00E078EE" w:rsidRDefault="00E078EE" w:rsidP="000E3D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B38" w:rsidRPr="009D7EB4" w14:paraId="2D974845" w14:textId="77777777" w:rsidTr="003007BA">
        <w:tc>
          <w:tcPr>
            <w:tcW w:w="668" w:type="dxa"/>
          </w:tcPr>
          <w:p w14:paraId="0A0E0E8C" w14:textId="43171C49" w:rsidR="004F0176" w:rsidRPr="00F20986" w:rsidRDefault="005363C6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93DCD"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109AE7EA" w14:textId="77777777" w:rsidR="005246BA" w:rsidRDefault="00F20986" w:rsidP="00F20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93DCD"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</w:t>
            </w:r>
            <w:r w:rsidR="0049598C"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заційні питання, обмін думками і пропозиціями. Підведення підсумків заходу</w:t>
            </w:r>
            <w:r w:rsidR="00904F2B"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50C4B5" w14:textId="77777777" w:rsidR="00081502" w:rsidRPr="00F20986" w:rsidRDefault="00081502" w:rsidP="00F20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FBC43DA" w14:textId="77777777" w:rsidR="00C36DDD" w:rsidRPr="00564642" w:rsidRDefault="00C36DDD" w:rsidP="00C36DDD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7B7E39E2" w14:textId="77777777" w:rsidR="008A6FF7" w:rsidRDefault="008A6FF7" w:rsidP="002E1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3152D7" w14:textId="77777777" w:rsidR="008A6FF7" w:rsidRDefault="008A6FF7" w:rsidP="002E1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221EB9" w14:textId="77777777" w:rsidR="000E3D0B" w:rsidRDefault="000E3D0B" w:rsidP="002E1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5A2C60" w14:textId="77777777" w:rsidR="000E3D0B" w:rsidRDefault="000E3D0B" w:rsidP="002E1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C912C" w14:textId="17EAE149" w:rsidR="000E3D0B" w:rsidRDefault="006D574C" w:rsidP="002E1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E9658E4" w14:textId="77777777" w:rsidR="008A6FF7" w:rsidRDefault="008A6FF7" w:rsidP="002E1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E2B5A8" w14:textId="77777777" w:rsidR="00C66E9D" w:rsidRDefault="00C66E9D" w:rsidP="002342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8E22D9" w14:textId="77777777" w:rsidR="002E1ACE" w:rsidRPr="00B24346" w:rsidRDefault="002E1ACE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0656F" w14:textId="77777777" w:rsidR="00204CB6" w:rsidRDefault="00204CB6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1AB8" w14:textId="77777777" w:rsidR="00204CB6" w:rsidRDefault="00204CB6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6E257E" w14:textId="28B02A65" w:rsidR="002E1ACE" w:rsidRPr="002E1ACE" w:rsidRDefault="00204CB6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E1ACE">
        <w:rPr>
          <w:rFonts w:ascii="Times New Roman" w:hAnsi="Times New Roman" w:cs="Times New Roman"/>
          <w:b/>
          <w:sz w:val="28"/>
          <w:szCs w:val="28"/>
          <w:lang w:val="uk-UA"/>
        </w:rPr>
        <w:t>емінар-практикум</w:t>
      </w:r>
    </w:p>
    <w:p w14:paraId="07A147F7" w14:textId="77777777" w:rsidR="002E1ACE" w:rsidRDefault="002E1ACE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28581" w14:textId="77777777" w:rsidR="00E9130F" w:rsidRPr="00E9130F" w:rsidRDefault="00E9130F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7D84AB32" w14:textId="057AC26F" w:rsidR="00F96A07" w:rsidRDefault="00204CB6" w:rsidP="00DD4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2E1ACE" w:rsidRPr="00CB4B4B">
        <w:rPr>
          <w:rFonts w:ascii="Times New Roman" w:hAnsi="Times New Roman" w:cs="Times New Roman"/>
          <w:b/>
          <w:sz w:val="28"/>
          <w:szCs w:val="28"/>
          <w:lang w:val="uk-UA"/>
        </w:rPr>
        <w:t>ермін</w:t>
      </w:r>
      <w:r w:rsidR="00CD5D71" w:rsidRPr="00C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CD5D71" w:rsidRPr="00CB4B4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96A0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4F2B" w:rsidRPr="00CB4B4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0DB0333F" w14:textId="77777777" w:rsidR="00F96A07" w:rsidRPr="00F96A07" w:rsidRDefault="00F96A07" w:rsidP="00DD4F2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C631CAD" w14:textId="14B4F76C" w:rsidR="004D3BC0" w:rsidRPr="00F96A07" w:rsidRDefault="00F96A07" w:rsidP="00DD4F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C6B" w:rsidRPr="00F96A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</w:t>
      </w:r>
      <w:r w:rsidR="007E58EF" w:rsidRPr="00F96A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 базі Вінницького обласного художнього музею.</w:t>
      </w:r>
    </w:p>
    <w:p w14:paraId="5AE3AE1D" w14:textId="77777777" w:rsidR="007E58EF" w:rsidRPr="005F6FC4" w:rsidRDefault="007E58EF" w:rsidP="00DD4F2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5F6FC4" w:rsidRPr="005F6FC4" w14:paraId="2FC6D638" w14:textId="77777777" w:rsidTr="00F25E86">
        <w:tc>
          <w:tcPr>
            <w:tcW w:w="675" w:type="dxa"/>
          </w:tcPr>
          <w:p w14:paraId="414FF78F" w14:textId="77777777" w:rsidR="00DD4F2B" w:rsidRPr="00E9130F" w:rsidRDefault="00DD4F2B" w:rsidP="00EE70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3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33D8F334" w14:textId="77777777" w:rsidR="00DD4F2B" w:rsidRPr="007A6690" w:rsidRDefault="00DD4F2B" w:rsidP="00EE70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13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179" w:type="dxa"/>
          </w:tcPr>
          <w:p w14:paraId="144DA5A5" w14:textId="1B68E857" w:rsidR="008C016A" w:rsidRDefault="00E9130F" w:rsidP="00234292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4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D4F2B" w:rsidRPr="003D4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ема:</w:t>
            </w:r>
            <w:r w:rsidR="00580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Музейна педагогіка 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виховання 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творчої 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особистості 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нового способу мислення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 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 до 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сучасни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тенденці</w:t>
            </w:r>
            <w:r w:rsidR="00CB4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="00234292" w:rsidRPr="00234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освіти.</w:t>
            </w:r>
          </w:p>
          <w:p w14:paraId="24F6EBF5" w14:textId="5EA12A18" w:rsidR="00CB4B4B" w:rsidRPr="008C016A" w:rsidRDefault="00CB4B4B" w:rsidP="00234292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F6FC4" w:rsidRPr="005F6FC4" w14:paraId="78612DB6" w14:textId="77777777" w:rsidTr="00F25E86">
        <w:trPr>
          <w:trHeight w:val="852"/>
        </w:trPr>
        <w:tc>
          <w:tcPr>
            <w:tcW w:w="675" w:type="dxa"/>
          </w:tcPr>
          <w:p w14:paraId="7A14EF5E" w14:textId="77777777" w:rsidR="00DD4F2B" w:rsidRPr="007A6690" w:rsidRDefault="00DD4F2B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179" w:type="dxa"/>
          </w:tcPr>
          <w:p w14:paraId="7B9470FF" w14:textId="77777777" w:rsidR="00F25E86" w:rsidRDefault="00F25E86" w:rsidP="00F25E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Музейна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педагогіка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пошук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оптимальної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перспективи її розвитку. </w:t>
            </w:r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785858D" w14:textId="1E95E98A" w:rsidR="00CB4B4B" w:rsidRPr="00966356" w:rsidRDefault="00CB4B4B" w:rsidP="00F25E8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</w:p>
        </w:tc>
      </w:tr>
      <w:tr w:rsidR="001549B6" w:rsidRPr="005F6FC4" w14:paraId="092F8936" w14:textId="77777777" w:rsidTr="00F25E86">
        <w:tc>
          <w:tcPr>
            <w:tcW w:w="675" w:type="dxa"/>
          </w:tcPr>
          <w:p w14:paraId="4323A7DD" w14:textId="6D1127CD" w:rsidR="001549B6" w:rsidRPr="007A6690" w:rsidRDefault="00800437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4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179" w:type="dxa"/>
          </w:tcPr>
          <w:p w14:paraId="32F2516E" w14:textId="7D4BAB51" w:rsidR="00F25E86" w:rsidRDefault="00F25E86" w:rsidP="00F25E8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Створення </w:t>
            </w:r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музейно-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освітніх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здобувачів освіти</w:t>
            </w:r>
            <w:r w:rsidR="00277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ЗП(ПТ)О</w:t>
            </w:r>
            <w:r w:rsidRPr="00E4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CF835A9" w14:textId="055BA939" w:rsidR="00224EB8" w:rsidRPr="00224EB8" w:rsidRDefault="00224EB8" w:rsidP="00F25E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F6FC4" w:rsidRPr="005F6FC4" w14:paraId="6F3D121C" w14:textId="77777777" w:rsidTr="00F25E86">
        <w:tc>
          <w:tcPr>
            <w:tcW w:w="675" w:type="dxa"/>
          </w:tcPr>
          <w:p w14:paraId="0EFCD406" w14:textId="4630D331" w:rsidR="006E68A7" w:rsidRPr="007A6690" w:rsidRDefault="00800437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E68A7"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</w:tcPr>
          <w:p w14:paraId="1C19AC76" w14:textId="7DB16A42" w:rsidR="00234292" w:rsidRDefault="007E0DC6" w:rsidP="007D79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E0D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підсумки обласного етапу </w:t>
            </w:r>
            <w:r w:rsidR="00204C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В</w:t>
            </w:r>
            <w:r w:rsidRPr="007E0D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сеукраїнської виставки-конкурсу декоративно-прикладного і образотворчого мистецтва «Знай і люби свій</w:t>
            </w:r>
            <w:r w:rsidR="000C02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E0D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край».</w:t>
            </w:r>
          </w:p>
          <w:p w14:paraId="0E3A578A" w14:textId="3EC61D4A" w:rsidR="00277BF3" w:rsidRPr="007E0DC6" w:rsidRDefault="00277BF3" w:rsidP="007D79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5F6FC4" w:rsidRPr="005F6FC4" w14:paraId="3F103637" w14:textId="77777777" w:rsidTr="00F25E86">
        <w:tc>
          <w:tcPr>
            <w:tcW w:w="675" w:type="dxa"/>
          </w:tcPr>
          <w:p w14:paraId="25F6B72E" w14:textId="77777777" w:rsidR="00DD4F2B" w:rsidRPr="005F6FC4" w:rsidRDefault="00DD4F2B" w:rsidP="00EE70C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179" w:type="dxa"/>
          </w:tcPr>
          <w:p w14:paraId="010B4E66" w14:textId="77777777" w:rsidR="007E0DC6" w:rsidRDefault="007E0DC6" w:rsidP="00604FF6">
            <w:pPr>
              <w:pStyle w:val="22"/>
              <w:tabs>
                <w:tab w:val="left" w:pos="2127"/>
              </w:tabs>
              <w:ind w:left="0" w:firstLine="0"/>
              <w:jc w:val="center"/>
              <w:rPr>
                <w:b/>
                <w:szCs w:val="28"/>
              </w:rPr>
            </w:pPr>
          </w:p>
          <w:p w14:paraId="7F6ED4D5" w14:textId="17A3C6B8" w:rsidR="00DD4F2B" w:rsidRDefault="00D14749" w:rsidP="00604FF6">
            <w:pPr>
              <w:pStyle w:val="22"/>
              <w:tabs>
                <w:tab w:val="left" w:pos="2127"/>
              </w:tabs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Музейні п</w:t>
            </w:r>
            <w:r w:rsidR="00DD4F2B" w:rsidRPr="00CB2028">
              <w:rPr>
                <w:b/>
                <w:szCs w:val="28"/>
              </w:rPr>
              <w:t>ракти</w:t>
            </w:r>
            <w:r w:rsidR="00604FF6">
              <w:rPr>
                <w:b/>
                <w:szCs w:val="28"/>
              </w:rPr>
              <w:t>к</w:t>
            </w:r>
            <w:r>
              <w:rPr>
                <w:b/>
                <w:szCs w:val="28"/>
              </w:rPr>
              <w:t>и</w:t>
            </w:r>
          </w:p>
          <w:p w14:paraId="1DAD2CFE" w14:textId="77777777" w:rsidR="007E0DC6" w:rsidRDefault="007E0DC6" w:rsidP="00604FF6">
            <w:pPr>
              <w:pStyle w:val="22"/>
              <w:tabs>
                <w:tab w:val="left" w:pos="2127"/>
              </w:tabs>
              <w:ind w:left="0" w:firstLine="0"/>
              <w:jc w:val="center"/>
              <w:rPr>
                <w:b/>
                <w:szCs w:val="28"/>
              </w:rPr>
            </w:pPr>
          </w:p>
          <w:p w14:paraId="59FFA2AA" w14:textId="74A31DDF" w:rsidR="00604FF6" w:rsidRPr="00CD5D71" w:rsidRDefault="00604FF6" w:rsidP="00604FF6">
            <w:pPr>
              <w:pStyle w:val="22"/>
              <w:tabs>
                <w:tab w:val="left" w:pos="2127"/>
              </w:tabs>
              <w:ind w:left="0" w:firstLine="0"/>
              <w:jc w:val="center"/>
              <w:rPr>
                <w:i/>
                <w:color w:val="FF0000"/>
                <w:sz w:val="10"/>
                <w:szCs w:val="10"/>
              </w:rPr>
            </w:pPr>
          </w:p>
        </w:tc>
      </w:tr>
      <w:tr w:rsidR="005F6FC4" w:rsidRPr="000E3D0B" w14:paraId="70C2D70A" w14:textId="77777777" w:rsidTr="00F25E86">
        <w:trPr>
          <w:trHeight w:val="697"/>
        </w:trPr>
        <w:tc>
          <w:tcPr>
            <w:tcW w:w="675" w:type="dxa"/>
          </w:tcPr>
          <w:p w14:paraId="6BFCA961" w14:textId="323C8C00" w:rsidR="00DD4F2B" w:rsidRPr="007A6690" w:rsidRDefault="00F25E86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D4F2B"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6FAE06E" w14:textId="77777777" w:rsidR="00DD4F2B" w:rsidRPr="007A6690" w:rsidRDefault="00DD4F2B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9" w:type="dxa"/>
          </w:tcPr>
          <w:p w14:paraId="7180AEE7" w14:textId="2C36F265" w:rsidR="004D3BC0" w:rsidRPr="00F25E86" w:rsidRDefault="00F25E86" w:rsidP="008C01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Колір у природі та мистецтві.</w:t>
            </w:r>
          </w:p>
        </w:tc>
      </w:tr>
      <w:tr w:rsidR="007A6690" w:rsidRPr="000E3D0B" w14:paraId="057EAE91" w14:textId="77777777" w:rsidTr="00F25E86">
        <w:trPr>
          <w:trHeight w:val="697"/>
        </w:trPr>
        <w:tc>
          <w:tcPr>
            <w:tcW w:w="675" w:type="dxa"/>
          </w:tcPr>
          <w:p w14:paraId="7DC09609" w14:textId="6DB4E4A4" w:rsidR="007A6690" w:rsidRPr="007A6690" w:rsidRDefault="00F25E86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</w:tcPr>
          <w:p w14:paraId="667083D7" w14:textId="13F0EF96" w:rsidR="003D3BE7" w:rsidRPr="00EB0673" w:rsidRDefault="00F25E86" w:rsidP="003D3B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Майстер клас</w:t>
            </w:r>
            <w:r w:rsidR="00F96A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«Вишиванка </w:t>
            </w:r>
            <w:r w:rsidR="00F96A07" w:rsidRPr="00800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  <w:r w:rsidR="00F96A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душа України».</w:t>
            </w:r>
          </w:p>
        </w:tc>
      </w:tr>
      <w:tr w:rsidR="00DD4F2B" w:rsidRPr="00CB2028" w14:paraId="74751788" w14:textId="77777777" w:rsidTr="00F25E86">
        <w:tc>
          <w:tcPr>
            <w:tcW w:w="675" w:type="dxa"/>
          </w:tcPr>
          <w:p w14:paraId="67FBB3E2" w14:textId="53F61852" w:rsidR="00DD4F2B" w:rsidRPr="007A6690" w:rsidRDefault="00F25E86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D4F2B"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</w:tcPr>
          <w:p w14:paraId="0FA2EB18" w14:textId="77777777" w:rsidR="00DD4F2B" w:rsidRDefault="00CB2028" w:rsidP="00CB2028">
            <w:pPr>
              <w:ind w:left="150" w:hanging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заходу. О</w:t>
            </w:r>
            <w:r w:rsidR="00DD4F2B" w:rsidRPr="00CB2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бмін думками і пропозиція</w:t>
            </w:r>
            <w:r w:rsidR="004D3BC0" w:rsidRPr="00CB2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ми. </w:t>
            </w:r>
          </w:p>
          <w:p w14:paraId="3E30E2AF" w14:textId="77777777" w:rsidR="00234292" w:rsidRPr="00CB2028" w:rsidRDefault="00234292" w:rsidP="00CB2028">
            <w:pPr>
              <w:ind w:left="150" w:hanging="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B14B2F1" w14:textId="77777777" w:rsidR="00DD4F2B" w:rsidRPr="005F6FC4" w:rsidRDefault="00DD4F2B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739F921D" w14:textId="77777777" w:rsidR="007E0DC6" w:rsidRDefault="007E0DC6" w:rsidP="00DD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2DA4EC0" w14:textId="77777777" w:rsidR="007E0DC6" w:rsidRDefault="007E0DC6" w:rsidP="00DD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EC2F717" w14:textId="77777777" w:rsidR="007E0DC6" w:rsidRDefault="007E0DC6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0996B308" w14:textId="77777777" w:rsidR="007E0DC6" w:rsidRDefault="007E0DC6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189E4E5E" w14:textId="77777777" w:rsidR="00B20AC9" w:rsidRPr="001A6557" w:rsidRDefault="00B20AC9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0C313103" w14:textId="77777777" w:rsidR="00E37F78" w:rsidRDefault="00DD4F2B" w:rsidP="00E3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методичної секції                                    </w:t>
      </w:r>
      <w:r w:rsidR="00E3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Валентина ІВАНОВА</w:t>
      </w:r>
    </w:p>
    <w:p w14:paraId="5631F0CB" w14:textId="77777777" w:rsidR="00DD4F2B" w:rsidRPr="004B05A3" w:rsidRDefault="00DD4F2B" w:rsidP="00DD4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5A3">
        <w:rPr>
          <w:rFonts w:ascii="Times New Roman" w:hAnsi="Times New Roman" w:cs="Times New Roman"/>
          <w:b/>
          <w:sz w:val="28"/>
          <w:szCs w:val="28"/>
          <w:lang w:val="uk-UA"/>
        </w:rPr>
        <w:t>керівників гуртків декоративно-</w:t>
      </w:r>
      <w:r w:rsidR="006567D9">
        <w:rPr>
          <w:rFonts w:ascii="Times New Roman" w:hAnsi="Times New Roman" w:cs="Times New Roman"/>
          <w:b/>
          <w:sz w:val="28"/>
          <w:szCs w:val="28"/>
          <w:lang w:val="uk-UA"/>
        </w:rPr>
        <w:t>прикладного</w:t>
      </w:r>
    </w:p>
    <w:p w14:paraId="54EF7822" w14:textId="2D393164" w:rsidR="00DF76B3" w:rsidRDefault="007508DB" w:rsidP="00A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образотворчого </w:t>
      </w:r>
      <w:r w:rsidR="00DD4F2B" w:rsidRPr="004B0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мистецтва  </w:t>
      </w:r>
      <w:r w:rsidR="00E9130F">
        <w:rPr>
          <w:rFonts w:ascii="Times New Roman" w:hAnsi="Times New Roman" w:cs="Times New Roman"/>
          <w:b/>
          <w:sz w:val="28"/>
          <w:szCs w:val="28"/>
          <w:lang w:val="uk-UA"/>
        </w:rPr>
        <w:t>ЗП</w:t>
      </w:r>
      <w:r w:rsidR="00A8447D">
        <w:rPr>
          <w:rFonts w:ascii="Times New Roman" w:hAnsi="Times New Roman" w:cs="Times New Roman"/>
          <w:b/>
          <w:sz w:val="28"/>
          <w:szCs w:val="28"/>
          <w:lang w:val="uk-UA"/>
        </w:rPr>
        <w:t>(ПТ)</w:t>
      </w:r>
      <w:r w:rsidR="00E9130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</w:p>
    <w:p w14:paraId="01E088C5" w14:textId="77777777" w:rsidR="00E37F78" w:rsidRPr="00A8447D" w:rsidRDefault="00E37F78" w:rsidP="00A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37F78" w:rsidRPr="00A8447D" w:rsidSect="00DD1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300" w14:textId="77777777" w:rsidR="001B4326" w:rsidRDefault="001B4326" w:rsidP="002C5C6B">
      <w:pPr>
        <w:spacing w:after="0" w:line="240" w:lineRule="auto"/>
      </w:pPr>
      <w:r>
        <w:separator/>
      </w:r>
    </w:p>
  </w:endnote>
  <w:endnote w:type="continuationSeparator" w:id="0">
    <w:p w14:paraId="47875894" w14:textId="77777777" w:rsidR="001B4326" w:rsidRDefault="001B4326" w:rsidP="002C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3F2A" w14:textId="77777777" w:rsidR="001B4326" w:rsidRDefault="001B4326" w:rsidP="002C5C6B">
      <w:pPr>
        <w:spacing w:after="0" w:line="240" w:lineRule="auto"/>
      </w:pPr>
      <w:r>
        <w:separator/>
      </w:r>
    </w:p>
  </w:footnote>
  <w:footnote w:type="continuationSeparator" w:id="0">
    <w:p w14:paraId="35984A24" w14:textId="77777777" w:rsidR="001B4326" w:rsidRDefault="001B4326" w:rsidP="002C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3B17"/>
    <w:multiLevelType w:val="hybridMultilevel"/>
    <w:tmpl w:val="5336BA72"/>
    <w:lvl w:ilvl="0" w:tplc="EF3EB5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C86"/>
    <w:multiLevelType w:val="hybridMultilevel"/>
    <w:tmpl w:val="39AA8216"/>
    <w:lvl w:ilvl="0" w:tplc="FE7C77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112A3"/>
    <w:multiLevelType w:val="hybridMultilevel"/>
    <w:tmpl w:val="450062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036722"/>
    <w:multiLevelType w:val="hybridMultilevel"/>
    <w:tmpl w:val="B6E04536"/>
    <w:lvl w:ilvl="0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5" w15:restartNumberingAfterBreak="0">
    <w:nsid w:val="2D7D3F06"/>
    <w:multiLevelType w:val="hybridMultilevel"/>
    <w:tmpl w:val="0BC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0BAC"/>
    <w:multiLevelType w:val="hybridMultilevel"/>
    <w:tmpl w:val="78A869C2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40C04257"/>
    <w:multiLevelType w:val="hybridMultilevel"/>
    <w:tmpl w:val="73C0F3B2"/>
    <w:lvl w:ilvl="0" w:tplc="876016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1C43"/>
    <w:multiLevelType w:val="hybridMultilevel"/>
    <w:tmpl w:val="6E5C21B8"/>
    <w:lvl w:ilvl="0" w:tplc="B484DDE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8787B"/>
    <w:multiLevelType w:val="hybridMultilevel"/>
    <w:tmpl w:val="0BC4B5A6"/>
    <w:lvl w:ilvl="0" w:tplc="7BC836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0D13"/>
    <w:multiLevelType w:val="hybridMultilevel"/>
    <w:tmpl w:val="777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31605"/>
    <w:multiLevelType w:val="hybridMultilevel"/>
    <w:tmpl w:val="DA3CD474"/>
    <w:lvl w:ilvl="0" w:tplc="CFF445CA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92355"/>
    <w:multiLevelType w:val="hybridMultilevel"/>
    <w:tmpl w:val="5EB81CEA"/>
    <w:lvl w:ilvl="0" w:tplc="F10A9846">
      <w:start w:val="10"/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72B14E78"/>
    <w:multiLevelType w:val="hybridMultilevel"/>
    <w:tmpl w:val="1326D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3765"/>
    <w:multiLevelType w:val="hybridMultilevel"/>
    <w:tmpl w:val="3DF67340"/>
    <w:lvl w:ilvl="0" w:tplc="DBF4D5D8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C02F6"/>
    <w:multiLevelType w:val="hybridMultilevel"/>
    <w:tmpl w:val="70DAC52A"/>
    <w:lvl w:ilvl="0" w:tplc="C04CDE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2694"/>
    <w:multiLevelType w:val="hybridMultilevel"/>
    <w:tmpl w:val="50367AE4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F1E0856"/>
    <w:multiLevelType w:val="multilevel"/>
    <w:tmpl w:val="67A6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b/>
        <w:color w:val="64646D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76"/>
    <w:rsid w:val="0000157F"/>
    <w:rsid w:val="00003A8A"/>
    <w:rsid w:val="00006B60"/>
    <w:rsid w:val="0001046A"/>
    <w:rsid w:val="000110E5"/>
    <w:rsid w:val="00020519"/>
    <w:rsid w:val="00022C64"/>
    <w:rsid w:val="000243A0"/>
    <w:rsid w:val="00036879"/>
    <w:rsid w:val="000375B6"/>
    <w:rsid w:val="000401C2"/>
    <w:rsid w:val="00041F2E"/>
    <w:rsid w:val="000446D8"/>
    <w:rsid w:val="0005124C"/>
    <w:rsid w:val="00051346"/>
    <w:rsid w:val="00051716"/>
    <w:rsid w:val="0005215D"/>
    <w:rsid w:val="00057050"/>
    <w:rsid w:val="000643EB"/>
    <w:rsid w:val="00064A42"/>
    <w:rsid w:val="00064DB2"/>
    <w:rsid w:val="0006727E"/>
    <w:rsid w:val="000720C5"/>
    <w:rsid w:val="00073AC6"/>
    <w:rsid w:val="00081212"/>
    <w:rsid w:val="00081502"/>
    <w:rsid w:val="0008193F"/>
    <w:rsid w:val="00085DA1"/>
    <w:rsid w:val="0009289A"/>
    <w:rsid w:val="00092BC8"/>
    <w:rsid w:val="000933ED"/>
    <w:rsid w:val="00094402"/>
    <w:rsid w:val="000A03CC"/>
    <w:rsid w:val="000A0423"/>
    <w:rsid w:val="000C02CE"/>
    <w:rsid w:val="000C1146"/>
    <w:rsid w:val="000C5014"/>
    <w:rsid w:val="000C7FF5"/>
    <w:rsid w:val="000E3D0B"/>
    <w:rsid w:val="000E65BF"/>
    <w:rsid w:val="000E706A"/>
    <w:rsid w:val="000F7164"/>
    <w:rsid w:val="00100119"/>
    <w:rsid w:val="001006AF"/>
    <w:rsid w:val="001010C9"/>
    <w:rsid w:val="001154D0"/>
    <w:rsid w:val="001155B6"/>
    <w:rsid w:val="00120410"/>
    <w:rsid w:val="00145EB9"/>
    <w:rsid w:val="00150E22"/>
    <w:rsid w:val="001549B6"/>
    <w:rsid w:val="001556A1"/>
    <w:rsid w:val="0015595A"/>
    <w:rsid w:val="001605AB"/>
    <w:rsid w:val="001605B2"/>
    <w:rsid w:val="001636CE"/>
    <w:rsid w:val="001643C7"/>
    <w:rsid w:val="001700AE"/>
    <w:rsid w:val="00172EA9"/>
    <w:rsid w:val="00173FED"/>
    <w:rsid w:val="00174A58"/>
    <w:rsid w:val="001769A5"/>
    <w:rsid w:val="0018554E"/>
    <w:rsid w:val="00190608"/>
    <w:rsid w:val="00193DCD"/>
    <w:rsid w:val="00197F1A"/>
    <w:rsid w:val="001A487C"/>
    <w:rsid w:val="001A4F0E"/>
    <w:rsid w:val="001A5138"/>
    <w:rsid w:val="001A6557"/>
    <w:rsid w:val="001B4326"/>
    <w:rsid w:val="001B4D86"/>
    <w:rsid w:val="001C2954"/>
    <w:rsid w:val="001C51F6"/>
    <w:rsid w:val="001D50F1"/>
    <w:rsid w:val="001D5508"/>
    <w:rsid w:val="001D727C"/>
    <w:rsid w:val="001F22E0"/>
    <w:rsid w:val="001F77EA"/>
    <w:rsid w:val="00204CB6"/>
    <w:rsid w:val="00210323"/>
    <w:rsid w:val="00215EEF"/>
    <w:rsid w:val="00224294"/>
    <w:rsid w:val="00224EB8"/>
    <w:rsid w:val="0022609B"/>
    <w:rsid w:val="00234292"/>
    <w:rsid w:val="00236B5F"/>
    <w:rsid w:val="00243A7F"/>
    <w:rsid w:val="00251A6B"/>
    <w:rsid w:val="00252D0F"/>
    <w:rsid w:val="002533D9"/>
    <w:rsid w:val="00254D25"/>
    <w:rsid w:val="0025583F"/>
    <w:rsid w:val="00256BBB"/>
    <w:rsid w:val="00262D9E"/>
    <w:rsid w:val="00265F2F"/>
    <w:rsid w:val="00266F42"/>
    <w:rsid w:val="00277BF3"/>
    <w:rsid w:val="00281628"/>
    <w:rsid w:val="00284D45"/>
    <w:rsid w:val="0028797D"/>
    <w:rsid w:val="00290688"/>
    <w:rsid w:val="00292096"/>
    <w:rsid w:val="00293524"/>
    <w:rsid w:val="002969B3"/>
    <w:rsid w:val="002A39A5"/>
    <w:rsid w:val="002B0FD1"/>
    <w:rsid w:val="002C28FF"/>
    <w:rsid w:val="002C2938"/>
    <w:rsid w:val="002C5C6B"/>
    <w:rsid w:val="002C6940"/>
    <w:rsid w:val="002D17A9"/>
    <w:rsid w:val="002D2D18"/>
    <w:rsid w:val="002D3E6A"/>
    <w:rsid w:val="002E0FEB"/>
    <w:rsid w:val="002E1ACE"/>
    <w:rsid w:val="002F4DC0"/>
    <w:rsid w:val="002F5AE5"/>
    <w:rsid w:val="002F66D1"/>
    <w:rsid w:val="003007BA"/>
    <w:rsid w:val="00303FF9"/>
    <w:rsid w:val="0030741D"/>
    <w:rsid w:val="00313F56"/>
    <w:rsid w:val="0032574E"/>
    <w:rsid w:val="00325BF1"/>
    <w:rsid w:val="00331693"/>
    <w:rsid w:val="00332438"/>
    <w:rsid w:val="00332BC9"/>
    <w:rsid w:val="003338CA"/>
    <w:rsid w:val="00334651"/>
    <w:rsid w:val="00346132"/>
    <w:rsid w:val="00346EA8"/>
    <w:rsid w:val="00352DCE"/>
    <w:rsid w:val="00355376"/>
    <w:rsid w:val="00386BE7"/>
    <w:rsid w:val="00391437"/>
    <w:rsid w:val="003925D4"/>
    <w:rsid w:val="0039691D"/>
    <w:rsid w:val="003A55DD"/>
    <w:rsid w:val="003A5742"/>
    <w:rsid w:val="003A5A8B"/>
    <w:rsid w:val="003B003B"/>
    <w:rsid w:val="003C5D6E"/>
    <w:rsid w:val="003D2648"/>
    <w:rsid w:val="003D3BE7"/>
    <w:rsid w:val="003D4617"/>
    <w:rsid w:val="003D5345"/>
    <w:rsid w:val="003E2B3D"/>
    <w:rsid w:val="003F5B4A"/>
    <w:rsid w:val="00403B7E"/>
    <w:rsid w:val="00405492"/>
    <w:rsid w:val="00405BD4"/>
    <w:rsid w:val="00406F78"/>
    <w:rsid w:val="00410734"/>
    <w:rsid w:val="0041130F"/>
    <w:rsid w:val="0041449B"/>
    <w:rsid w:val="00415C3F"/>
    <w:rsid w:val="00421223"/>
    <w:rsid w:val="004310D3"/>
    <w:rsid w:val="004349C7"/>
    <w:rsid w:val="00434AEA"/>
    <w:rsid w:val="00442AF9"/>
    <w:rsid w:val="00442F55"/>
    <w:rsid w:val="004662ED"/>
    <w:rsid w:val="00476693"/>
    <w:rsid w:val="00476C42"/>
    <w:rsid w:val="004807B3"/>
    <w:rsid w:val="004826E1"/>
    <w:rsid w:val="0048448C"/>
    <w:rsid w:val="0049598C"/>
    <w:rsid w:val="004967C6"/>
    <w:rsid w:val="004A283E"/>
    <w:rsid w:val="004B05A3"/>
    <w:rsid w:val="004B25C8"/>
    <w:rsid w:val="004D3BC0"/>
    <w:rsid w:val="004D572D"/>
    <w:rsid w:val="004D6BED"/>
    <w:rsid w:val="004E5063"/>
    <w:rsid w:val="004F0176"/>
    <w:rsid w:val="004F3E67"/>
    <w:rsid w:val="004F7463"/>
    <w:rsid w:val="00500632"/>
    <w:rsid w:val="00504725"/>
    <w:rsid w:val="00515766"/>
    <w:rsid w:val="00516B2A"/>
    <w:rsid w:val="00517F7F"/>
    <w:rsid w:val="0052158D"/>
    <w:rsid w:val="00524603"/>
    <w:rsid w:val="005246BA"/>
    <w:rsid w:val="005363C6"/>
    <w:rsid w:val="00551B4A"/>
    <w:rsid w:val="00564642"/>
    <w:rsid w:val="00580667"/>
    <w:rsid w:val="005819CE"/>
    <w:rsid w:val="00581AEE"/>
    <w:rsid w:val="00591AF7"/>
    <w:rsid w:val="0059594F"/>
    <w:rsid w:val="00597ADD"/>
    <w:rsid w:val="005A44FB"/>
    <w:rsid w:val="005B148D"/>
    <w:rsid w:val="005B4FA8"/>
    <w:rsid w:val="005B7027"/>
    <w:rsid w:val="005C272A"/>
    <w:rsid w:val="005C4825"/>
    <w:rsid w:val="005D07E6"/>
    <w:rsid w:val="005D27F0"/>
    <w:rsid w:val="005E0031"/>
    <w:rsid w:val="005E4FFF"/>
    <w:rsid w:val="005F20D5"/>
    <w:rsid w:val="005F4383"/>
    <w:rsid w:val="005F6DB0"/>
    <w:rsid w:val="005F6FC4"/>
    <w:rsid w:val="00604FF6"/>
    <w:rsid w:val="006056A2"/>
    <w:rsid w:val="006112E6"/>
    <w:rsid w:val="0061217A"/>
    <w:rsid w:val="00617ECF"/>
    <w:rsid w:val="00620E98"/>
    <w:rsid w:val="0062459E"/>
    <w:rsid w:val="00626505"/>
    <w:rsid w:val="00627887"/>
    <w:rsid w:val="006415E4"/>
    <w:rsid w:val="00641933"/>
    <w:rsid w:val="006474A8"/>
    <w:rsid w:val="00650DF0"/>
    <w:rsid w:val="00654B0C"/>
    <w:rsid w:val="006567D9"/>
    <w:rsid w:val="0066042D"/>
    <w:rsid w:val="00663BDA"/>
    <w:rsid w:val="006759EE"/>
    <w:rsid w:val="00675A26"/>
    <w:rsid w:val="006760E5"/>
    <w:rsid w:val="00683F1C"/>
    <w:rsid w:val="0068526B"/>
    <w:rsid w:val="006940C2"/>
    <w:rsid w:val="00695DFA"/>
    <w:rsid w:val="006A62EB"/>
    <w:rsid w:val="006B4EE9"/>
    <w:rsid w:val="006C17C1"/>
    <w:rsid w:val="006C276B"/>
    <w:rsid w:val="006D574C"/>
    <w:rsid w:val="006E68A7"/>
    <w:rsid w:val="006E68F5"/>
    <w:rsid w:val="006E6F39"/>
    <w:rsid w:val="006E74E2"/>
    <w:rsid w:val="006F34C1"/>
    <w:rsid w:val="007109F9"/>
    <w:rsid w:val="00735709"/>
    <w:rsid w:val="00743335"/>
    <w:rsid w:val="00746A17"/>
    <w:rsid w:val="007508DB"/>
    <w:rsid w:val="007525D3"/>
    <w:rsid w:val="00757553"/>
    <w:rsid w:val="00757D94"/>
    <w:rsid w:val="00764672"/>
    <w:rsid w:val="00765E90"/>
    <w:rsid w:val="00767BE0"/>
    <w:rsid w:val="00775B5C"/>
    <w:rsid w:val="00776C05"/>
    <w:rsid w:val="0077706E"/>
    <w:rsid w:val="00783313"/>
    <w:rsid w:val="00783745"/>
    <w:rsid w:val="007913A2"/>
    <w:rsid w:val="00795E20"/>
    <w:rsid w:val="007A44F0"/>
    <w:rsid w:val="007A6690"/>
    <w:rsid w:val="007A6C4D"/>
    <w:rsid w:val="007B0B5E"/>
    <w:rsid w:val="007B2AB5"/>
    <w:rsid w:val="007C044F"/>
    <w:rsid w:val="007C3FF0"/>
    <w:rsid w:val="007C4E04"/>
    <w:rsid w:val="007C5B5E"/>
    <w:rsid w:val="007C7779"/>
    <w:rsid w:val="007C7844"/>
    <w:rsid w:val="007D15D4"/>
    <w:rsid w:val="007D3C18"/>
    <w:rsid w:val="007D7970"/>
    <w:rsid w:val="007E0DC6"/>
    <w:rsid w:val="007E58EF"/>
    <w:rsid w:val="007E5D8A"/>
    <w:rsid w:val="00800437"/>
    <w:rsid w:val="00806706"/>
    <w:rsid w:val="00821A6B"/>
    <w:rsid w:val="008321DA"/>
    <w:rsid w:val="00841EEB"/>
    <w:rsid w:val="00842C66"/>
    <w:rsid w:val="00851384"/>
    <w:rsid w:val="008566C6"/>
    <w:rsid w:val="008612C2"/>
    <w:rsid w:val="00861978"/>
    <w:rsid w:val="008632B8"/>
    <w:rsid w:val="00863DAC"/>
    <w:rsid w:val="008647B4"/>
    <w:rsid w:val="00864FF3"/>
    <w:rsid w:val="008655F8"/>
    <w:rsid w:val="00874394"/>
    <w:rsid w:val="008749F5"/>
    <w:rsid w:val="00876CBC"/>
    <w:rsid w:val="00876D2A"/>
    <w:rsid w:val="00880E8F"/>
    <w:rsid w:val="00884AC5"/>
    <w:rsid w:val="00887337"/>
    <w:rsid w:val="00891F02"/>
    <w:rsid w:val="00893E02"/>
    <w:rsid w:val="00897055"/>
    <w:rsid w:val="0089742E"/>
    <w:rsid w:val="008A6FF7"/>
    <w:rsid w:val="008B25AD"/>
    <w:rsid w:val="008B642D"/>
    <w:rsid w:val="008B7B58"/>
    <w:rsid w:val="008C016A"/>
    <w:rsid w:val="008C191D"/>
    <w:rsid w:val="008C7D5E"/>
    <w:rsid w:val="008D12F2"/>
    <w:rsid w:val="008D51C5"/>
    <w:rsid w:val="008E11E6"/>
    <w:rsid w:val="008E1332"/>
    <w:rsid w:val="008E475B"/>
    <w:rsid w:val="008F52F8"/>
    <w:rsid w:val="008F5F6B"/>
    <w:rsid w:val="00903ED7"/>
    <w:rsid w:val="00904F2B"/>
    <w:rsid w:val="00904F6B"/>
    <w:rsid w:val="00905C85"/>
    <w:rsid w:val="0091617F"/>
    <w:rsid w:val="0092215F"/>
    <w:rsid w:val="00926FC7"/>
    <w:rsid w:val="00946347"/>
    <w:rsid w:val="00950AD3"/>
    <w:rsid w:val="00960E44"/>
    <w:rsid w:val="00966356"/>
    <w:rsid w:val="00982316"/>
    <w:rsid w:val="00986EFF"/>
    <w:rsid w:val="00992E50"/>
    <w:rsid w:val="00997E19"/>
    <w:rsid w:val="009B1546"/>
    <w:rsid w:val="009B3B33"/>
    <w:rsid w:val="009C16EB"/>
    <w:rsid w:val="009C2219"/>
    <w:rsid w:val="009C4F16"/>
    <w:rsid w:val="009D1D34"/>
    <w:rsid w:val="009D645D"/>
    <w:rsid w:val="009D7EB4"/>
    <w:rsid w:val="009E444F"/>
    <w:rsid w:val="009E5A3C"/>
    <w:rsid w:val="009F66C9"/>
    <w:rsid w:val="009F6C58"/>
    <w:rsid w:val="00A00289"/>
    <w:rsid w:val="00A0109F"/>
    <w:rsid w:val="00A02D93"/>
    <w:rsid w:val="00A03538"/>
    <w:rsid w:val="00A13FAE"/>
    <w:rsid w:val="00A1522B"/>
    <w:rsid w:val="00A15D9E"/>
    <w:rsid w:val="00A160B4"/>
    <w:rsid w:val="00A2197D"/>
    <w:rsid w:val="00A223BA"/>
    <w:rsid w:val="00A22F10"/>
    <w:rsid w:val="00A261E0"/>
    <w:rsid w:val="00A27B00"/>
    <w:rsid w:val="00A328A1"/>
    <w:rsid w:val="00A340D5"/>
    <w:rsid w:val="00A35459"/>
    <w:rsid w:val="00A55125"/>
    <w:rsid w:val="00A57A73"/>
    <w:rsid w:val="00A736AA"/>
    <w:rsid w:val="00A8114F"/>
    <w:rsid w:val="00A82235"/>
    <w:rsid w:val="00A8447D"/>
    <w:rsid w:val="00A853D3"/>
    <w:rsid w:val="00A87745"/>
    <w:rsid w:val="00A87AB0"/>
    <w:rsid w:val="00A91B5E"/>
    <w:rsid w:val="00AA4A18"/>
    <w:rsid w:val="00AB1B6B"/>
    <w:rsid w:val="00AB415A"/>
    <w:rsid w:val="00AB77AD"/>
    <w:rsid w:val="00AC4CB6"/>
    <w:rsid w:val="00AC6BF8"/>
    <w:rsid w:val="00AD113B"/>
    <w:rsid w:val="00AD1C24"/>
    <w:rsid w:val="00AD3061"/>
    <w:rsid w:val="00AE7476"/>
    <w:rsid w:val="00AF01C9"/>
    <w:rsid w:val="00B01E5E"/>
    <w:rsid w:val="00B03FD8"/>
    <w:rsid w:val="00B05B04"/>
    <w:rsid w:val="00B112A4"/>
    <w:rsid w:val="00B20AC9"/>
    <w:rsid w:val="00B20BEB"/>
    <w:rsid w:val="00B22328"/>
    <w:rsid w:val="00B24346"/>
    <w:rsid w:val="00B34C25"/>
    <w:rsid w:val="00B3614F"/>
    <w:rsid w:val="00B40F42"/>
    <w:rsid w:val="00B42A6A"/>
    <w:rsid w:val="00B46DCF"/>
    <w:rsid w:val="00B50D6D"/>
    <w:rsid w:val="00B53CCC"/>
    <w:rsid w:val="00B540C4"/>
    <w:rsid w:val="00B56697"/>
    <w:rsid w:val="00B56BF6"/>
    <w:rsid w:val="00B72588"/>
    <w:rsid w:val="00B732AC"/>
    <w:rsid w:val="00B866BF"/>
    <w:rsid w:val="00B90DBA"/>
    <w:rsid w:val="00B91ECC"/>
    <w:rsid w:val="00B935D8"/>
    <w:rsid w:val="00BA0819"/>
    <w:rsid w:val="00BA17DC"/>
    <w:rsid w:val="00BB0368"/>
    <w:rsid w:val="00BB57FA"/>
    <w:rsid w:val="00BD75BE"/>
    <w:rsid w:val="00BE4BCC"/>
    <w:rsid w:val="00BF40FD"/>
    <w:rsid w:val="00C00B9A"/>
    <w:rsid w:val="00C04090"/>
    <w:rsid w:val="00C04D79"/>
    <w:rsid w:val="00C11937"/>
    <w:rsid w:val="00C20176"/>
    <w:rsid w:val="00C325DB"/>
    <w:rsid w:val="00C331BA"/>
    <w:rsid w:val="00C36DDD"/>
    <w:rsid w:val="00C47335"/>
    <w:rsid w:val="00C526E0"/>
    <w:rsid w:val="00C55BB6"/>
    <w:rsid w:val="00C56BB4"/>
    <w:rsid w:val="00C62FE7"/>
    <w:rsid w:val="00C64C21"/>
    <w:rsid w:val="00C64FF5"/>
    <w:rsid w:val="00C65F7C"/>
    <w:rsid w:val="00C66E9D"/>
    <w:rsid w:val="00C7360F"/>
    <w:rsid w:val="00C7517D"/>
    <w:rsid w:val="00C874D2"/>
    <w:rsid w:val="00C87B2B"/>
    <w:rsid w:val="00C87F65"/>
    <w:rsid w:val="00C92951"/>
    <w:rsid w:val="00C948D1"/>
    <w:rsid w:val="00C95486"/>
    <w:rsid w:val="00CB2028"/>
    <w:rsid w:val="00CB4B4B"/>
    <w:rsid w:val="00CB6C72"/>
    <w:rsid w:val="00CC13EE"/>
    <w:rsid w:val="00CC2B23"/>
    <w:rsid w:val="00CC2F4B"/>
    <w:rsid w:val="00CD17C6"/>
    <w:rsid w:val="00CD3376"/>
    <w:rsid w:val="00CD5B97"/>
    <w:rsid w:val="00CD5D71"/>
    <w:rsid w:val="00CE6A0E"/>
    <w:rsid w:val="00CF2A17"/>
    <w:rsid w:val="00CF467F"/>
    <w:rsid w:val="00D032AE"/>
    <w:rsid w:val="00D0671E"/>
    <w:rsid w:val="00D07036"/>
    <w:rsid w:val="00D10851"/>
    <w:rsid w:val="00D13A4B"/>
    <w:rsid w:val="00D14749"/>
    <w:rsid w:val="00D162E7"/>
    <w:rsid w:val="00D16CC1"/>
    <w:rsid w:val="00D212B1"/>
    <w:rsid w:val="00D22725"/>
    <w:rsid w:val="00D2359E"/>
    <w:rsid w:val="00D2489D"/>
    <w:rsid w:val="00D30FA1"/>
    <w:rsid w:val="00D333B5"/>
    <w:rsid w:val="00D343FE"/>
    <w:rsid w:val="00D436B1"/>
    <w:rsid w:val="00D45447"/>
    <w:rsid w:val="00D465F9"/>
    <w:rsid w:val="00D46BE5"/>
    <w:rsid w:val="00D52C4E"/>
    <w:rsid w:val="00D530A6"/>
    <w:rsid w:val="00D5455F"/>
    <w:rsid w:val="00D565D1"/>
    <w:rsid w:val="00D651AF"/>
    <w:rsid w:val="00D71240"/>
    <w:rsid w:val="00D73396"/>
    <w:rsid w:val="00D80257"/>
    <w:rsid w:val="00D8245B"/>
    <w:rsid w:val="00D83ACC"/>
    <w:rsid w:val="00D87C68"/>
    <w:rsid w:val="00DA0671"/>
    <w:rsid w:val="00DA631C"/>
    <w:rsid w:val="00DA6CF0"/>
    <w:rsid w:val="00DB16BA"/>
    <w:rsid w:val="00DB2318"/>
    <w:rsid w:val="00DB472F"/>
    <w:rsid w:val="00DB5335"/>
    <w:rsid w:val="00DD15A6"/>
    <w:rsid w:val="00DD4F2B"/>
    <w:rsid w:val="00DD55A4"/>
    <w:rsid w:val="00DE46CA"/>
    <w:rsid w:val="00DF000E"/>
    <w:rsid w:val="00DF1C9C"/>
    <w:rsid w:val="00DF6CB6"/>
    <w:rsid w:val="00DF76B3"/>
    <w:rsid w:val="00E071DC"/>
    <w:rsid w:val="00E0788D"/>
    <w:rsid w:val="00E078EE"/>
    <w:rsid w:val="00E1755F"/>
    <w:rsid w:val="00E2172C"/>
    <w:rsid w:val="00E2519D"/>
    <w:rsid w:val="00E279B1"/>
    <w:rsid w:val="00E31B6E"/>
    <w:rsid w:val="00E35450"/>
    <w:rsid w:val="00E37AE6"/>
    <w:rsid w:val="00E37F78"/>
    <w:rsid w:val="00E40466"/>
    <w:rsid w:val="00E459E9"/>
    <w:rsid w:val="00E55804"/>
    <w:rsid w:val="00E614E4"/>
    <w:rsid w:val="00E63532"/>
    <w:rsid w:val="00E651ED"/>
    <w:rsid w:val="00E73A78"/>
    <w:rsid w:val="00E7710C"/>
    <w:rsid w:val="00E85461"/>
    <w:rsid w:val="00E9130F"/>
    <w:rsid w:val="00E94B38"/>
    <w:rsid w:val="00EA2784"/>
    <w:rsid w:val="00EB0673"/>
    <w:rsid w:val="00EB2255"/>
    <w:rsid w:val="00EC3366"/>
    <w:rsid w:val="00EE2796"/>
    <w:rsid w:val="00EE522C"/>
    <w:rsid w:val="00EF6948"/>
    <w:rsid w:val="00EF7CA3"/>
    <w:rsid w:val="00F05FCE"/>
    <w:rsid w:val="00F112FA"/>
    <w:rsid w:val="00F1158E"/>
    <w:rsid w:val="00F20986"/>
    <w:rsid w:val="00F23AF9"/>
    <w:rsid w:val="00F25E86"/>
    <w:rsid w:val="00F332F2"/>
    <w:rsid w:val="00F346E6"/>
    <w:rsid w:val="00F36AE9"/>
    <w:rsid w:val="00F40321"/>
    <w:rsid w:val="00F4172E"/>
    <w:rsid w:val="00F43EAA"/>
    <w:rsid w:val="00F46D61"/>
    <w:rsid w:val="00F52E75"/>
    <w:rsid w:val="00F53E88"/>
    <w:rsid w:val="00F61270"/>
    <w:rsid w:val="00F61455"/>
    <w:rsid w:val="00F61504"/>
    <w:rsid w:val="00F66511"/>
    <w:rsid w:val="00F72ED1"/>
    <w:rsid w:val="00F737C6"/>
    <w:rsid w:val="00F744FE"/>
    <w:rsid w:val="00F77098"/>
    <w:rsid w:val="00F84F36"/>
    <w:rsid w:val="00F90E04"/>
    <w:rsid w:val="00F935BA"/>
    <w:rsid w:val="00F95608"/>
    <w:rsid w:val="00F96A07"/>
    <w:rsid w:val="00FA70EB"/>
    <w:rsid w:val="00FC4606"/>
    <w:rsid w:val="00FD27BB"/>
    <w:rsid w:val="00FD513C"/>
    <w:rsid w:val="00FE0D2D"/>
    <w:rsid w:val="00FE30DA"/>
    <w:rsid w:val="00FE7F45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59B5"/>
  <w15:docId w15:val="{DAE5811B-668D-482B-A6B3-F7DF28F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7B4"/>
  </w:style>
  <w:style w:type="paragraph" w:styleId="1">
    <w:name w:val="heading 1"/>
    <w:basedOn w:val="a"/>
    <w:link w:val="10"/>
    <w:uiPriority w:val="9"/>
    <w:qFormat/>
    <w:rsid w:val="00290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93F"/>
    <w:pPr>
      <w:ind w:left="720"/>
      <w:contextualSpacing/>
    </w:pPr>
  </w:style>
  <w:style w:type="paragraph" w:customStyle="1" w:styleId="11">
    <w:name w:val="Звичайний1"/>
    <w:basedOn w:val="a"/>
    <w:rsid w:val="00C04D7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2">
    <w:name w:val="Основной текст с отступом 22"/>
    <w:basedOn w:val="a"/>
    <w:rsid w:val="00DD55A4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kern w:val="2"/>
      <w:sz w:val="28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290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34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7A44F0"/>
    <w:pPr>
      <w:suppressAutoHyphens/>
      <w:spacing w:after="0" w:line="240" w:lineRule="auto"/>
      <w:ind w:left="5580"/>
      <w:jc w:val="center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7A44F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pple-converted-space">
    <w:name w:val="apple-converted-space"/>
    <w:basedOn w:val="a0"/>
    <w:rsid w:val="00A35459"/>
  </w:style>
  <w:style w:type="character" w:styleId="a8">
    <w:name w:val="Strong"/>
    <w:basedOn w:val="a0"/>
    <w:uiPriority w:val="22"/>
    <w:qFormat/>
    <w:rsid w:val="00A35459"/>
    <w:rPr>
      <w:b/>
      <w:bCs/>
    </w:rPr>
  </w:style>
  <w:style w:type="paragraph" w:styleId="a9">
    <w:name w:val="Normal (Web)"/>
    <w:basedOn w:val="a"/>
    <w:uiPriority w:val="99"/>
    <w:semiHidden/>
    <w:unhideWhenUsed/>
    <w:rsid w:val="00C6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64C21"/>
    <w:rPr>
      <w:color w:val="0000FF"/>
      <w:u w:val="single"/>
    </w:rPr>
  </w:style>
  <w:style w:type="character" w:styleId="ab">
    <w:name w:val="Emphasis"/>
    <w:basedOn w:val="a0"/>
    <w:uiPriority w:val="20"/>
    <w:qFormat/>
    <w:rsid w:val="003D4617"/>
    <w:rPr>
      <w:i/>
      <w:iCs/>
    </w:rPr>
  </w:style>
  <w:style w:type="paragraph" w:styleId="ac">
    <w:name w:val="header"/>
    <w:basedOn w:val="a"/>
    <w:link w:val="ad"/>
    <w:uiPriority w:val="99"/>
    <w:unhideWhenUsed/>
    <w:rsid w:val="002C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C5C6B"/>
  </w:style>
  <w:style w:type="paragraph" w:styleId="ae">
    <w:name w:val="footer"/>
    <w:basedOn w:val="a"/>
    <w:link w:val="af"/>
    <w:uiPriority w:val="99"/>
    <w:unhideWhenUsed/>
    <w:rsid w:val="002C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C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33AD0-79EF-4E93-93ED-85C73006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3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Користувач</cp:lastModifiedBy>
  <cp:revision>370</cp:revision>
  <cp:lastPrinted>2020-11-10T13:11:00Z</cp:lastPrinted>
  <dcterms:created xsi:type="dcterms:W3CDTF">2012-10-09T06:53:00Z</dcterms:created>
  <dcterms:modified xsi:type="dcterms:W3CDTF">2024-10-08T12:03:00Z</dcterms:modified>
</cp:coreProperties>
</file>