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2F3A" w14:textId="77777777" w:rsidR="00D22316" w:rsidRPr="00815EDC" w:rsidRDefault="00D22316" w:rsidP="00D223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ГРАФІК</w:t>
      </w: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1CD989C2" w14:textId="77777777" w:rsidR="00D22316" w:rsidRPr="00815EDC" w:rsidRDefault="00D22316" w:rsidP="00D223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>роботи гуртків, клубів, студій та інших творчих об'єднань</w:t>
      </w:r>
    </w:p>
    <w:p w14:paraId="6086881A" w14:textId="77777777" w:rsidR="00D22316" w:rsidRPr="00815EDC" w:rsidRDefault="00D22316" w:rsidP="00D223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Вінницького державного центру естетичного виховання учнів </w:t>
      </w:r>
    </w:p>
    <w:p w14:paraId="2420493B" w14:textId="77777777" w:rsidR="00D22316" w:rsidRPr="00815EDC" w:rsidRDefault="00D22316" w:rsidP="00D223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професійно-технічних навчальних закладів </w:t>
      </w:r>
    </w:p>
    <w:p w14:paraId="05A6129C" w14:textId="1FE622D1" w:rsidR="00D22316" w:rsidRDefault="00D22316" w:rsidP="00AA16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>на І семестр 20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="007E63B1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>-202</w:t>
      </w:r>
      <w:r w:rsidR="007E63B1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Pr="00815E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навчального року</w:t>
      </w:r>
    </w:p>
    <w:p w14:paraId="594C00CA" w14:textId="77777777" w:rsidR="0001519A" w:rsidRDefault="0001519A" w:rsidP="00AA16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F24AAA9" w14:textId="77777777" w:rsidR="000A4976" w:rsidRPr="00E643E9" w:rsidRDefault="000A4976" w:rsidP="00AA1604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  <w:lang w:val="uk-UA"/>
        </w:rPr>
      </w:pPr>
    </w:p>
    <w:p w14:paraId="4CB3F3E1" w14:textId="77777777" w:rsidR="00D22316" w:rsidRPr="00A9042C" w:rsidRDefault="00D22316" w:rsidP="00D22316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708"/>
        <w:gridCol w:w="1560"/>
        <w:gridCol w:w="1417"/>
        <w:gridCol w:w="1985"/>
        <w:gridCol w:w="1275"/>
      </w:tblGrid>
      <w:tr w:rsidR="00D22316" w:rsidRPr="002B1AD7" w14:paraId="536A80A0" w14:textId="77777777" w:rsidTr="007E63B1">
        <w:trPr>
          <w:cantSplit/>
          <w:trHeight w:val="8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DA74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5434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Назва гуртка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873458" w14:textId="77777777" w:rsidR="00D22316" w:rsidRPr="00E766AC" w:rsidRDefault="00D22316" w:rsidP="0043177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К</w:t>
            </w:r>
            <w:r w:rsidRPr="00E766AC">
              <w:rPr>
                <w:b/>
                <w:sz w:val="22"/>
                <w:szCs w:val="22"/>
                <w:lang w:val="en-US"/>
              </w:rPr>
              <w:t>-</w:t>
            </w:r>
            <w:proofErr w:type="spellStart"/>
            <w:r w:rsidRPr="00E766AC">
              <w:rPr>
                <w:b/>
                <w:sz w:val="22"/>
                <w:szCs w:val="22"/>
                <w:lang w:val="uk-UA"/>
              </w:rPr>
              <w:t>сть</w:t>
            </w:r>
            <w:proofErr w:type="spellEnd"/>
            <w:r w:rsidRPr="00E766AC">
              <w:rPr>
                <w:b/>
                <w:sz w:val="22"/>
                <w:szCs w:val="22"/>
                <w:lang w:val="uk-UA"/>
              </w:rPr>
              <w:t xml:space="preserve"> учнів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EB8F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П.І.Б. керівника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B3C0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Час проведення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AEAE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Місце проведення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3290" w14:textId="77777777" w:rsidR="00D22316" w:rsidRPr="00E766AC" w:rsidRDefault="00D22316" w:rsidP="00431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66AC">
              <w:rPr>
                <w:b/>
                <w:sz w:val="22"/>
                <w:szCs w:val="22"/>
                <w:lang w:val="uk-UA"/>
              </w:rPr>
              <w:t>Примітка</w:t>
            </w:r>
          </w:p>
        </w:tc>
      </w:tr>
      <w:tr w:rsidR="007E63B1" w:rsidRPr="00F8602F" w14:paraId="74C2DDCC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4A73" w14:textId="77777777" w:rsidR="007E63B1" w:rsidRPr="00C9344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ECD5" w14:textId="3AB998D4" w:rsidR="007E63B1" w:rsidRPr="00F8602F" w:rsidRDefault="007E63B1" w:rsidP="007E63B1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F8602F">
              <w:rPr>
                <w:sz w:val="24"/>
                <w:szCs w:val="24"/>
                <w:lang w:val="uk-UA"/>
              </w:rPr>
              <w:t>Зразкова студія народного танцю «Мальви»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CB1" w14:textId="7D28D8F3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 w:rsidRPr="00F8602F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D9D" w14:textId="77777777" w:rsidR="007E63B1" w:rsidRDefault="007E63B1" w:rsidP="007E63B1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Дударєва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659D82E9" w14:textId="77777777" w:rsidR="007E63B1" w:rsidRDefault="007E63B1" w:rsidP="007E63B1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Юлія </w:t>
            </w:r>
          </w:p>
          <w:p w14:paraId="3CAA0DAC" w14:textId="66B40B4B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69B" w14:textId="77777777" w:rsidR="007E63B1" w:rsidRPr="00330192" w:rsidRDefault="007E63B1" w:rsidP="007E63B1">
            <w:pPr>
              <w:snapToGrid w:val="0"/>
              <w:jc w:val="center"/>
              <w:rPr>
                <w:lang w:val="uk-UA"/>
              </w:rPr>
            </w:pPr>
            <w:r w:rsidRPr="00330192">
              <w:rPr>
                <w:lang w:val="uk-UA"/>
              </w:rPr>
              <w:t>вівторок</w:t>
            </w:r>
          </w:p>
          <w:p w14:paraId="4F95A389" w14:textId="77777777" w:rsidR="007E63B1" w:rsidRPr="00330192" w:rsidRDefault="007E63B1" w:rsidP="007E63B1">
            <w:pPr>
              <w:snapToGrid w:val="0"/>
              <w:jc w:val="center"/>
              <w:rPr>
                <w:lang w:val="uk-UA"/>
              </w:rPr>
            </w:pPr>
            <w:r w:rsidRPr="00330192">
              <w:rPr>
                <w:lang w:val="uk-UA"/>
              </w:rPr>
              <w:t>15.50-18.25</w:t>
            </w:r>
          </w:p>
          <w:p w14:paraId="3AAFA6B2" w14:textId="77777777" w:rsidR="007E63B1" w:rsidRPr="00330192" w:rsidRDefault="007E63B1" w:rsidP="007E63B1">
            <w:pPr>
              <w:snapToGrid w:val="0"/>
              <w:jc w:val="center"/>
              <w:rPr>
                <w:lang w:val="uk-UA"/>
              </w:rPr>
            </w:pPr>
            <w:r w:rsidRPr="00330192">
              <w:rPr>
                <w:lang w:val="uk-UA"/>
              </w:rPr>
              <w:t>четвер</w:t>
            </w:r>
          </w:p>
          <w:p w14:paraId="2D5BCED0" w14:textId="7F9AD207" w:rsidR="007E63B1" w:rsidRPr="000A4976" w:rsidRDefault="007E63B1" w:rsidP="007E63B1">
            <w:pPr>
              <w:jc w:val="center"/>
              <w:rPr>
                <w:color w:val="FF0000"/>
                <w:lang w:val="uk-UA"/>
              </w:rPr>
            </w:pPr>
            <w:r w:rsidRPr="00330192">
              <w:rPr>
                <w:lang w:val="uk-UA"/>
              </w:rPr>
              <w:t>15.50-18.25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9F4D" w14:textId="0FB7B361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 w:rsidRPr="00F8602F">
              <w:rPr>
                <w:sz w:val="24"/>
                <w:szCs w:val="24"/>
                <w:lang w:val="uk-UA"/>
              </w:rPr>
              <w:t>ДПТНЗ «Вінницьке міжрегіональне ВПУ»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CD8" w14:textId="77777777" w:rsidR="007E63B1" w:rsidRPr="00F8602F" w:rsidRDefault="007E63B1" w:rsidP="007E63B1">
            <w:pPr>
              <w:ind w:left="-108" w:right="-108"/>
              <w:jc w:val="center"/>
              <w:rPr>
                <w:lang w:val="uk-UA"/>
              </w:rPr>
            </w:pPr>
            <w:r w:rsidRPr="00F8602F">
              <w:rPr>
                <w:lang w:val="uk-UA"/>
              </w:rPr>
              <w:t>оплачуваний</w:t>
            </w:r>
          </w:p>
          <w:p w14:paraId="02DD0985" w14:textId="37709FD1" w:rsidR="007E63B1" w:rsidRPr="00F8602F" w:rsidRDefault="007E63B1" w:rsidP="007E63B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7E63B1" w:rsidRPr="002B1AD7" w14:paraId="2315215C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DAF0" w14:textId="77777777" w:rsidR="007E63B1" w:rsidRPr="00C9344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1575" w14:textId="6C1D3978" w:rsidR="007E63B1" w:rsidRPr="00F8602F" w:rsidRDefault="007E63B1" w:rsidP="007E63B1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Гурток естрадного танцю «Серце України»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57A" w14:textId="28D6912A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D63" w14:textId="4A8BBAB8" w:rsidR="007E63B1" w:rsidRPr="000A4976" w:rsidRDefault="007E63B1" w:rsidP="007E63B1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Ковальчук Юлія </w:t>
            </w:r>
            <w:proofErr w:type="spellStart"/>
            <w:r w:rsidRPr="000A4976">
              <w:rPr>
                <w:sz w:val="23"/>
                <w:szCs w:val="23"/>
                <w:lang w:val="uk-UA"/>
              </w:rPr>
              <w:t>Вячеславівна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031A" w14:textId="77777777" w:rsidR="007E63B1" w:rsidRDefault="007E63B1" w:rsidP="007E63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  <w:p w14:paraId="519F48ED" w14:textId="5F5EA125" w:rsidR="007E63B1" w:rsidRDefault="007E63B1" w:rsidP="007E63B1">
            <w:pPr>
              <w:jc w:val="center"/>
              <w:rPr>
                <w:lang w:val="uk-UA"/>
              </w:rPr>
            </w:pPr>
            <w:r w:rsidRPr="007E63B1">
              <w:rPr>
                <w:lang w:val="uk-UA"/>
              </w:rPr>
              <w:t>16.30-</w:t>
            </w:r>
            <w:r w:rsidRPr="007E63B1">
              <w:rPr>
                <w:sz w:val="22"/>
                <w:szCs w:val="22"/>
                <w:lang w:val="uk-UA"/>
              </w:rPr>
              <w:t>19.05</w:t>
            </w:r>
            <w:r>
              <w:rPr>
                <w:lang w:val="uk-UA"/>
              </w:rPr>
              <w:t xml:space="preserve"> </w:t>
            </w:r>
          </w:p>
          <w:p w14:paraId="66BD9119" w14:textId="77777777" w:rsidR="007E63B1" w:rsidRDefault="007E63B1" w:rsidP="007E63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  <w:p w14:paraId="288F732A" w14:textId="5E0255BA" w:rsidR="007E63B1" w:rsidRPr="00330192" w:rsidRDefault="007E63B1" w:rsidP="007E63B1">
            <w:pPr>
              <w:jc w:val="center"/>
              <w:rPr>
                <w:lang w:val="uk-UA"/>
              </w:rPr>
            </w:pPr>
            <w:r w:rsidRPr="007E63B1">
              <w:rPr>
                <w:lang w:val="uk-UA"/>
              </w:rPr>
              <w:t>16.30-</w:t>
            </w:r>
            <w:r w:rsidRPr="007E63B1">
              <w:rPr>
                <w:sz w:val="22"/>
                <w:szCs w:val="22"/>
                <w:lang w:val="uk-UA"/>
              </w:rPr>
              <w:t>19.05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805" w14:textId="77777777" w:rsidR="007E63B1" w:rsidRPr="001C167C" w:rsidRDefault="007E63B1" w:rsidP="007E63B1">
            <w:pPr>
              <w:ind w:left="-100" w:right="-115"/>
              <w:jc w:val="center"/>
              <w:rPr>
                <w:sz w:val="24"/>
                <w:szCs w:val="24"/>
                <w:lang w:val="uk-UA"/>
              </w:rPr>
            </w:pPr>
            <w:r w:rsidRPr="001C167C">
              <w:rPr>
                <w:sz w:val="24"/>
                <w:szCs w:val="24"/>
                <w:lang w:val="uk-UA"/>
              </w:rPr>
              <w:t xml:space="preserve">ДНЗ «ЦПТО №1  </w:t>
            </w:r>
          </w:p>
          <w:p w14:paraId="53B567A7" w14:textId="78BF077F" w:rsidR="007E63B1" w:rsidRPr="00F8602F" w:rsidRDefault="007E63B1" w:rsidP="007E63B1">
            <w:pPr>
              <w:jc w:val="center"/>
              <w:rPr>
                <w:sz w:val="6"/>
                <w:szCs w:val="6"/>
                <w:lang w:val="uk-UA"/>
              </w:rPr>
            </w:pPr>
            <w:r w:rsidRPr="001C167C">
              <w:rPr>
                <w:sz w:val="24"/>
                <w:szCs w:val="24"/>
                <w:lang w:val="uk-UA"/>
              </w:rPr>
              <w:t>м. Вінниці»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35EA" w14:textId="538F919D" w:rsidR="007E63B1" w:rsidRPr="00F8602F" w:rsidRDefault="007E63B1" w:rsidP="007E63B1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1C167C">
              <w:rPr>
                <w:lang w:val="uk-UA"/>
              </w:rPr>
              <w:t>оплачуваний</w:t>
            </w:r>
          </w:p>
        </w:tc>
      </w:tr>
      <w:tr w:rsidR="007E63B1" w:rsidRPr="002B1AD7" w14:paraId="0CFFF78F" w14:textId="77777777" w:rsidTr="007E63B1">
        <w:trPr>
          <w:trHeight w:val="9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879B" w14:textId="77777777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 w:rsidRPr="00F8602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4690" w14:textId="65C4CA7C" w:rsidR="007E63B1" w:rsidRPr="00F8602F" w:rsidRDefault="007E63B1" w:rsidP="007E63B1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F8602F">
              <w:rPr>
                <w:sz w:val="24"/>
                <w:szCs w:val="24"/>
                <w:lang w:val="uk-UA"/>
              </w:rPr>
              <w:t>Гурток сучасного танцю «Ідеал»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C287" w14:textId="4998F6F3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 w:rsidRPr="00F8602F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471" w14:textId="77777777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8602F">
              <w:rPr>
                <w:sz w:val="24"/>
                <w:szCs w:val="24"/>
                <w:lang w:val="uk-UA"/>
              </w:rPr>
              <w:t>Слотюк</w:t>
            </w:r>
            <w:proofErr w:type="spellEnd"/>
            <w:r w:rsidRPr="00F8602F">
              <w:rPr>
                <w:sz w:val="24"/>
                <w:szCs w:val="24"/>
                <w:lang w:val="uk-UA"/>
              </w:rPr>
              <w:t xml:space="preserve"> </w:t>
            </w:r>
          </w:p>
          <w:p w14:paraId="68EE8211" w14:textId="0D1F4691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 w:rsidRPr="00F8602F">
              <w:rPr>
                <w:sz w:val="24"/>
                <w:szCs w:val="24"/>
                <w:lang w:val="uk-UA"/>
              </w:rPr>
              <w:t>Олена Вікторівна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E2CF0B" w14:textId="77777777" w:rsidR="007E63B1" w:rsidRPr="00B5649A" w:rsidRDefault="007E63B1" w:rsidP="007E63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B5649A">
              <w:rPr>
                <w:lang w:val="uk-UA"/>
              </w:rPr>
              <w:t>онеділок</w:t>
            </w:r>
          </w:p>
          <w:p w14:paraId="2F2D8C79" w14:textId="77777777" w:rsidR="007E63B1" w:rsidRPr="00B5649A" w:rsidRDefault="007E63B1" w:rsidP="007E63B1">
            <w:pPr>
              <w:jc w:val="center"/>
              <w:rPr>
                <w:lang w:val="uk-UA"/>
              </w:rPr>
            </w:pPr>
            <w:r w:rsidRPr="00B5649A">
              <w:rPr>
                <w:lang w:val="uk-UA"/>
              </w:rPr>
              <w:t>18.00-20.35</w:t>
            </w:r>
          </w:p>
          <w:p w14:paraId="0172CFA2" w14:textId="77777777" w:rsidR="007E63B1" w:rsidRPr="00B5649A" w:rsidRDefault="007E63B1" w:rsidP="007E63B1">
            <w:pPr>
              <w:jc w:val="center"/>
              <w:rPr>
                <w:lang w:val="uk-UA"/>
              </w:rPr>
            </w:pPr>
            <w:r w:rsidRPr="00B5649A">
              <w:rPr>
                <w:lang w:val="uk-UA"/>
              </w:rPr>
              <w:t xml:space="preserve">п’ятниця </w:t>
            </w:r>
          </w:p>
          <w:p w14:paraId="5BC441E7" w14:textId="2C942CE1" w:rsidR="007E63B1" w:rsidRPr="00330192" w:rsidRDefault="007E63B1" w:rsidP="007E63B1">
            <w:pPr>
              <w:jc w:val="center"/>
              <w:rPr>
                <w:lang w:val="uk-UA"/>
              </w:rPr>
            </w:pPr>
            <w:r w:rsidRPr="00B5649A">
              <w:rPr>
                <w:lang w:val="uk-UA"/>
              </w:rPr>
              <w:t>18.00-20.35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1F7" w14:textId="77777777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 w:rsidRPr="00F8602F">
              <w:rPr>
                <w:sz w:val="24"/>
                <w:szCs w:val="24"/>
                <w:lang w:val="uk-UA"/>
              </w:rPr>
              <w:t>ВПУ  № 11            м. Вінниці</w:t>
            </w:r>
          </w:p>
          <w:p w14:paraId="7925D120" w14:textId="4AEB4491" w:rsidR="007E63B1" w:rsidRPr="001C167C" w:rsidRDefault="007E63B1" w:rsidP="007E63B1">
            <w:pPr>
              <w:ind w:left="-100" w:right="-11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B3BC" w14:textId="1BA8B7FD" w:rsidR="007E63B1" w:rsidRPr="001C167C" w:rsidRDefault="007E63B1" w:rsidP="007E63B1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F8602F">
              <w:rPr>
                <w:lang w:val="uk-UA"/>
              </w:rPr>
              <w:t>оплачуваний</w:t>
            </w:r>
          </w:p>
        </w:tc>
      </w:tr>
      <w:tr w:rsidR="007E63B1" w:rsidRPr="002B1AD7" w14:paraId="303B72F2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EA2" w14:textId="77777777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 w:rsidRPr="00F8602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793D9" w14:textId="1185F108" w:rsidR="007E63B1" w:rsidRPr="00F8602F" w:rsidRDefault="007E63B1" w:rsidP="007E63B1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5D04D4">
              <w:rPr>
                <w:sz w:val="24"/>
                <w:szCs w:val="24"/>
                <w:lang w:val="uk-UA"/>
              </w:rPr>
              <w:t xml:space="preserve">Гурток сучасного танцю </w:t>
            </w:r>
            <w:r w:rsidRPr="007E63B1">
              <w:rPr>
                <w:sz w:val="24"/>
                <w:szCs w:val="24"/>
                <w:lang w:val="uk-UA"/>
              </w:rPr>
              <w:t>«Обрій»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AE3" w14:textId="723295FB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8D1" w14:textId="55D2C1B0" w:rsidR="007E63B1" w:rsidRPr="00F8602F" w:rsidRDefault="007E63B1" w:rsidP="007E63B1">
            <w:pPr>
              <w:ind w:left="-113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Романова Анастасія </w:t>
            </w:r>
            <w:r w:rsidRPr="007E63B1">
              <w:rPr>
                <w:sz w:val="22"/>
                <w:szCs w:val="22"/>
                <w:lang w:val="uk-UA"/>
              </w:rPr>
              <w:t>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6DF" w14:textId="02CAD3BE" w:rsidR="007E63B1" w:rsidRDefault="007E63B1" w:rsidP="007E63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B5649A">
              <w:rPr>
                <w:lang w:val="uk-UA"/>
              </w:rPr>
              <w:t>онеділок</w:t>
            </w:r>
          </w:p>
          <w:p w14:paraId="0EEA0981" w14:textId="77777777" w:rsidR="007E63B1" w:rsidRDefault="007E63B1" w:rsidP="007E63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7E63B1">
              <w:rPr>
                <w:lang w:val="uk-UA"/>
              </w:rPr>
              <w:t>17.00-</w:t>
            </w:r>
            <w:r w:rsidRPr="007E63B1">
              <w:rPr>
                <w:sz w:val="22"/>
                <w:szCs w:val="22"/>
                <w:lang w:val="uk-UA"/>
              </w:rPr>
              <w:t>19.35</w:t>
            </w:r>
          </w:p>
          <w:p w14:paraId="437B4A0B" w14:textId="77777777" w:rsidR="007E63B1" w:rsidRDefault="007E63B1" w:rsidP="007E63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  <w:p w14:paraId="638D354D" w14:textId="3D98ED74" w:rsidR="007E63B1" w:rsidRPr="007E63B1" w:rsidRDefault="007E63B1" w:rsidP="007E63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7E63B1">
              <w:rPr>
                <w:lang w:val="uk-UA"/>
              </w:rPr>
              <w:t>17.00-</w:t>
            </w:r>
            <w:r w:rsidRPr="007E63B1">
              <w:rPr>
                <w:sz w:val="22"/>
                <w:szCs w:val="22"/>
                <w:lang w:val="uk-UA"/>
              </w:rPr>
              <w:t>19.35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EAC" w14:textId="791F43C7" w:rsidR="007E63B1" w:rsidRPr="00F8602F" w:rsidRDefault="007E63B1" w:rsidP="007E63B1">
            <w:pPr>
              <w:jc w:val="center"/>
              <w:rPr>
                <w:sz w:val="6"/>
                <w:szCs w:val="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Pr="00F8602F">
              <w:rPr>
                <w:sz w:val="24"/>
                <w:szCs w:val="24"/>
                <w:lang w:val="uk-UA"/>
              </w:rPr>
              <w:t>НЗ «</w:t>
            </w:r>
            <w:r>
              <w:rPr>
                <w:sz w:val="24"/>
                <w:szCs w:val="24"/>
                <w:lang w:val="uk-UA"/>
              </w:rPr>
              <w:t>Вище професійне училище № 7            м. Вінниці</w:t>
            </w:r>
            <w:r w:rsidRPr="00F8602F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2AB2" w14:textId="77777777" w:rsidR="007E63B1" w:rsidRPr="00F8602F" w:rsidRDefault="007E63B1" w:rsidP="007E63B1">
            <w:pPr>
              <w:ind w:left="-108" w:right="-108"/>
              <w:jc w:val="center"/>
              <w:rPr>
                <w:lang w:val="uk-UA"/>
              </w:rPr>
            </w:pPr>
            <w:r w:rsidRPr="00F8602F">
              <w:rPr>
                <w:lang w:val="uk-UA"/>
              </w:rPr>
              <w:t>оплачуваний</w:t>
            </w:r>
          </w:p>
          <w:p w14:paraId="05913F71" w14:textId="71CE502D" w:rsidR="007E63B1" w:rsidRPr="00F8602F" w:rsidRDefault="007E63B1" w:rsidP="007E63B1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E63B1" w:rsidRPr="002B1AD7" w14:paraId="26C4BFB0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359" w14:textId="0DE53490" w:rsidR="007E63B1" w:rsidRPr="00F8602F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90B11" w14:textId="011DC70D" w:rsidR="007E63B1" w:rsidRPr="005D04D4" w:rsidRDefault="007E63B1" w:rsidP="007E63B1">
            <w:pPr>
              <w:tabs>
                <w:tab w:val="left" w:pos="4560"/>
              </w:tabs>
              <w:ind w:right="-115"/>
              <w:jc w:val="both"/>
              <w:rPr>
                <w:sz w:val="24"/>
                <w:szCs w:val="24"/>
                <w:lang w:val="uk-UA"/>
              </w:rPr>
            </w:pPr>
            <w:r w:rsidRPr="005D04D4">
              <w:rPr>
                <w:sz w:val="24"/>
                <w:szCs w:val="24"/>
                <w:lang w:val="uk-UA"/>
              </w:rPr>
              <w:t xml:space="preserve">Гурток сучасного </w:t>
            </w:r>
            <w:proofErr w:type="spellStart"/>
            <w:r w:rsidRPr="005D04D4">
              <w:rPr>
                <w:sz w:val="24"/>
                <w:szCs w:val="24"/>
                <w:lang w:val="uk-UA"/>
              </w:rPr>
              <w:t>танцю«</w:t>
            </w:r>
            <w:r w:rsidRPr="007E63B1">
              <w:rPr>
                <w:sz w:val="24"/>
                <w:szCs w:val="24"/>
                <w:lang w:val="uk-UA"/>
              </w:rPr>
              <w:t>Подільський</w:t>
            </w:r>
            <w:proofErr w:type="spellEnd"/>
            <w:r w:rsidRPr="007E63B1">
              <w:rPr>
                <w:sz w:val="24"/>
                <w:szCs w:val="24"/>
                <w:lang w:val="uk-UA"/>
              </w:rPr>
              <w:t xml:space="preserve"> колорит»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DEF" w14:textId="560D7E16" w:rsidR="007E63B1" w:rsidRDefault="007E63B1" w:rsidP="007E6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CBD" w14:textId="10FEFD1F" w:rsidR="007E63B1" w:rsidRDefault="007E63B1" w:rsidP="007E63B1">
            <w:pPr>
              <w:ind w:left="-113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Гаврилюк Людмила Петрівна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1D04" w14:textId="0FAF649F" w:rsidR="007E63B1" w:rsidRDefault="007E63B1" w:rsidP="007E63B1">
            <w:pPr>
              <w:snapToGrid w:val="0"/>
              <w:jc w:val="center"/>
              <w:rPr>
                <w:lang w:val="uk-UA"/>
              </w:rPr>
            </w:pPr>
            <w:r w:rsidRPr="00B5649A">
              <w:rPr>
                <w:lang w:val="uk-UA"/>
              </w:rPr>
              <w:t>п’ятниця</w:t>
            </w:r>
          </w:p>
          <w:p w14:paraId="23A1C8AB" w14:textId="4C23E1D7" w:rsidR="007E63B1" w:rsidRDefault="007E63B1" w:rsidP="007E63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7E63B1">
              <w:rPr>
                <w:lang w:val="uk-UA"/>
              </w:rPr>
              <w:t>16.00-</w:t>
            </w:r>
            <w:r w:rsidRPr="007E63B1">
              <w:rPr>
                <w:sz w:val="22"/>
                <w:szCs w:val="22"/>
                <w:lang w:val="uk-UA"/>
              </w:rPr>
              <w:t>18.35</w:t>
            </w:r>
          </w:p>
          <w:p w14:paraId="179BC282" w14:textId="1E74443E" w:rsidR="006D2BC9" w:rsidRDefault="006D2BC9" w:rsidP="007E63B1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неділя</w:t>
            </w:r>
          </w:p>
          <w:p w14:paraId="1A690A02" w14:textId="109C02CB" w:rsidR="006D2BC9" w:rsidRDefault="006D2BC9" w:rsidP="007E63B1">
            <w:pPr>
              <w:snapToGrid w:val="0"/>
              <w:jc w:val="center"/>
              <w:rPr>
                <w:lang w:val="uk-UA"/>
              </w:rPr>
            </w:pPr>
            <w:r w:rsidRPr="006D2BC9">
              <w:rPr>
                <w:sz w:val="22"/>
                <w:szCs w:val="22"/>
                <w:lang w:val="uk-UA"/>
              </w:rPr>
              <w:t>14.00-16.35</w:t>
            </w:r>
            <w:r w:rsidRPr="006D2BC9">
              <w:rPr>
                <w:lang w:val="uk-UA"/>
              </w:rPr>
              <w:t xml:space="preserve">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9CCF" w14:textId="3ECF359E" w:rsidR="007E63B1" w:rsidRDefault="006D2BC9" w:rsidP="007E6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ДНЗ «Немирівський </w:t>
            </w:r>
            <w:proofErr w:type="spellStart"/>
            <w:r>
              <w:rPr>
                <w:sz w:val="24"/>
                <w:szCs w:val="24"/>
                <w:lang w:val="uk-UA"/>
              </w:rPr>
              <w:t>професійнийй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ліцей»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6D7" w14:textId="77777777" w:rsidR="006D2BC9" w:rsidRPr="00F8602F" w:rsidRDefault="006D2BC9" w:rsidP="006D2BC9">
            <w:pPr>
              <w:ind w:left="-108" w:right="-108"/>
              <w:jc w:val="center"/>
              <w:rPr>
                <w:lang w:val="uk-UA"/>
              </w:rPr>
            </w:pPr>
            <w:r w:rsidRPr="00F8602F">
              <w:rPr>
                <w:lang w:val="uk-UA"/>
              </w:rPr>
              <w:t>оплачуваний</w:t>
            </w:r>
          </w:p>
          <w:p w14:paraId="1AD98B61" w14:textId="77777777" w:rsidR="007E63B1" w:rsidRPr="00F8602F" w:rsidRDefault="007E63B1" w:rsidP="007E63B1">
            <w:pPr>
              <w:ind w:left="-108" w:right="-108"/>
              <w:jc w:val="center"/>
              <w:rPr>
                <w:lang w:val="uk-UA"/>
              </w:rPr>
            </w:pPr>
          </w:p>
        </w:tc>
      </w:tr>
      <w:tr w:rsidR="006D2BC9" w:rsidRPr="002B1AD7" w14:paraId="6F33CC92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E39" w14:textId="77777777" w:rsidR="006D2BC9" w:rsidRDefault="006D2BC9" w:rsidP="006D2B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14:paraId="1E74F690" w14:textId="77777777" w:rsidR="006D2BC9" w:rsidRDefault="006D2BC9" w:rsidP="006D2B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3B53A" w14:textId="654C7BBA" w:rsidR="006D2BC9" w:rsidRPr="005D04D4" w:rsidRDefault="006D2BC9" w:rsidP="006D2BC9">
            <w:pPr>
              <w:tabs>
                <w:tab w:val="left" w:pos="4560"/>
              </w:tabs>
              <w:ind w:right="-115"/>
              <w:jc w:val="both"/>
              <w:rPr>
                <w:sz w:val="24"/>
                <w:szCs w:val="24"/>
                <w:lang w:val="uk-UA"/>
              </w:rPr>
            </w:pPr>
            <w:r w:rsidRPr="006D2BC9">
              <w:rPr>
                <w:sz w:val="24"/>
                <w:szCs w:val="24"/>
                <w:lang w:val="uk-UA"/>
              </w:rPr>
              <w:t>Зразковий танцювальний колектив «Колорит»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D69" w14:textId="42337932" w:rsidR="006D2BC9" w:rsidRDefault="006D2BC9" w:rsidP="006D2BC9">
            <w:pPr>
              <w:jc w:val="center"/>
              <w:rPr>
                <w:sz w:val="24"/>
                <w:szCs w:val="24"/>
                <w:lang w:val="uk-UA"/>
              </w:rPr>
            </w:pPr>
            <w:r w:rsidRPr="006D2BC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7B7" w14:textId="77777777" w:rsidR="006D2BC9" w:rsidRDefault="006D2BC9" w:rsidP="006D2BC9">
            <w:pPr>
              <w:ind w:left="-113" w:right="-106"/>
              <w:jc w:val="center"/>
              <w:rPr>
                <w:sz w:val="24"/>
                <w:szCs w:val="24"/>
                <w:lang w:val="uk-UA"/>
              </w:rPr>
            </w:pPr>
            <w:r w:rsidRPr="006D2BC9">
              <w:rPr>
                <w:sz w:val="24"/>
                <w:szCs w:val="24"/>
                <w:lang w:val="uk-UA"/>
              </w:rPr>
              <w:t xml:space="preserve">Радько </w:t>
            </w:r>
          </w:p>
          <w:p w14:paraId="6B970FF3" w14:textId="4FC8153A" w:rsidR="006D2BC9" w:rsidRDefault="006D2BC9" w:rsidP="006D2BC9">
            <w:pPr>
              <w:ind w:left="-113" w:right="-106"/>
              <w:jc w:val="center"/>
              <w:rPr>
                <w:sz w:val="24"/>
                <w:szCs w:val="24"/>
                <w:lang w:val="uk-UA"/>
              </w:rPr>
            </w:pPr>
            <w:r w:rsidRPr="006D2BC9">
              <w:rPr>
                <w:sz w:val="24"/>
                <w:szCs w:val="24"/>
                <w:lang w:val="uk-UA"/>
              </w:rPr>
              <w:t>Наталія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B3D3" w14:textId="77777777" w:rsidR="006D2BC9" w:rsidRPr="006D2BC9" w:rsidRDefault="006D2BC9" w:rsidP="006D2BC9">
            <w:pPr>
              <w:jc w:val="center"/>
              <w:rPr>
                <w:lang w:val="uk-UA"/>
              </w:rPr>
            </w:pPr>
            <w:r w:rsidRPr="006D2BC9">
              <w:rPr>
                <w:lang w:val="uk-UA"/>
              </w:rPr>
              <w:t>вівторок</w:t>
            </w:r>
          </w:p>
          <w:p w14:paraId="28117B13" w14:textId="77777777" w:rsidR="006D2BC9" w:rsidRPr="006D2BC9" w:rsidRDefault="006D2BC9" w:rsidP="006D2BC9">
            <w:pPr>
              <w:jc w:val="center"/>
              <w:rPr>
                <w:lang w:val="uk-UA"/>
              </w:rPr>
            </w:pPr>
            <w:r w:rsidRPr="006D2BC9">
              <w:rPr>
                <w:lang w:val="uk-UA"/>
              </w:rPr>
              <w:t xml:space="preserve">16.30-19.05 </w:t>
            </w:r>
          </w:p>
          <w:p w14:paraId="41AB3E13" w14:textId="77777777" w:rsidR="006D2BC9" w:rsidRPr="006D2BC9" w:rsidRDefault="006D2BC9" w:rsidP="006D2BC9">
            <w:pPr>
              <w:jc w:val="center"/>
              <w:rPr>
                <w:lang w:val="uk-UA"/>
              </w:rPr>
            </w:pPr>
            <w:r w:rsidRPr="006D2BC9">
              <w:rPr>
                <w:lang w:val="uk-UA"/>
              </w:rPr>
              <w:t xml:space="preserve"> четвер</w:t>
            </w:r>
          </w:p>
          <w:p w14:paraId="1D4BD251" w14:textId="61794541" w:rsidR="006D2BC9" w:rsidRPr="00B5649A" w:rsidRDefault="006D2BC9" w:rsidP="006D2BC9">
            <w:pPr>
              <w:snapToGrid w:val="0"/>
              <w:jc w:val="center"/>
              <w:rPr>
                <w:lang w:val="uk-UA"/>
              </w:rPr>
            </w:pPr>
            <w:r w:rsidRPr="006D2BC9">
              <w:rPr>
                <w:lang w:val="uk-UA"/>
              </w:rPr>
              <w:t>16.30-19.05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D1A" w14:textId="77777777" w:rsidR="006D2BC9" w:rsidRPr="006D2BC9" w:rsidRDefault="006D2BC9" w:rsidP="006D2BC9">
            <w:pPr>
              <w:jc w:val="center"/>
              <w:rPr>
                <w:sz w:val="22"/>
                <w:szCs w:val="22"/>
                <w:lang w:val="uk-UA"/>
              </w:rPr>
            </w:pPr>
            <w:r w:rsidRPr="006D2BC9">
              <w:rPr>
                <w:sz w:val="22"/>
                <w:szCs w:val="22"/>
                <w:lang w:val="uk-UA"/>
              </w:rPr>
              <w:t xml:space="preserve">ДПТНЗ </w:t>
            </w:r>
          </w:p>
          <w:p w14:paraId="00D03CC7" w14:textId="589773CB" w:rsidR="006D2BC9" w:rsidRDefault="006D2BC9" w:rsidP="006D2BC9">
            <w:pPr>
              <w:jc w:val="center"/>
              <w:rPr>
                <w:sz w:val="24"/>
                <w:szCs w:val="24"/>
                <w:lang w:val="uk-UA"/>
              </w:rPr>
            </w:pPr>
            <w:r w:rsidRPr="006D2BC9">
              <w:rPr>
                <w:sz w:val="22"/>
                <w:szCs w:val="22"/>
                <w:lang w:val="uk-UA"/>
              </w:rPr>
              <w:t>«Козятинське міжрегіональне ВПУ залізничного транспорту»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F7B" w14:textId="4542192C" w:rsidR="006D2BC9" w:rsidRPr="00F8602F" w:rsidRDefault="006D2BC9" w:rsidP="006D2BC9">
            <w:pPr>
              <w:ind w:left="-108" w:right="-108"/>
              <w:jc w:val="center"/>
              <w:rPr>
                <w:lang w:val="uk-UA"/>
              </w:rPr>
            </w:pPr>
            <w:r w:rsidRPr="006D2BC9">
              <w:rPr>
                <w:lang w:val="uk-UA"/>
              </w:rPr>
              <w:t>оплачуваний</w:t>
            </w:r>
          </w:p>
        </w:tc>
      </w:tr>
      <w:tr w:rsidR="00E643E9" w:rsidRPr="002B1AD7" w14:paraId="0EE0D9E5" w14:textId="77777777" w:rsidTr="00E643E9">
        <w:trPr>
          <w:trHeight w:val="10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3E8" w14:textId="77777777" w:rsidR="00E643E9" w:rsidRDefault="00E643E9" w:rsidP="00E643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  <w:p w14:paraId="73B57DC9" w14:textId="3FED4E64" w:rsidR="00E643E9" w:rsidRPr="00C9344F" w:rsidRDefault="00E643E9" w:rsidP="00E6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446" w14:textId="77777777" w:rsidR="00E643E9" w:rsidRPr="00E643E9" w:rsidRDefault="00E643E9" w:rsidP="00E643E9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E643E9">
              <w:rPr>
                <w:sz w:val="24"/>
                <w:szCs w:val="24"/>
                <w:lang w:val="uk-UA"/>
              </w:rPr>
              <w:t>Гурток естрадного співу «Мрія»</w:t>
            </w:r>
          </w:p>
          <w:p w14:paraId="14A779FD" w14:textId="3AB46C8E" w:rsidR="00E643E9" w:rsidRPr="00E643E9" w:rsidRDefault="00E643E9" w:rsidP="00E643E9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D06" w14:textId="383EA86C" w:rsidR="00E643E9" w:rsidRPr="00E643E9" w:rsidRDefault="00E643E9" w:rsidP="00E643E9">
            <w:pPr>
              <w:jc w:val="center"/>
              <w:rPr>
                <w:sz w:val="24"/>
                <w:szCs w:val="24"/>
                <w:lang w:val="uk-UA"/>
              </w:rPr>
            </w:pPr>
            <w:r w:rsidRPr="00E643E9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F46" w14:textId="56D00CA7" w:rsidR="00E643E9" w:rsidRPr="00E643E9" w:rsidRDefault="00E643E9" w:rsidP="00E643E9">
            <w:pPr>
              <w:jc w:val="center"/>
              <w:rPr>
                <w:sz w:val="28"/>
                <w:szCs w:val="28"/>
                <w:lang w:val="uk-UA"/>
              </w:rPr>
            </w:pPr>
            <w:r w:rsidRPr="00E643E9">
              <w:rPr>
                <w:sz w:val="24"/>
                <w:szCs w:val="24"/>
                <w:lang w:val="uk-UA"/>
              </w:rPr>
              <w:t xml:space="preserve">Боярська Леоніла Ігорівна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F35" w14:textId="77777777" w:rsidR="00E643E9" w:rsidRPr="00E643E9" w:rsidRDefault="00E643E9" w:rsidP="00E643E9">
            <w:pPr>
              <w:snapToGrid w:val="0"/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понеділок</w:t>
            </w:r>
          </w:p>
          <w:p w14:paraId="4DBF943E" w14:textId="77777777" w:rsidR="00E643E9" w:rsidRPr="00E643E9" w:rsidRDefault="00E643E9" w:rsidP="00E643E9">
            <w:pPr>
              <w:snapToGrid w:val="0"/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16.00-18.35 середа</w:t>
            </w:r>
          </w:p>
          <w:p w14:paraId="6F7A4B72" w14:textId="49A6ED02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16.00-18.35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1180" w14:textId="23DF4171" w:rsidR="00E643E9" w:rsidRPr="00E643E9" w:rsidRDefault="00E643E9" w:rsidP="00E643E9">
            <w:pPr>
              <w:jc w:val="center"/>
              <w:rPr>
                <w:sz w:val="24"/>
                <w:szCs w:val="24"/>
                <w:lang w:val="uk-UA"/>
              </w:rPr>
            </w:pPr>
            <w:r w:rsidRPr="00E643E9">
              <w:rPr>
                <w:sz w:val="24"/>
                <w:szCs w:val="24"/>
                <w:lang w:val="uk-UA"/>
              </w:rPr>
              <w:t>ДНЗ «Вище професійне училище № 7            м. Вінниці»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42E" w14:textId="78C4BA9D" w:rsidR="00E643E9" w:rsidRPr="00E643E9" w:rsidRDefault="00E643E9" w:rsidP="00E643E9">
            <w:pPr>
              <w:ind w:left="-108" w:right="-108"/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оплачуваний</w:t>
            </w:r>
          </w:p>
        </w:tc>
      </w:tr>
      <w:tr w:rsidR="00E643E9" w:rsidRPr="00B5649A" w14:paraId="5E5A5FD1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FBD" w14:textId="3457B950" w:rsidR="00E643E9" w:rsidRDefault="00BC79EC" w:rsidP="00E643E9">
            <w:pPr>
              <w:jc w:val="center"/>
              <w:rPr>
                <w:sz w:val="24"/>
                <w:szCs w:val="24"/>
                <w:lang w:val="uk-UA"/>
              </w:rPr>
            </w:pPr>
            <w:r w:rsidRPr="00604EB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395" w14:textId="77777777" w:rsidR="00E643E9" w:rsidRPr="00E643E9" w:rsidRDefault="00E643E9" w:rsidP="00E643E9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E643E9">
              <w:rPr>
                <w:sz w:val="24"/>
                <w:szCs w:val="24"/>
                <w:lang w:val="uk-UA"/>
              </w:rPr>
              <w:t>Гурток естрадного співу «</w:t>
            </w:r>
            <w:r w:rsidRPr="00E643E9">
              <w:rPr>
                <w:sz w:val="24"/>
                <w:szCs w:val="24"/>
                <w:lang w:val="en-US"/>
              </w:rPr>
              <w:t>Viva</w:t>
            </w:r>
            <w:r w:rsidRPr="00E643E9">
              <w:rPr>
                <w:sz w:val="24"/>
                <w:szCs w:val="24"/>
                <w:lang w:val="uk-UA"/>
              </w:rPr>
              <w:t xml:space="preserve"> </w:t>
            </w:r>
            <w:r w:rsidRPr="00E643E9">
              <w:rPr>
                <w:sz w:val="24"/>
                <w:szCs w:val="24"/>
                <w:lang w:val="en-US"/>
              </w:rPr>
              <w:t>Viktoria</w:t>
            </w:r>
            <w:r w:rsidRPr="00E643E9">
              <w:rPr>
                <w:sz w:val="24"/>
                <w:szCs w:val="24"/>
                <w:lang w:val="uk-UA"/>
              </w:rPr>
              <w:t xml:space="preserve">»  </w:t>
            </w:r>
          </w:p>
          <w:p w14:paraId="4F499A52" w14:textId="77777777" w:rsidR="00E643E9" w:rsidRPr="00E643E9" w:rsidRDefault="00E643E9" w:rsidP="00E643E9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1795B12E" w14:textId="77777777" w:rsidR="00E643E9" w:rsidRPr="00E643E9" w:rsidRDefault="00E643E9" w:rsidP="00E643E9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1BD" w14:textId="55B22AE8" w:rsidR="00E643E9" w:rsidRPr="00E643E9" w:rsidRDefault="00E643E9" w:rsidP="00E643E9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uk-UA"/>
              </w:rPr>
            </w:pPr>
            <w:r w:rsidRPr="00E643E9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A0E" w14:textId="2F24EE6F" w:rsidR="00E643E9" w:rsidRPr="00604EB5" w:rsidRDefault="00E643E9" w:rsidP="00E643E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04EB5">
              <w:rPr>
                <w:sz w:val="24"/>
                <w:szCs w:val="24"/>
                <w:lang w:val="uk-UA"/>
              </w:rPr>
              <w:t>Кожура</w:t>
            </w:r>
            <w:proofErr w:type="spellEnd"/>
            <w:r w:rsidRPr="00604EB5">
              <w:rPr>
                <w:sz w:val="24"/>
                <w:szCs w:val="24"/>
                <w:lang w:val="uk-UA"/>
              </w:rPr>
              <w:t xml:space="preserve"> Михайло Сергійович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E3C" w14:textId="77777777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вівторок</w:t>
            </w:r>
          </w:p>
          <w:p w14:paraId="2BE96955" w14:textId="77777777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16.15-17.55</w:t>
            </w:r>
          </w:p>
          <w:p w14:paraId="347AAAEF" w14:textId="77777777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середа</w:t>
            </w:r>
          </w:p>
          <w:p w14:paraId="60FC707C" w14:textId="77777777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 xml:space="preserve"> 16.15-17.55</w:t>
            </w:r>
          </w:p>
          <w:p w14:paraId="4F7420D5" w14:textId="77777777" w:rsidR="00E643E9" w:rsidRPr="00E643E9" w:rsidRDefault="00E643E9" w:rsidP="00E643E9">
            <w:pPr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четвер</w:t>
            </w:r>
          </w:p>
          <w:p w14:paraId="1C3BE7C9" w14:textId="351C78C6" w:rsidR="00E643E9" w:rsidRPr="00E643E9" w:rsidRDefault="00E643E9" w:rsidP="00E643E9">
            <w:pPr>
              <w:snapToGrid w:val="0"/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16.15-17.55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6A3" w14:textId="20522544" w:rsidR="00E643E9" w:rsidRPr="00E643E9" w:rsidRDefault="00E643E9" w:rsidP="00E643E9">
            <w:pPr>
              <w:jc w:val="center"/>
              <w:rPr>
                <w:sz w:val="24"/>
                <w:szCs w:val="24"/>
                <w:lang w:val="uk-UA"/>
              </w:rPr>
            </w:pPr>
            <w:r w:rsidRPr="00E643E9">
              <w:rPr>
                <w:sz w:val="24"/>
                <w:szCs w:val="24"/>
                <w:lang w:val="uk-UA"/>
              </w:rPr>
              <w:t>ДНЗ «Вінницький ЦПТО переробної промисловості»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34F" w14:textId="77777777" w:rsidR="00E643E9" w:rsidRPr="00E643E9" w:rsidRDefault="00E643E9" w:rsidP="00E643E9">
            <w:pPr>
              <w:ind w:left="-108" w:right="-108"/>
              <w:jc w:val="center"/>
              <w:rPr>
                <w:lang w:val="uk-UA"/>
              </w:rPr>
            </w:pPr>
            <w:r w:rsidRPr="00E643E9">
              <w:rPr>
                <w:lang w:val="uk-UA"/>
              </w:rPr>
              <w:t>оплачуваний</w:t>
            </w:r>
          </w:p>
          <w:p w14:paraId="1BCE8F41" w14:textId="77777777" w:rsidR="00E643E9" w:rsidRPr="00E643E9" w:rsidRDefault="00E643E9" w:rsidP="00E643E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C79EC" w:rsidRPr="002B1AD7" w14:paraId="42CEB409" w14:textId="77777777" w:rsidTr="00604EB5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0043" w14:textId="09CCD396" w:rsidR="00BC79EC" w:rsidRPr="00604EB5" w:rsidRDefault="00BC79EC" w:rsidP="00BC79EC">
            <w:pPr>
              <w:jc w:val="center"/>
              <w:rPr>
                <w:b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C6BC" w14:textId="0EDDA067" w:rsidR="00BC79EC" w:rsidRPr="00604EB5" w:rsidRDefault="00BC79EC" w:rsidP="00BC79EC">
            <w:pPr>
              <w:jc w:val="center"/>
              <w:rPr>
                <w:b/>
                <w:lang w:val="uk-UA"/>
              </w:rPr>
            </w:pPr>
            <w:r w:rsidRPr="00604EB5">
              <w:rPr>
                <w:sz w:val="24"/>
                <w:szCs w:val="24"/>
                <w:lang w:val="uk-UA"/>
              </w:rPr>
              <w:t>Гурток вокального співу «Наступне покоління»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D36" w14:textId="6DE13276" w:rsidR="00BC79EC" w:rsidRPr="00604EB5" w:rsidRDefault="00BC79EC" w:rsidP="00BC79EC">
            <w:pPr>
              <w:jc w:val="center"/>
              <w:rPr>
                <w:bCs/>
                <w:lang w:val="uk-UA"/>
              </w:rPr>
            </w:pPr>
            <w:r w:rsidRPr="00604EB5">
              <w:rPr>
                <w:bCs/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49F" w14:textId="77777777" w:rsidR="00BC79EC" w:rsidRPr="00604EB5" w:rsidRDefault="00BC79EC" w:rsidP="00BC79EC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04EB5">
              <w:rPr>
                <w:sz w:val="24"/>
                <w:szCs w:val="24"/>
                <w:lang w:val="uk-UA"/>
              </w:rPr>
              <w:t>Касіч</w:t>
            </w:r>
            <w:proofErr w:type="spellEnd"/>
          </w:p>
          <w:p w14:paraId="509C1BF6" w14:textId="0E4A299A" w:rsidR="00BC79EC" w:rsidRPr="00604EB5" w:rsidRDefault="00BC79EC" w:rsidP="00BC79EC">
            <w:pPr>
              <w:ind w:left="-108" w:right="-108"/>
              <w:jc w:val="center"/>
              <w:rPr>
                <w:bCs/>
                <w:lang w:val="uk-UA"/>
              </w:rPr>
            </w:pPr>
            <w:r w:rsidRPr="00604EB5">
              <w:rPr>
                <w:sz w:val="24"/>
                <w:szCs w:val="24"/>
                <w:lang w:val="uk-UA"/>
              </w:rPr>
              <w:t xml:space="preserve"> Надія Григорівна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18C" w14:textId="31AA32AF" w:rsidR="00BC79EC" w:rsidRPr="00604EB5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604EB5">
              <w:rPr>
                <w:lang w:val="uk-UA"/>
              </w:rPr>
              <w:t>понеділок</w:t>
            </w:r>
          </w:p>
          <w:p w14:paraId="377B3664" w14:textId="77777777" w:rsidR="00BC79EC" w:rsidRPr="00604EB5" w:rsidRDefault="00BC79EC" w:rsidP="00BC79E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604EB5">
              <w:rPr>
                <w:lang w:val="uk-UA"/>
              </w:rPr>
              <w:t>17.00-</w:t>
            </w:r>
            <w:r w:rsidRPr="00604EB5">
              <w:rPr>
                <w:sz w:val="22"/>
                <w:szCs w:val="22"/>
                <w:lang w:val="uk-UA"/>
              </w:rPr>
              <w:t>19.35</w:t>
            </w:r>
          </w:p>
          <w:p w14:paraId="1C358A8C" w14:textId="5CBC6EFB" w:rsidR="00BC79EC" w:rsidRPr="00604EB5" w:rsidRDefault="00BC79EC" w:rsidP="00BC79E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604EB5">
              <w:rPr>
                <w:sz w:val="22"/>
                <w:szCs w:val="22"/>
                <w:lang w:val="uk-UA"/>
              </w:rPr>
              <w:t>четвер</w:t>
            </w:r>
          </w:p>
          <w:p w14:paraId="0FE980D1" w14:textId="43FA7364" w:rsidR="00BC79EC" w:rsidRPr="00604EB5" w:rsidRDefault="00BC79EC" w:rsidP="00BC79E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604EB5">
              <w:rPr>
                <w:lang w:val="uk-UA"/>
              </w:rPr>
              <w:t>17.00-</w:t>
            </w:r>
            <w:r w:rsidRPr="00604EB5">
              <w:rPr>
                <w:sz w:val="22"/>
                <w:szCs w:val="22"/>
                <w:lang w:val="uk-UA"/>
              </w:rPr>
              <w:t>19.35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7A3E" w14:textId="2ACCBD4B" w:rsidR="00BC79EC" w:rsidRPr="00604EB5" w:rsidRDefault="00BC79EC" w:rsidP="00BC79EC">
            <w:pPr>
              <w:jc w:val="center"/>
              <w:rPr>
                <w:b/>
                <w:lang w:val="uk-UA"/>
              </w:rPr>
            </w:pPr>
            <w:r w:rsidRPr="00604EB5">
              <w:rPr>
                <w:sz w:val="24"/>
                <w:szCs w:val="24"/>
                <w:lang w:val="uk-UA"/>
              </w:rPr>
              <w:t>Вище професійне              училище № 42 м. Погребище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455C" w14:textId="3AD85664" w:rsidR="00BC79EC" w:rsidRPr="00604EB5" w:rsidRDefault="00BC79EC" w:rsidP="00BC79EC">
            <w:pPr>
              <w:ind w:right="-110"/>
              <w:jc w:val="center"/>
              <w:rPr>
                <w:b/>
                <w:lang w:val="uk-UA"/>
              </w:rPr>
            </w:pPr>
            <w:r w:rsidRPr="00604EB5">
              <w:rPr>
                <w:lang w:val="uk-UA"/>
              </w:rPr>
              <w:t>оплачуваний</w:t>
            </w:r>
          </w:p>
        </w:tc>
      </w:tr>
      <w:tr w:rsidR="00BC79EC" w:rsidRPr="002B1AD7" w14:paraId="75754B59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0A4" w14:textId="11DDE215" w:rsidR="00BC79EC" w:rsidRPr="002B1AD7" w:rsidRDefault="00BC79EC" w:rsidP="00BC79EC">
            <w:pPr>
              <w:jc w:val="center"/>
              <w:rPr>
                <w:b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D85C" w14:textId="77777777" w:rsidR="00BC79EC" w:rsidRPr="00580629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>Вокальний гурток «Солоспів»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0AA" w14:textId="77777777" w:rsidR="00BC79EC" w:rsidRPr="00580629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ED" w14:textId="77777777" w:rsidR="00BC79EC" w:rsidRPr="00580629" w:rsidRDefault="00BC79EC" w:rsidP="00BC79EC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80629">
              <w:rPr>
                <w:sz w:val="24"/>
                <w:szCs w:val="24"/>
                <w:lang w:val="uk-UA"/>
              </w:rPr>
              <w:t>Блажчук</w:t>
            </w:r>
            <w:proofErr w:type="spellEnd"/>
            <w:r w:rsidRPr="00580629">
              <w:rPr>
                <w:sz w:val="24"/>
                <w:szCs w:val="24"/>
                <w:lang w:val="uk-UA"/>
              </w:rPr>
              <w:t xml:space="preserve"> Валентина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44B" w14:textId="77777777" w:rsidR="00BC79EC" w:rsidRPr="00580629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понеділок 17.00-19.35</w:t>
            </w:r>
          </w:p>
          <w:p w14:paraId="7855E3EC" w14:textId="77777777" w:rsidR="00BC79EC" w:rsidRPr="00580629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середа   17.00-19.35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D68" w14:textId="77777777" w:rsidR="00BC79EC" w:rsidRPr="00580629" w:rsidRDefault="00BC79EC" w:rsidP="00BC79EC">
            <w:pPr>
              <w:ind w:right="-115"/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 xml:space="preserve">ДНЗ «ЦПТО №1  </w:t>
            </w:r>
          </w:p>
          <w:p w14:paraId="6BDB9E3E" w14:textId="77777777" w:rsidR="00BC79EC" w:rsidRPr="00580629" w:rsidRDefault="00BC79EC" w:rsidP="00BC79EC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>м. Вінниці»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AF4" w14:textId="77777777" w:rsidR="00BC79EC" w:rsidRPr="00580629" w:rsidRDefault="00BC79EC" w:rsidP="00BC79EC">
            <w:pPr>
              <w:ind w:right="-108"/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оплачуваний</w:t>
            </w:r>
          </w:p>
        </w:tc>
      </w:tr>
      <w:tr w:rsidR="00BC79EC" w:rsidRPr="002B1AD7" w14:paraId="154FBAF5" w14:textId="77777777" w:rsidTr="007E63B1">
        <w:trPr>
          <w:trHeight w:val="1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713" w14:textId="08370923" w:rsidR="00BC79EC" w:rsidRPr="002B1AD7" w:rsidRDefault="00BC79EC" w:rsidP="00BC79EC">
            <w:pPr>
              <w:jc w:val="center"/>
              <w:rPr>
                <w:b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B38E" w14:textId="77777777" w:rsidR="00BC79EC" w:rsidRPr="00580629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>Гурток фольклорного мистецтва «Оберіг»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548" w14:textId="77777777" w:rsidR="00BC79EC" w:rsidRPr="00580629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BED" w14:textId="77777777" w:rsidR="00BC79EC" w:rsidRPr="00580629" w:rsidRDefault="00BC79EC" w:rsidP="00BC79EC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>Савчук Світлана Степанівна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4BD" w14:textId="77777777" w:rsidR="00BC79EC" w:rsidRPr="00580629" w:rsidRDefault="00BC79EC" w:rsidP="00BC79EC">
            <w:pPr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понеділок</w:t>
            </w:r>
          </w:p>
          <w:p w14:paraId="1AF63EA2" w14:textId="77777777" w:rsidR="00BC79EC" w:rsidRPr="00580629" w:rsidRDefault="00BC79EC" w:rsidP="00BC79EC">
            <w:pPr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 xml:space="preserve">17.15.-18.55 </w:t>
            </w:r>
          </w:p>
          <w:p w14:paraId="73CD9AA0" w14:textId="77777777" w:rsidR="00BC79EC" w:rsidRPr="00580629" w:rsidRDefault="00BC79EC" w:rsidP="00BC79EC">
            <w:pPr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вівторок</w:t>
            </w:r>
          </w:p>
          <w:p w14:paraId="31B1DACC" w14:textId="77777777" w:rsidR="00BC79EC" w:rsidRPr="00580629" w:rsidRDefault="00BC79EC" w:rsidP="00BC79EC">
            <w:pPr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17.15.-18.55</w:t>
            </w:r>
          </w:p>
          <w:p w14:paraId="0F238287" w14:textId="77777777" w:rsidR="00BC79EC" w:rsidRPr="00580629" w:rsidRDefault="00BC79EC" w:rsidP="00BC79EC">
            <w:pPr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четвер</w:t>
            </w:r>
          </w:p>
          <w:p w14:paraId="60533448" w14:textId="77777777" w:rsidR="00BC79EC" w:rsidRPr="00580629" w:rsidRDefault="00BC79EC" w:rsidP="00BC79EC">
            <w:pPr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17.15.-18.55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93AE" w14:textId="77777777" w:rsidR="00BC79EC" w:rsidRPr="00580629" w:rsidRDefault="00BC79EC" w:rsidP="00BC79EC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 xml:space="preserve">Професійно-технічне училище  № 14 </w:t>
            </w:r>
          </w:p>
          <w:p w14:paraId="51737F22" w14:textId="77777777" w:rsidR="00BC79EC" w:rsidRPr="00580629" w:rsidRDefault="00BC79EC" w:rsidP="00BC79EC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>смт. Вороновиця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E2E" w14:textId="77777777" w:rsidR="00BC79EC" w:rsidRPr="00580629" w:rsidRDefault="00BC79EC" w:rsidP="00BC79EC">
            <w:pPr>
              <w:ind w:right="-108"/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оплачуваний</w:t>
            </w:r>
          </w:p>
        </w:tc>
      </w:tr>
      <w:tr w:rsidR="00BC79EC" w:rsidRPr="002B1AD7" w14:paraId="307B5DC6" w14:textId="77777777" w:rsidTr="00580629">
        <w:trPr>
          <w:trHeight w:val="11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03A" w14:textId="42663E75" w:rsid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46FC" w14:textId="5FD6C820" w:rsidR="00BC79EC" w:rsidRPr="00580629" w:rsidRDefault="00BC79EC" w:rsidP="00BC79EC">
            <w:pPr>
              <w:rPr>
                <w:sz w:val="6"/>
                <w:szCs w:val="6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 xml:space="preserve">Зразковий клуб «Салон мистецтв»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C24" w14:textId="4DC853AF" w:rsidR="00BC79EC" w:rsidRPr="00580629" w:rsidRDefault="00BC79EC" w:rsidP="00BC79EC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707" w14:textId="77777777" w:rsidR="00BC79EC" w:rsidRPr="00580629" w:rsidRDefault="00BC79EC" w:rsidP="00BC79EC">
            <w:pPr>
              <w:ind w:left="-131" w:right="-108"/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 xml:space="preserve">Гнатюк </w:t>
            </w:r>
          </w:p>
          <w:p w14:paraId="4934FC91" w14:textId="2A35F043" w:rsidR="00BC79EC" w:rsidRPr="00580629" w:rsidRDefault="00BC79EC" w:rsidP="00BC79EC">
            <w:pPr>
              <w:ind w:left="-131" w:right="-108"/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>Олена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8F3C" w14:textId="7E687CCE" w:rsidR="00BC79EC" w:rsidRPr="00580629" w:rsidRDefault="00BC79EC" w:rsidP="00BC79EC">
            <w:pPr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понеділок</w:t>
            </w:r>
          </w:p>
          <w:p w14:paraId="4FBD2BE5" w14:textId="24D70216" w:rsidR="00BC79EC" w:rsidRPr="00580629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16.45-</w:t>
            </w:r>
            <w:r w:rsidRPr="00580629">
              <w:rPr>
                <w:sz w:val="22"/>
                <w:szCs w:val="22"/>
                <w:lang w:val="uk-UA"/>
              </w:rPr>
              <w:t>19.20</w:t>
            </w:r>
          </w:p>
          <w:p w14:paraId="708C4179" w14:textId="6AB57E5A" w:rsidR="00BC79EC" w:rsidRPr="00580629" w:rsidRDefault="00BC79EC" w:rsidP="00BC79EC">
            <w:pPr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середа</w:t>
            </w:r>
          </w:p>
          <w:p w14:paraId="11BDFC99" w14:textId="66438486" w:rsidR="00BC79EC" w:rsidRPr="00580629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16.45-</w:t>
            </w:r>
            <w:r w:rsidRPr="00580629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2411" w14:textId="1AE9F307" w:rsidR="00BC79EC" w:rsidRPr="00580629" w:rsidRDefault="00BC79EC" w:rsidP="00BC79EC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>ДПТНЗ «Вінницьке міжрегіональне ВПУ»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9A3" w14:textId="3141B886" w:rsidR="00BC79EC" w:rsidRPr="00580629" w:rsidRDefault="00BC79EC" w:rsidP="00BC79EC">
            <w:pPr>
              <w:ind w:left="-108" w:right="-108"/>
              <w:jc w:val="center"/>
            </w:pPr>
            <w:r w:rsidRPr="00580629">
              <w:rPr>
                <w:lang w:val="uk-UA"/>
              </w:rPr>
              <w:t>оплачуваний</w:t>
            </w:r>
          </w:p>
        </w:tc>
      </w:tr>
      <w:tr w:rsidR="00BC79EC" w:rsidRPr="002B1AD7" w14:paraId="2E4CF9DE" w14:textId="77777777" w:rsidTr="00411566">
        <w:trPr>
          <w:trHeight w:val="18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CA4" w14:textId="6776F7ED" w:rsidR="00BC79EC" w:rsidRPr="00C9344F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0C89" w14:textId="39F03C06" w:rsidR="00BC79EC" w:rsidRPr="007E63B1" w:rsidRDefault="00BC79EC" w:rsidP="00BC79EC">
            <w:pPr>
              <w:tabs>
                <w:tab w:val="left" w:pos="4560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580629">
              <w:rPr>
                <w:sz w:val="24"/>
                <w:szCs w:val="24"/>
                <w:lang w:val="uk-UA"/>
              </w:rPr>
              <w:t xml:space="preserve">Гурток  </w:t>
            </w:r>
            <w:proofErr w:type="spellStart"/>
            <w:r w:rsidRPr="00580629">
              <w:rPr>
                <w:sz w:val="24"/>
                <w:szCs w:val="24"/>
                <w:lang w:val="uk-UA"/>
              </w:rPr>
              <w:t>декоратив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580629">
              <w:rPr>
                <w:sz w:val="24"/>
                <w:szCs w:val="24"/>
                <w:lang w:val="uk-UA"/>
              </w:rPr>
              <w:t xml:space="preserve">но-прикладного мистецтва  </w:t>
            </w:r>
            <w:r w:rsidRPr="00580629">
              <w:rPr>
                <w:bCs/>
                <w:sz w:val="24"/>
                <w:szCs w:val="24"/>
                <w:lang w:val="uk-UA"/>
              </w:rPr>
              <w:t>«Конструювання та моделювання одягу»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BD02" w14:textId="16B6D628" w:rsidR="00BC79EC" w:rsidRPr="00411566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411566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C61" w14:textId="56C735BF" w:rsidR="00BC79EC" w:rsidRPr="00411566" w:rsidRDefault="00BC79EC" w:rsidP="00BC79EC">
            <w:pPr>
              <w:ind w:left="-131" w:right="-108"/>
              <w:jc w:val="center"/>
              <w:rPr>
                <w:sz w:val="24"/>
                <w:szCs w:val="24"/>
                <w:lang w:val="uk-UA"/>
              </w:rPr>
            </w:pPr>
            <w:r w:rsidRPr="00411566">
              <w:rPr>
                <w:sz w:val="24"/>
                <w:szCs w:val="24"/>
                <w:lang w:val="uk-UA"/>
              </w:rPr>
              <w:t>Пустовіт Лариса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966" w14:textId="50331433" w:rsidR="00BC79EC" w:rsidRDefault="00BC79EC" w:rsidP="00BC79EC">
            <w:pPr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вівторок</w:t>
            </w:r>
          </w:p>
          <w:p w14:paraId="5E73EA93" w14:textId="77777777" w:rsidR="00BC79EC" w:rsidRDefault="00BC79EC" w:rsidP="00BC79EC">
            <w:pPr>
              <w:jc w:val="center"/>
              <w:rPr>
                <w:sz w:val="22"/>
                <w:szCs w:val="22"/>
                <w:lang w:val="uk-UA"/>
              </w:rPr>
            </w:pPr>
            <w:r w:rsidRPr="00580629">
              <w:rPr>
                <w:lang w:val="uk-UA"/>
              </w:rPr>
              <w:t>17.00-</w:t>
            </w:r>
            <w:r w:rsidRPr="00580629">
              <w:rPr>
                <w:sz w:val="22"/>
                <w:szCs w:val="22"/>
                <w:lang w:val="uk-UA"/>
              </w:rPr>
              <w:t>19.35</w:t>
            </w:r>
          </w:p>
          <w:p w14:paraId="72862424" w14:textId="3097A2BB" w:rsidR="00BC79EC" w:rsidRDefault="00BC79EC" w:rsidP="00BC79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  <w:p w14:paraId="006AFDA3" w14:textId="6327376C" w:rsidR="00BC79EC" w:rsidRPr="00580629" w:rsidRDefault="00BC79EC" w:rsidP="00BC79EC">
            <w:pPr>
              <w:jc w:val="center"/>
              <w:rPr>
                <w:lang w:val="uk-UA"/>
              </w:rPr>
            </w:pPr>
            <w:r w:rsidRPr="00580629">
              <w:rPr>
                <w:lang w:val="uk-UA"/>
              </w:rPr>
              <w:t>17.00-</w:t>
            </w:r>
            <w:r w:rsidRPr="00580629">
              <w:rPr>
                <w:sz w:val="22"/>
                <w:szCs w:val="22"/>
                <w:lang w:val="uk-UA"/>
              </w:rPr>
              <w:t>19.35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3FA3" w14:textId="1C18F787" w:rsidR="00BC79EC" w:rsidRPr="007E63B1" w:rsidRDefault="00BC79EC" w:rsidP="00BC79EC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E643E9">
              <w:rPr>
                <w:sz w:val="24"/>
                <w:szCs w:val="24"/>
                <w:lang w:val="uk-UA"/>
              </w:rPr>
              <w:t>ДНЗ «Вище професійне училище № 7            м. Вінниці»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6A7" w14:textId="04DCC3F9" w:rsidR="00BC79EC" w:rsidRPr="007E63B1" w:rsidRDefault="00BC79EC" w:rsidP="00BC79EC">
            <w:pPr>
              <w:ind w:left="-108" w:right="-108"/>
              <w:jc w:val="center"/>
              <w:rPr>
                <w:color w:val="FF0000"/>
              </w:rPr>
            </w:pPr>
            <w:r w:rsidRPr="00E643E9">
              <w:rPr>
                <w:lang w:val="uk-UA"/>
              </w:rPr>
              <w:t>оплачуваний</w:t>
            </w:r>
          </w:p>
        </w:tc>
      </w:tr>
      <w:tr w:rsidR="00BC79EC" w:rsidRPr="002B1AD7" w14:paraId="311BAF12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7687" w14:textId="43305B87" w:rsid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9402F0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611" w14:textId="77777777" w:rsidR="00BC79EC" w:rsidRPr="00CE4B5F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CE4B5F">
              <w:rPr>
                <w:sz w:val="24"/>
                <w:szCs w:val="24"/>
                <w:lang w:val="uk-UA"/>
              </w:rPr>
              <w:t xml:space="preserve">Гурток  </w:t>
            </w:r>
            <w:proofErr w:type="spellStart"/>
            <w:r w:rsidRPr="00CE4B5F">
              <w:rPr>
                <w:sz w:val="24"/>
                <w:szCs w:val="24"/>
                <w:lang w:val="uk-UA"/>
              </w:rPr>
              <w:t>декоратив</w:t>
            </w:r>
            <w:proofErr w:type="spellEnd"/>
            <w:r w:rsidRPr="00CE4B5F">
              <w:rPr>
                <w:sz w:val="24"/>
                <w:szCs w:val="24"/>
                <w:lang w:val="uk-UA"/>
              </w:rPr>
              <w:t>-но-прикладного мистецтва  «Флористика та живопис»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43E" w14:textId="77777777" w:rsidR="00BC79EC" w:rsidRPr="00CE4B5F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CE4B5F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EBE" w14:textId="77777777" w:rsidR="00BC79EC" w:rsidRPr="00CE4B5F" w:rsidRDefault="00BC79EC" w:rsidP="00BC79EC">
            <w:pPr>
              <w:ind w:left="-131" w:right="-108"/>
              <w:jc w:val="center"/>
              <w:rPr>
                <w:sz w:val="24"/>
                <w:szCs w:val="24"/>
                <w:lang w:val="uk-UA"/>
              </w:rPr>
            </w:pPr>
            <w:r w:rsidRPr="00CE4B5F">
              <w:rPr>
                <w:sz w:val="24"/>
                <w:szCs w:val="24"/>
                <w:lang w:val="uk-UA"/>
              </w:rPr>
              <w:t xml:space="preserve">Федорова Ліана </w:t>
            </w:r>
          </w:p>
          <w:p w14:paraId="0E85A5B1" w14:textId="77777777" w:rsidR="00BC79EC" w:rsidRPr="00CE4B5F" w:rsidRDefault="00BC79EC" w:rsidP="00BC79EC">
            <w:pPr>
              <w:ind w:left="-131" w:right="-108"/>
              <w:jc w:val="center"/>
              <w:rPr>
                <w:sz w:val="24"/>
                <w:szCs w:val="24"/>
                <w:lang w:val="uk-UA"/>
              </w:rPr>
            </w:pPr>
            <w:r w:rsidRPr="00CE4B5F">
              <w:rPr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04A" w14:textId="77777777" w:rsidR="00BC79EC" w:rsidRPr="00CE4B5F" w:rsidRDefault="00BC79EC" w:rsidP="00BC79EC">
            <w:pPr>
              <w:jc w:val="center"/>
              <w:rPr>
                <w:lang w:val="uk-UA"/>
              </w:rPr>
            </w:pPr>
            <w:r w:rsidRPr="00CE4B5F">
              <w:rPr>
                <w:lang w:val="uk-UA"/>
              </w:rPr>
              <w:t>вівторок</w:t>
            </w:r>
          </w:p>
          <w:p w14:paraId="760D7811" w14:textId="77777777" w:rsidR="00BC79EC" w:rsidRPr="00CE4B5F" w:rsidRDefault="00BC79EC" w:rsidP="00BC79EC">
            <w:pPr>
              <w:jc w:val="center"/>
              <w:rPr>
                <w:lang w:val="uk-UA"/>
              </w:rPr>
            </w:pPr>
            <w:r w:rsidRPr="00CE4B5F">
              <w:rPr>
                <w:lang w:val="uk-UA"/>
              </w:rPr>
              <w:t>17.45-20.20</w:t>
            </w:r>
          </w:p>
          <w:p w14:paraId="7DC4256C" w14:textId="77777777" w:rsidR="00BC79EC" w:rsidRPr="00CE4B5F" w:rsidRDefault="00BC79EC" w:rsidP="00BC79EC">
            <w:pPr>
              <w:jc w:val="center"/>
              <w:rPr>
                <w:lang w:val="uk-UA"/>
              </w:rPr>
            </w:pPr>
            <w:r w:rsidRPr="00CE4B5F">
              <w:rPr>
                <w:lang w:val="uk-UA"/>
              </w:rPr>
              <w:t xml:space="preserve"> четвер </w:t>
            </w:r>
          </w:p>
          <w:p w14:paraId="68DCAD2C" w14:textId="77777777" w:rsidR="00BC79EC" w:rsidRPr="00CE4B5F" w:rsidRDefault="00BC79EC" w:rsidP="00BC79EC">
            <w:pPr>
              <w:jc w:val="center"/>
              <w:rPr>
                <w:lang w:val="uk-UA"/>
              </w:rPr>
            </w:pPr>
            <w:r w:rsidRPr="00CE4B5F">
              <w:rPr>
                <w:lang w:val="uk-UA"/>
              </w:rPr>
              <w:t>17.45-20.20</w:t>
            </w:r>
          </w:p>
          <w:p w14:paraId="74EC6472" w14:textId="77777777" w:rsidR="00BC79EC" w:rsidRPr="00CE4B5F" w:rsidRDefault="00BC79EC" w:rsidP="00BC79EC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619" w14:textId="77777777" w:rsidR="00BC79EC" w:rsidRPr="00CE4B5F" w:rsidRDefault="00BC79EC" w:rsidP="00BC79EC">
            <w:pPr>
              <w:ind w:left="-100" w:right="-114"/>
              <w:jc w:val="center"/>
              <w:rPr>
                <w:sz w:val="24"/>
                <w:szCs w:val="24"/>
                <w:lang w:val="uk-UA"/>
              </w:rPr>
            </w:pPr>
            <w:r w:rsidRPr="00CE4B5F">
              <w:rPr>
                <w:sz w:val="24"/>
                <w:szCs w:val="24"/>
                <w:lang w:val="uk-UA"/>
              </w:rPr>
              <w:t>ДНЗ «Вінницький ЦПТО технологій та дизайну»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A26" w14:textId="77777777" w:rsidR="00BC79EC" w:rsidRPr="00CE4B5F" w:rsidRDefault="00BC79EC" w:rsidP="00BC79EC">
            <w:pPr>
              <w:ind w:left="-108" w:right="-108"/>
              <w:jc w:val="center"/>
              <w:rPr>
                <w:lang w:val="uk-UA"/>
              </w:rPr>
            </w:pPr>
            <w:r w:rsidRPr="00CE4B5F">
              <w:rPr>
                <w:lang w:val="uk-UA"/>
              </w:rPr>
              <w:t>оплачуваний</w:t>
            </w:r>
          </w:p>
        </w:tc>
      </w:tr>
      <w:tr w:rsidR="00BC79EC" w:rsidRPr="002B1AD7" w14:paraId="4AAFA43A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0229" w14:textId="31342203" w:rsidR="00BC79EC" w:rsidRPr="009402F0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9402F0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059" w14:textId="77777777" w:rsidR="00BC79EC" w:rsidRPr="00CE4B5F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CE4B5F">
              <w:rPr>
                <w:sz w:val="24"/>
                <w:szCs w:val="24"/>
                <w:lang w:val="uk-UA"/>
              </w:rPr>
              <w:t xml:space="preserve">Гурток  </w:t>
            </w:r>
            <w:proofErr w:type="spellStart"/>
            <w:r w:rsidRPr="00CE4B5F">
              <w:rPr>
                <w:sz w:val="24"/>
                <w:szCs w:val="24"/>
                <w:lang w:val="uk-UA"/>
              </w:rPr>
              <w:t>декоратив</w:t>
            </w:r>
            <w:proofErr w:type="spellEnd"/>
            <w:r w:rsidRPr="00CE4B5F">
              <w:rPr>
                <w:sz w:val="24"/>
                <w:szCs w:val="24"/>
                <w:lang w:val="uk-UA"/>
              </w:rPr>
              <w:t>-но-образотворчого мистецтва  «Декоративна палітра»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7BAE" w14:textId="77777777" w:rsidR="00BC79EC" w:rsidRPr="00CE4B5F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CE4B5F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16A" w14:textId="77777777" w:rsidR="00BC79EC" w:rsidRPr="00CE4B5F" w:rsidRDefault="00BC79EC" w:rsidP="00BC79EC">
            <w:pPr>
              <w:ind w:left="-131"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E4B5F">
              <w:rPr>
                <w:sz w:val="24"/>
                <w:szCs w:val="24"/>
                <w:lang w:val="uk-UA"/>
              </w:rPr>
              <w:t>Юкальчук</w:t>
            </w:r>
            <w:proofErr w:type="spellEnd"/>
            <w:r w:rsidRPr="00CE4B5F">
              <w:rPr>
                <w:sz w:val="24"/>
                <w:szCs w:val="24"/>
                <w:lang w:val="uk-UA"/>
              </w:rPr>
              <w:t xml:space="preserve"> Леся </w:t>
            </w:r>
          </w:p>
          <w:p w14:paraId="723DD9FA" w14:textId="77777777" w:rsidR="00BC79EC" w:rsidRPr="00CE4B5F" w:rsidRDefault="00BC79EC" w:rsidP="00BC79EC">
            <w:pPr>
              <w:ind w:left="-131" w:right="-108"/>
              <w:jc w:val="center"/>
              <w:rPr>
                <w:sz w:val="24"/>
                <w:szCs w:val="24"/>
                <w:lang w:val="uk-UA"/>
              </w:rPr>
            </w:pPr>
            <w:r w:rsidRPr="00CE4B5F">
              <w:rPr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04B" w14:textId="77777777" w:rsidR="00BC79EC" w:rsidRPr="00CE4B5F" w:rsidRDefault="00BC79EC" w:rsidP="00BC79EC">
            <w:pPr>
              <w:jc w:val="center"/>
              <w:rPr>
                <w:lang w:val="uk-UA"/>
              </w:rPr>
            </w:pPr>
            <w:r w:rsidRPr="00CE4B5F">
              <w:rPr>
                <w:lang w:val="uk-UA"/>
              </w:rPr>
              <w:t>вівторок</w:t>
            </w:r>
          </w:p>
          <w:p w14:paraId="3D752C7B" w14:textId="77777777" w:rsidR="00BC79EC" w:rsidRPr="00CE4B5F" w:rsidRDefault="00BC79EC" w:rsidP="00BC79EC">
            <w:pPr>
              <w:jc w:val="center"/>
              <w:rPr>
                <w:lang w:val="uk-UA"/>
              </w:rPr>
            </w:pPr>
            <w:r w:rsidRPr="00CE4B5F">
              <w:rPr>
                <w:lang w:val="uk-UA"/>
              </w:rPr>
              <w:t xml:space="preserve">15.00-17.35 четвер </w:t>
            </w:r>
          </w:p>
          <w:p w14:paraId="53383F5A" w14:textId="77777777" w:rsidR="00BC79EC" w:rsidRPr="00CE4B5F" w:rsidRDefault="00BC79EC" w:rsidP="00BC79EC">
            <w:pPr>
              <w:jc w:val="center"/>
              <w:rPr>
                <w:lang w:val="uk-UA"/>
              </w:rPr>
            </w:pPr>
            <w:r w:rsidRPr="00CE4B5F">
              <w:rPr>
                <w:lang w:val="uk-UA"/>
              </w:rPr>
              <w:t>15.00-17.35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347" w14:textId="77777777" w:rsidR="00BC79EC" w:rsidRPr="00CE4B5F" w:rsidRDefault="00BC79EC" w:rsidP="00BC79EC">
            <w:pPr>
              <w:ind w:left="-100" w:right="-114"/>
              <w:jc w:val="center"/>
              <w:rPr>
                <w:sz w:val="24"/>
                <w:szCs w:val="24"/>
                <w:lang w:val="uk-UA"/>
              </w:rPr>
            </w:pPr>
            <w:r w:rsidRPr="00CE4B5F">
              <w:rPr>
                <w:sz w:val="24"/>
                <w:szCs w:val="24"/>
                <w:lang w:val="uk-UA"/>
              </w:rPr>
              <w:t>ДНЗ «Вінницький ЦПТО технологій та дизайну»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DA1" w14:textId="77777777" w:rsidR="00BC79EC" w:rsidRPr="00CE4B5F" w:rsidRDefault="00BC79EC" w:rsidP="00BC79EC">
            <w:pPr>
              <w:ind w:left="-108" w:right="-108"/>
              <w:jc w:val="center"/>
              <w:rPr>
                <w:lang w:val="uk-UA"/>
              </w:rPr>
            </w:pPr>
            <w:r w:rsidRPr="00CE4B5F">
              <w:rPr>
                <w:lang w:val="uk-UA"/>
              </w:rPr>
              <w:t>оплачуваний</w:t>
            </w:r>
          </w:p>
        </w:tc>
      </w:tr>
      <w:tr w:rsidR="00BC79EC" w:rsidRPr="002B1AD7" w14:paraId="5E9C2D8C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DA3" w14:textId="38098A02" w:rsidR="00BC79EC" w:rsidRPr="009402F0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9402F0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484" w14:textId="77777777" w:rsidR="00BC79EC" w:rsidRPr="00596BF5" w:rsidRDefault="00BC79EC" w:rsidP="00BC79EC">
            <w:pPr>
              <w:tabs>
                <w:tab w:val="left" w:pos="4560"/>
              </w:tabs>
              <w:ind w:right="68"/>
              <w:jc w:val="both"/>
              <w:rPr>
                <w:sz w:val="24"/>
                <w:szCs w:val="24"/>
                <w:lang w:val="uk-UA"/>
              </w:rPr>
            </w:pPr>
            <w:r w:rsidRPr="00596BF5">
              <w:rPr>
                <w:sz w:val="24"/>
                <w:szCs w:val="24"/>
                <w:lang w:val="uk-UA"/>
              </w:rPr>
              <w:t>Гурток технічної творчості  «</w:t>
            </w:r>
            <w:proofErr w:type="spellStart"/>
            <w:r w:rsidRPr="00596BF5">
              <w:rPr>
                <w:sz w:val="24"/>
                <w:szCs w:val="24"/>
                <w:lang w:val="uk-UA"/>
              </w:rPr>
              <w:t>Осно</w:t>
            </w:r>
            <w:proofErr w:type="spellEnd"/>
            <w:r w:rsidRPr="00596BF5">
              <w:rPr>
                <w:sz w:val="24"/>
                <w:szCs w:val="24"/>
                <w:lang w:val="uk-UA"/>
              </w:rPr>
              <w:t xml:space="preserve">-ви робототехніки на платформі </w:t>
            </w:r>
            <w:proofErr w:type="spellStart"/>
            <w:r w:rsidRPr="00596BF5">
              <w:rPr>
                <w:sz w:val="24"/>
                <w:szCs w:val="24"/>
                <w:lang w:val="uk-UA"/>
              </w:rPr>
              <w:t>Arduino</w:t>
            </w:r>
            <w:proofErr w:type="spellEnd"/>
            <w:r w:rsidRPr="00596BF5">
              <w:rPr>
                <w:sz w:val="24"/>
                <w:szCs w:val="24"/>
                <w:lang w:val="uk-UA"/>
              </w:rPr>
              <w:t>»</w:t>
            </w:r>
          </w:p>
          <w:p w14:paraId="3904CEAD" w14:textId="77777777" w:rsidR="00BC79EC" w:rsidRPr="00596BF5" w:rsidRDefault="00BC79EC" w:rsidP="00BC79EC">
            <w:pPr>
              <w:tabs>
                <w:tab w:val="left" w:pos="4560"/>
              </w:tabs>
              <w:ind w:right="68"/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AB5" w14:textId="77777777" w:rsidR="00BC79EC" w:rsidRPr="00596BF5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596BF5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CA6" w14:textId="77777777" w:rsidR="00BC79EC" w:rsidRPr="00596BF5" w:rsidRDefault="00BC79EC" w:rsidP="00BC79EC">
            <w:pPr>
              <w:ind w:left="-103" w:right="-105"/>
              <w:jc w:val="center"/>
              <w:rPr>
                <w:sz w:val="24"/>
                <w:szCs w:val="24"/>
                <w:lang w:val="uk-UA"/>
              </w:rPr>
            </w:pPr>
            <w:r w:rsidRPr="00596BF5">
              <w:rPr>
                <w:sz w:val="24"/>
                <w:szCs w:val="24"/>
                <w:lang w:val="uk-UA"/>
              </w:rPr>
              <w:t xml:space="preserve">Гонтар </w:t>
            </w:r>
          </w:p>
          <w:p w14:paraId="3B4B3D4E" w14:textId="77777777" w:rsidR="00BC79EC" w:rsidRPr="00596BF5" w:rsidRDefault="00BC79EC" w:rsidP="00BC79EC">
            <w:pPr>
              <w:ind w:left="-103" w:right="-105"/>
              <w:jc w:val="center"/>
              <w:rPr>
                <w:sz w:val="24"/>
                <w:szCs w:val="24"/>
                <w:lang w:val="uk-UA"/>
              </w:rPr>
            </w:pPr>
            <w:r w:rsidRPr="00596BF5">
              <w:rPr>
                <w:sz w:val="24"/>
                <w:szCs w:val="24"/>
                <w:lang w:val="uk-UA"/>
              </w:rPr>
              <w:t xml:space="preserve">Віктор </w:t>
            </w:r>
            <w:r w:rsidRPr="00596BF5">
              <w:rPr>
                <w:sz w:val="22"/>
                <w:szCs w:val="22"/>
                <w:lang w:val="uk-UA"/>
              </w:rPr>
              <w:t>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A5F" w14:textId="77777777" w:rsidR="00BC79EC" w:rsidRPr="00596BF5" w:rsidRDefault="00BC79EC" w:rsidP="00BC79EC">
            <w:pPr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понеділок</w:t>
            </w:r>
          </w:p>
          <w:p w14:paraId="55C64E9A" w14:textId="3D514041" w:rsidR="00BC79EC" w:rsidRPr="00596BF5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16.45-</w:t>
            </w:r>
            <w:r w:rsidRPr="00596BF5">
              <w:rPr>
                <w:sz w:val="22"/>
                <w:szCs w:val="22"/>
                <w:lang w:val="uk-UA"/>
              </w:rPr>
              <w:t>19.20</w:t>
            </w:r>
          </w:p>
          <w:p w14:paraId="30DE21D4" w14:textId="74395031" w:rsidR="00BC79EC" w:rsidRPr="00596BF5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середа</w:t>
            </w:r>
          </w:p>
          <w:p w14:paraId="1236D8CA" w14:textId="77777777" w:rsidR="00BC79EC" w:rsidRPr="00596BF5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16.45-</w:t>
            </w:r>
            <w:r w:rsidRPr="00596BF5">
              <w:rPr>
                <w:sz w:val="22"/>
                <w:szCs w:val="22"/>
                <w:lang w:val="uk-UA"/>
              </w:rPr>
              <w:t>19.20</w:t>
            </w:r>
          </w:p>
          <w:p w14:paraId="12FE305E" w14:textId="77777777" w:rsidR="00BC79EC" w:rsidRPr="00596BF5" w:rsidRDefault="00BC79EC" w:rsidP="00BC79EC">
            <w:pPr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четвер</w:t>
            </w:r>
          </w:p>
          <w:p w14:paraId="3C923A4D" w14:textId="0019A4AC" w:rsidR="00BC79EC" w:rsidRPr="00596BF5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16.45-</w:t>
            </w:r>
            <w:r w:rsidRPr="00596BF5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FA2" w14:textId="77777777" w:rsidR="00BC79EC" w:rsidRPr="00596BF5" w:rsidRDefault="00BC79EC" w:rsidP="00BC79EC">
            <w:pPr>
              <w:jc w:val="center"/>
              <w:rPr>
                <w:sz w:val="22"/>
                <w:szCs w:val="22"/>
                <w:lang w:val="uk-UA"/>
              </w:rPr>
            </w:pPr>
            <w:r w:rsidRPr="00596BF5">
              <w:rPr>
                <w:sz w:val="22"/>
                <w:szCs w:val="22"/>
                <w:lang w:val="uk-UA"/>
              </w:rPr>
              <w:t>ДПТНЗ «Вінницьке міжрегіональне ВПУ»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483" w14:textId="77777777" w:rsidR="00BC79EC" w:rsidRPr="00596BF5" w:rsidRDefault="00BC79EC" w:rsidP="00BC79EC">
            <w:pPr>
              <w:ind w:left="-108" w:right="-108"/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оплачуваний</w:t>
            </w:r>
          </w:p>
        </w:tc>
      </w:tr>
      <w:tr w:rsidR="00BC79EC" w:rsidRPr="002B1AD7" w14:paraId="6D7C4774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CA5" w14:textId="2BA73753" w:rsidR="00BC79EC" w:rsidRPr="009402F0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9402F0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A43" w14:textId="1F7FFE76" w:rsidR="00BC79EC" w:rsidRPr="00596BF5" w:rsidRDefault="00BC79EC" w:rsidP="00BC79EC">
            <w:pPr>
              <w:tabs>
                <w:tab w:val="left" w:pos="4560"/>
              </w:tabs>
              <w:jc w:val="both"/>
              <w:rPr>
                <w:sz w:val="6"/>
                <w:szCs w:val="6"/>
                <w:lang w:val="uk-UA"/>
              </w:rPr>
            </w:pPr>
            <w:r w:rsidRPr="00596BF5">
              <w:rPr>
                <w:sz w:val="24"/>
                <w:szCs w:val="24"/>
                <w:lang w:val="uk-UA"/>
              </w:rPr>
              <w:t>Гурток технічної творчості «Радіоелектронне конструювання»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BD8" w14:textId="0C51ADBE" w:rsidR="00BC79EC" w:rsidRPr="00596BF5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596BF5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63B" w14:textId="34830055" w:rsidR="00BC79EC" w:rsidRPr="00596BF5" w:rsidRDefault="00BC79EC" w:rsidP="00871359">
            <w:pPr>
              <w:ind w:left="-113" w:right="-106"/>
              <w:jc w:val="center"/>
              <w:rPr>
                <w:sz w:val="24"/>
                <w:szCs w:val="24"/>
                <w:lang w:val="uk-UA"/>
              </w:rPr>
            </w:pPr>
            <w:r w:rsidRPr="00596BF5">
              <w:rPr>
                <w:sz w:val="22"/>
                <w:szCs w:val="22"/>
                <w:lang w:val="uk-UA"/>
              </w:rPr>
              <w:t xml:space="preserve">Малиновський </w:t>
            </w:r>
            <w:r w:rsidRPr="00596BF5">
              <w:rPr>
                <w:sz w:val="24"/>
                <w:szCs w:val="24"/>
                <w:lang w:val="uk-UA"/>
              </w:rPr>
              <w:t>Олександр Леонідович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A19" w14:textId="77777777" w:rsidR="00BC79EC" w:rsidRPr="00596BF5" w:rsidRDefault="00BC79EC" w:rsidP="00BC79EC">
            <w:pPr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 xml:space="preserve">понеділок </w:t>
            </w:r>
          </w:p>
          <w:p w14:paraId="2D48D3EB" w14:textId="77777777" w:rsidR="00BC79EC" w:rsidRPr="00596BF5" w:rsidRDefault="00BC79EC" w:rsidP="00BC79EC">
            <w:pPr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14.45-16.25</w:t>
            </w:r>
          </w:p>
          <w:p w14:paraId="5DF6B91C" w14:textId="77777777" w:rsidR="00BC79EC" w:rsidRPr="00596BF5" w:rsidRDefault="00BC79EC" w:rsidP="00BC79EC">
            <w:pPr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середа</w:t>
            </w:r>
          </w:p>
          <w:p w14:paraId="5D283FBC" w14:textId="77777777" w:rsidR="00BC79EC" w:rsidRPr="00596BF5" w:rsidRDefault="00BC79EC" w:rsidP="00BC79EC">
            <w:pPr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14.45-16.25</w:t>
            </w:r>
          </w:p>
          <w:p w14:paraId="6C2203F5" w14:textId="77777777" w:rsidR="00BC79EC" w:rsidRPr="00596BF5" w:rsidRDefault="00BC79EC" w:rsidP="00BC79EC">
            <w:pPr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четвер</w:t>
            </w:r>
          </w:p>
          <w:p w14:paraId="12DC4494" w14:textId="6FFEC716" w:rsidR="00BC79EC" w:rsidRPr="00596BF5" w:rsidRDefault="00BC79EC" w:rsidP="00BC79EC">
            <w:pPr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14.45-16.25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D4C" w14:textId="1C288537" w:rsidR="00BC79EC" w:rsidRPr="00596BF5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596BF5">
              <w:rPr>
                <w:sz w:val="24"/>
                <w:szCs w:val="24"/>
                <w:lang w:val="uk-UA"/>
              </w:rPr>
              <w:t>ДПТНЗ «Вінницьке ВПУ сфери послуг»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9F3" w14:textId="77777777" w:rsidR="00BC79EC" w:rsidRPr="00596BF5" w:rsidRDefault="00BC79EC" w:rsidP="00BC79EC">
            <w:pPr>
              <w:ind w:left="-108" w:right="-108"/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оплачуваний</w:t>
            </w:r>
          </w:p>
          <w:p w14:paraId="50E7F3AE" w14:textId="72CEF947" w:rsidR="00BC79EC" w:rsidRPr="00596BF5" w:rsidRDefault="00BC79EC" w:rsidP="00BC79E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BC79EC" w:rsidRPr="002B1AD7" w14:paraId="1EE0DA1B" w14:textId="77777777" w:rsidTr="007E63B1">
        <w:trPr>
          <w:trHeight w:val="1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6E6" w14:textId="20226BEC" w:rsidR="00BC79EC" w:rsidRPr="009402F0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25D7" w14:textId="0B97AA5C" w:rsidR="00BC79EC" w:rsidRPr="00596BF5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596BF5">
              <w:rPr>
                <w:sz w:val="24"/>
                <w:szCs w:val="24"/>
                <w:lang w:val="uk-UA"/>
              </w:rPr>
              <w:t>Гурток технічної творчості «Кори-</w:t>
            </w:r>
            <w:proofErr w:type="spellStart"/>
            <w:r w:rsidRPr="00596BF5">
              <w:rPr>
                <w:sz w:val="24"/>
                <w:szCs w:val="24"/>
                <w:lang w:val="uk-UA"/>
              </w:rPr>
              <w:t>стувачі</w:t>
            </w:r>
            <w:proofErr w:type="spellEnd"/>
            <w:r w:rsidRPr="00596BF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6BF5">
              <w:rPr>
                <w:sz w:val="24"/>
                <w:szCs w:val="24"/>
                <w:lang w:val="uk-UA"/>
              </w:rPr>
              <w:t>персональ</w:t>
            </w:r>
            <w:proofErr w:type="spellEnd"/>
            <w:r w:rsidRPr="00596BF5">
              <w:rPr>
                <w:sz w:val="24"/>
                <w:szCs w:val="24"/>
                <w:lang w:val="uk-UA"/>
              </w:rPr>
              <w:t>-ного комп’ютера»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C3D" w14:textId="546F3B60" w:rsidR="00BC79EC" w:rsidRPr="00596BF5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596BF5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6C5" w14:textId="4C3C05E1" w:rsidR="00BC79EC" w:rsidRPr="00596BF5" w:rsidRDefault="00BC79EC" w:rsidP="00BC79EC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96BF5">
              <w:rPr>
                <w:sz w:val="24"/>
                <w:szCs w:val="24"/>
                <w:lang w:val="uk-UA"/>
              </w:rPr>
              <w:t>Домінов</w:t>
            </w:r>
            <w:proofErr w:type="spellEnd"/>
            <w:r w:rsidRPr="00596BF5">
              <w:rPr>
                <w:sz w:val="24"/>
                <w:szCs w:val="24"/>
                <w:lang w:val="uk-UA"/>
              </w:rPr>
              <w:t xml:space="preserve"> Михайло Артурович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C99" w14:textId="77777777" w:rsidR="00BC79EC" w:rsidRPr="00596BF5" w:rsidRDefault="00BC79EC" w:rsidP="00BC79EC">
            <w:pPr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вівторок</w:t>
            </w:r>
          </w:p>
          <w:p w14:paraId="08664F81" w14:textId="77777777" w:rsidR="00BC79EC" w:rsidRPr="00596BF5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16.45-</w:t>
            </w:r>
            <w:r w:rsidRPr="00596BF5">
              <w:rPr>
                <w:sz w:val="22"/>
                <w:szCs w:val="22"/>
                <w:lang w:val="uk-UA"/>
              </w:rPr>
              <w:t>19.20</w:t>
            </w:r>
          </w:p>
          <w:p w14:paraId="6A0C6C8F" w14:textId="4AF732D7" w:rsidR="00BC79EC" w:rsidRPr="00596BF5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середа</w:t>
            </w:r>
          </w:p>
          <w:p w14:paraId="49B33D58" w14:textId="77777777" w:rsidR="00BC79EC" w:rsidRPr="00596BF5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596BF5">
              <w:rPr>
                <w:lang w:val="uk-UA"/>
              </w:rPr>
              <w:t>16.45-</w:t>
            </w:r>
            <w:r w:rsidRPr="00596BF5">
              <w:rPr>
                <w:sz w:val="22"/>
                <w:szCs w:val="22"/>
                <w:lang w:val="uk-UA"/>
              </w:rPr>
              <w:t>19.20</w:t>
            </w:r>
          </w:p>
          <w:p w14:paraId="1E07CD6E" w14:textId="5804C2D5" w:rsidR="00BC79EC" w:rsidRPr="00596BF5" w:rsidRDefault="00BC79EC" w:rsidP="00BC79EC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BBC5" w14:textId="161AAF35" w:rsidR="00BC79EC" w:rsidRPr="00596BF5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596BF5">
              <w:rPr>
                <w:sz w:val="24"/>
                <w:szCs w:val="24"/>
                <w:lang w:val="uk-UA"/>
              </w:rPr>
              <w:t>ДПТНЗ «Вінницьке міжрегіональне ВПУ»</w:t>
            </w:r>
            <w:r w:rsidRPr="00596BF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1" locked="0" layoutInCell="1" allowOverlap="1" wp14:anchorId="18C02F57" wp14:editId="1FE4E118">
                  <wp:simplePos x="0" y="0"/>
                  <wp:positionH relativeFrom="column">
                    <wp:posOffset>5010150</wp:posOffset>
                  </wp:positionH>
                  <wp:positionV relativeFrom="paragraph">
                    <wp:posOffset>1085850</wp:posOffset>
                  </wp:positionV>
                  <wp:extent cx="1371600" cy="662305"/>
                  <wp:effectExtent l="0" t="0" r="0" b="0"/>
                  <wp:wrapNone/>
                  <wp:docPr id="2" name="Рисунок 2" descr="C:\Users\Тая\Pictures\img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Тая\Pictures\img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1FFFF"/>
                              </a:clrFrom>
                              <a:clrTo>
                                <a:srgbClr val="F1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85" t="-2" r="35097" b="89929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7160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349B" w14:textId="2A9C09F2" w:rsidR="00BC79EC" w:rsidRPr="00596BF5" w:rsidRDefault="00BC79EC" w:rsidP="00BC79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96BF5">
              <w:rPr>
                <w:lang w:val="uk-UA"/>
              </w:rPr>
              <w:t>оплачуваний</w:t>
            </w:r>
          </w:p>
        </w:tc>
      </w:tr>
      <w:tr w:rsidR="00BC79EC" w:rsidRPr="002B1AD7" w14:paraId="23D35EF1" w14:textId="77777777" w:rsidTr="00411566">
        <w:trPr>
          <w:trHeight w:val="9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708" w14:textId="21A2B990" w:rsidR="00BC79EC" w:rsidRPr="00E64A4A" w:rsidRDefault="00BC79EC" w:rsidP="00BC79EC">
            <w:pPr>
              <w:jc w:val="center"/>
              <w:rPr>
                <w:b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9093D" w14:textId="143C1806" w:rsidR="00BC79EC" w:rsidRPr="007E63B1" w:rsidRDefault="00BC79EC" w:rsidP="00BC79EC">
            <w:pPr>
              <w:jc w:val="center"/>
              <w:rPr>
                <w:b/>
                <w:color w:val="FF0000"/>
                <w:lang w:val="uk-UA"/>
              </w:rPr>
            </w:pPr>
            <w:r w:rsidRPr="00A13455">
              <w:rPr>
                <w:sz w:val="24"/>
                <w:szCs w:val="24"/>
                <w:lang w:val="uk-UA"/>
              </w:rPr>
              <w:t xml:space="preserve">Гурток технічної творчості </w:t>
            </w:r>
            <w:r w:rsidRPr="00A13455">
              <w:rPr>
                <w:b/>
                <w:bCs/>
                <w:sz w:val="24"/>
                <w:szCs w:val="24"/>
                <w:lang w:val="uk-UA"/>
              </w:rPr>
              <w:t>«Цифрова фотографія»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23F" w14:textId="2BC698FF" w:rsidR="00BC79EC" w:rsidRPr="00411566" w:rsidRDefault="00BC79EC" w:rsidP="00BC79EC">
            <w:pPr>
              <w:jc w:val="center"/>
              <w:rPr>
                <w:b/>
                <w:lang w:val="uk-UA"/>
              </w:rPr>
            </w:pPr>
            <w:r w:rsidRPr="00411566">
              <w:rPr>
                <w:b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9F8" w14:textId="41772DCE" w:rsidR="00BC79EC" w:rsidRPr="00411566" w:rsidRDefault="00BC79EC" w:rsidP="00BC79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11566">
              <w:rPr>
                <w:bCs/>
                <w:sz w:val="24"/>
                <w:szCs w:val="24"/>
                <w:lang w:val="uk-UA"/>
              </w:rPr>
              <w:t>Ревган</w:t>
            </w:r>
            <w:proofErr w:type="spellEnd"/>
            <w:r w:rsidRPr="00411566">
              <w:rPr>
                <w:bCs/>
                <w:sz w:val="24"/>
                <w:szCs w:val="24"/>
                <w:lang w:val="uk-UA"/>
              </w:rPr>
              <w:t xml:space="preserve"> Анатолій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1AE" w14:textId="425AEA27" w:rsidR="00BC79EC" w:rsidRPr="00411566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411566">
              <w:rPr>
                <w:lang w:val="uk-UA"/>
              </w:rPr>
              <w:t xml:space="preserve">понеділок </w:t>
            </w:r>
          </w:p>
          <w:p w14:paraId="30E6CBE6" w14:textId="57E185CB" w:rsidR="00BC79EC" w:rsidRPr="00411566" w:rsidRDefault="00BC79EC" w:rsidP="00BC79E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11566">
              <w:rPr>
                <w:lang w:val="uk-UA"/>
              </w:rPr>
              <w:t>17.00-</w:t>
            </w:r>
            <w:r w:rsidRPr="00411566">
              <w:rPr>
                <w:sz w:val="22"/>
                <w:szCs w:val="22"/>
                <w:lang w:val="uk-UA"/>
              </w:rPr>
              <w:t>19.35</w:t>
            </w:r>
          </w:p>
          <w:p w14:paraId="05F17C32" w14:textId="07F4FBE2" w:rsidR="00BC79EC" w:rsidRPr="00411566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411566">
              <w:rPr>
                <w:lang w:val="uk-UA"/>
              </w:rPr>
              <w:t>середа</w:t>
            </w:r>
          </w:p>
          <w:p w14:paraId="5BF404F7" w14:textId="34D5B79B" w:rsidR="00BC79EC" w:rsidRPr="00411566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411566">
              <w:rPr>
                <w:lang w:val="uk-UA"/>
              </w:rPr>
              <w:t>17.00-</w:t>
            </w:r>
            <w:r w:rsidRPr="00411566">
              <w:rPr>
                <w:sz w:val="22"/>
                <w:szCs w:val="22"/>
                <w:lang w:val="uk-UA"/>
              </w:rPr>
              <w:t>19.35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893" w14:textId="2A090764" w:rsidR="00BC79EC" w:rsidRPr="00411566" w:rsidRDefault="00BC79EC" w:rsidP="00BC79EC">
            <w:pPr>
              <w:jc w:val="center"/>
              <w:rPr>
                <w:b/>
                <w:lang w:val="uk-UA"/>
              </w:rPr>
            </w:pPr>
            <w:r w:rsidRPr="00411566">
              <w:rPr>
                <w:sz w:val="24"/>
                <w:szCs w:val="24"/>
                <w:lang w:val="uk-UA"/>
              </w:rPr>
              <w:t>ДНЗ «Вінницький ЦПТО технологій та дизайну»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802" w14:textId="376D41C6" w:rsidR="00BC79EC" w:rsidRPr="007E63B1" w:rsidRDefault="00BC79EC" w:rsidP="00BC79EC">
            <w:pPr>
              <w:ind w:left="-107" w:right="-110"/>
              <w:jc w:val="center"/>
              <w:rPr>
                <w:b/>
                <w:color w:val="FF0000"/>
                <w:lang w:val="uk-UA"/>
              </w:rPr>
            </w:pPr>
            <w:r w:rsidRPr="00CE4B5F">
              <w:rPr>
                <w:lang w:val="uk-UA"/>
              </w:rPr>
              <w:t>оплачуваний</w:t>
            </w:r>
          </w:p>
        </w:tc>
      </w:tr>
      <w:tr w:rsidR="00BC79EC" w:rsidRPr="002B1AD7" w14:paraId="53EBA654" w14:textId="77777777" w:rsidTr="007E63B1">
        <w:trPr>
          <w:trHeight w:val="1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2104" w14:textId="7AB57FB5" w:rsidR="00BC79EC" w:rsidRPr="005519BB" w:rsidRDefault="00BC79EC" w:rsidP="00BC79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41E" w14:textId="77777777" w:rsidR="00BC79EC" w:rsidRPr="00BC79EC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Правовий клуб «Феміда»</w:t>
            </w:r>
          </w:p>
          <w:p w14:paraId="32ECEF8C" w14:textId="77777777" w:rsidR="00BC79EC" w:rsidRPr="00BC79EC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FDF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8D3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Бережок Світлана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62F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 xml:space="preserve">вівторок </w:t>
            </w:r>
          </w:p>
          <w:p w14:paraId="2E57B99E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16.00-17.40</w:t>
            </w:r>
          </w:p>
          <w:p w14:paraId="7678B57E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середа</w:t>
            </w:r>
          </w:p>
          <w:p w14:paraId="0FD78D79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16.00-17.40</w:t>
            </w:r>
          </w:p>
          <w:p w14:paraId="5B5B279B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четвер</w:t>
            </w:r>
          </w:p>
          <w:p w14:paraId="530B5E8B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16.00-17.40</w:t>
            </w:r>
          </w:p>
          <w:p w14:paraId="7636D049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FE6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ДПТНЗ «Вінницьке міжрегіональне ВПУ»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6C4C" w14:textId="77777777" w:rsidR="00BC79EC" w:rsidRPr="00BC79EC" w:rsidRDefault="00BC79EC" w:rsidP="00BC79EC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lang w:val="uk-UA"/>
              </w:rPr>
              <w:t>оплачуваний</w:t>
            </w:r>
          </w:p>
        </w:tc>
      </w:tr>
      <w:tr w:rsidR="00BC79EC" w:rsidRPr="002B1AD7" w14:paraId="633C4C40" w14:textId="77777777" w:rsidTr="007E63B1">
        <w:trPr>
          <w:trHeight w:val="1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523" w14:textId="1FF13E03" w:rsidR="00BC79EC" w:rsidRPr="007A750B" w:rsidRDefault="00BC79EC" w:rsidP="00BC79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536A" w14:textId="77777777" w:rsidR="00BC79EC" w:rsidRPr="00BC79EC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Школа гендерного виховання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F017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919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C79EC">
              <w:rPr>
                <w:sz w:val="24"/>
                <w:szCs w:val="24"/>
                <w:lang w:val="uk-UA"/>
              </w:rPr>
              <w:t>Рабодзей</w:t>
            </w:r>
            <w:proofErr w:type="spellEnd"/>
            <w:r w:rsidRPr="00BC79EC">
              <w:rPr>
                <w:sz w:val="24"/>
                <w:szCs w:val="24"/>
                <w:lang w:val="uk-UA"/>
              </w:rPr>
              <w:t xml:space="preserve"> Світлана </w:t>
            </w:r>
            <w:r w:rsidRPr="00BC79EC">
              <w:rPr>
                <w:lang w:val="uk-UA"/>
              </w:rPr>
              <w:t>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40A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 xml:space="preserve">вівторок </w:t>
            </w:r>
          </w:p>
          <w:p w14:paraId="69DEF7B3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16.30-18.10 середа</w:t>
            </w:r>
          </w:p>
          <w:p w14:paraId="29D18697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16.30-18.10 четвер</w:t>
            </w:r>
          </w:p>
          <w:p w14:paraId="66250C4B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16.30-18.10</w:t>
            </w:r>
          </w:p>
          <w:p w14:paraId="3655975A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2613" w14:textId="77777777" w:rsidR="00BC79EC" w:rsidRPr="00BC79EC" w:rsidRDefault="00BC79EC" w:rsidP="00BC79EC">
            <w:pPr>
              <w:ind w:left="-100" w:right="-115"/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 xml:space="preserve">ДНЗ «ЦПТО №1  </w:t>
            </w:r>
          </w:p>
          <w:p w14:paraId="5D6D5A3A" w14:textId="77777777" w:rsidR="00BC79EC" w:rsidRPr="00BC79EC" w:rsidRDefault="00BC79EC" w:rsidP="00BC79EC">
            <w:pPr>
              <w:ind w:left="-100" w:right="-115"/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м. Вінниці»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D2B" w14:textId="77777777" w:rsidR="00BC79EC" w:rsidRPr="00BC79EC" w:rsidRDefault="00BC79EC" w:rsidP="00BC79EC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lang w:val="uk-UA"/>
              </w:rPr>
              <w:t>оплачуваний</w:t>
            </w:r>
          </w:p>
        </w:tc>
      </w:tr>
      <w:tr w:rsidR="00BC79EC" w:rsidRPr="002B1AD7" w14:paraId="2AB4277D" w14:textId="77777777" w:rsidTr="00BC79EC">
        <w:trPr>
          <w:trHeight w:val="1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717" w14:textId="603A3363" w:rsidR="00BC79EC" w:rsidRPr="009402F0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026" w14:textId="77777777" w:rsidR="00BC79EC" w:rsidRPr="00BC79EC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Гурток «Волонтер»</w:t>
            </w:r>
          </w:p>
          <w:p w14:paraId="281956FF" w14:textId="77777777" w:rsidR="00BC79EC" w:rsidRPr="00BC79EC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B68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C84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C79EC">
              <w:rPr>
                <w:sz w:val="24"/>
                <w:szCs w:val="24"/>
                <w:lang w:val="uk-UA"/>
              </w:rPr>
              <w:t>Явдощак</w:t>
            </w:r>
            <w:proofErr w:type="spellEnd"/>
            <w:r w:rsidRPr="00BC79EC">
              <w:rPr>
                <w:sz w:val="24"/>
                <w:szCs w:val="24"/>
                <w:lang w:val="uk-UA"/>
              </w:rPr>
              <w:t xml:space="preserve"> Вікторія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7FB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понеділок</w:t>
            </w:r>
          </w:p>
          <w:p w14:paraId="34702B2A" w14:textId="77777777" w:rsidR="00BC79EC" w:rsidRPr="00BC79EC" w:rsidRDefault="00BC79EC" w:rsidP="00BC79E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BC79EC">
              <w:rPr>
                <w:lang w:val="uk-UA"/>
              </w:rPr>
              <w:t>17.10-</w:t>
            </w:r>
            <w:r w:rsidRPr="00BC79EC">
              <w:rPr>
                <w:sz w:val="22"/>
                <w:szCs w:val="22"/>
                <w:lang w:val="uk-UA"/>
              </w:rPr>
              <w:t>19.45</w:t>
            </w:r>
          </w:p>
          <w:p w14:paraId="3870ED3F" w14:textId="0C91121A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вівторок</w:t>
            </w:r>
          </w:p>
          <w:p w14:paraId="4D333086" w14:textId="29BC15CE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17.10-</w:t>
            </w:r>
            <w:r w:rsidRPr="00BC79EC">
              <w:rPr>
                <w:sz w:val="22"/>
                <w:szCs w:val="22"/>
                <w:lang w:val="uk-UA"/>
              </w:rPr>
              <w:t>19.45</w:t>
            </w:r>
            <w:r w:rsidRPr="00BC79EC">
              <w:rPr>
                <w:lang w:val="uk-UA"/>
              </w:rPr>
              <w:t xml:space="preserve"> </w:t>
            </w:r>
          </w:p>
          <w:p w14:paraId="366634D5" w14:textId="39D8CCBD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 xml:space="preserve">середа </w:t>
            </w:r>
          </w:p>
          <w:p w14:paraId="12AD43E3" w14:textId="4E34BB2E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17.10-</w:t>
            </w:r>
            <w:r w:rsidRPr="00BC79EC">
              <w:rPr>
                <w:sz w:val="22"/>
                <w:szCs w:val="22"/>
                <w:lang w:val="uk-UA"/>
              </w:rPr>
              <w:t>19.45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0C65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 xml:space="preserve">ВПУ № 11 </w:t>
            </w:r>
          </w:p>
          <w:p w14:paraId="7B72499E" w14:textId="77777777" w:rsidR="00BC79EC" w:rsidRPr="00BC79EC" w:rsidRDefault="00BC79EC" w:rsidP="00BC79EC">
            <w:pPr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м. Вінниці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4D0" w14:textId="77777777" w:rsidR="00BC79EC" w:rsidRPr="00BC79EC" w:rsidRDefault="00BC79EC" w:rsidP="00BC79EC">
            <w:pPr>
              <w:ind w:left="-108" w:right="-108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оплачуваний</w:t>
            </w:r>
          </w:p>
        </w:tc>
      </w:tr>
      <w:tr w:rsidR="00BC79EC" w:rsidRPr="002B1AD7" w14:paraId="0311ECF8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BDC6" w14:textId="7699F4E3" w:rsidR="00BC79EC" w:rsidRPr="009402F0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D31" w14:textId="77777777" w:rsidR="00BC79EC" w:rsidRPr="00BC79EC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Історико-краєзнавчий гурток  «Краєзнавець»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18BC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628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Рибак Юрій Вікторович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FC5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понеділок</w:t>
            </w:r>
          </w:p>
          <w:p w14:paraId="7484B416" w14:textId="0D1F50EB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15.15-</w:t>
            </w:r>
            <w:r w:rsidRPr="00BC79EC">
              <w:rPr>
                <w:sz w:val="22"/>
                <w:szCs w:val="22"/>
                <w:lang w:val="uk-UA"/>
              </w:rPr>
              <w:t>16.55</w:t>
            </w:r>
          </w:p>
          <w:p w14:paraId="40900966" w14:textId="03371DF3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вівторок</w:t>
            </w:r>
          </w:p>
          <w:p w14:paraId="0FE2FD30" w14:textId="77777777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15.15-</w:t>
            </w:r>
            <w:r w:rsidRPr="00BC79EC">
              <w:rPr>
                <w:sz w:val="22"/>
                <w:szCs w:val="22"/>
                <w:lang w:val="uk-UA"/>
              </w:rPr>
              <w:t>16.55</w:t>
            </w:r>
          </w:p>
          <w:p w14:paraId="603B0D58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четвер</w:t>
            </w:r>
          </w:p>
          <w:p w14:paraId="2E292BA0" w14:textId="34DEEBB8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15.15-</w:t>
            </w:r>
            <w:r w:rsidRPr="00BC79EC">
              <w:rPr>
                <w:sz w:val="22"/>
                <w:szCs w:val="22"/>
                <w:lang w:val="uk-UA"/>
              </w:rPr>
              <w:t>16.55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74E9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ДНЗ «ЦПТО №1  м. Вінниці»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FC0B" w14:textId="77777777" w:rsidR="00BC79EC" w:rsidRPr="00BC79EC" w:rsidRDefault="00BC79EC" w:rsidP="00BC79EC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lang w:val="uk-UA"/>
              </w:rPr>
              <w:t>оплачуваний</w:t>
            </w:r>
          </w:p>
        </w:tc>
      </w:tr>
      <w:tr w:rsidR="00BC79EC" w:rsidRPr="00887396" w14:paraId="4E201A51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7B2" w14:textId="0B54B27C" w:rsidR="00BC79EC" w:rsidRPr="009402F0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6AF3" w14:textId="77777777" w:rsidR="00BC79EC" w:rsidRPr="00BC79EC" w:rsidRDefault="00BC79EC" w:rsidP="00BC79EC">
            <w:pPr>
              <w:tabs>
                <w:tab w:val="left" w:pos="4560"/>
              </w:tabs>
              <w:jc w:val="both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Історико-краєзнавчий гурток  «Подоляни»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A3D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EEAE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Кермаш Віталій Сергійович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141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понеділок</w:t>
            </w:r>
          </w:p>
          <w:p w14:paraId="2F86BE80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15.50-17.30 вівторок</w:t>
            </w:r>
          </w:p>
          <w:p w14:paraId="5F46FDB4" w14:textId="77777777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15.50-17.30 четвер</w:t>
            </w:r>
          </w:p>
          <w:p w14:paraId="417FCDFD" w14:textId="77777777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15.50-17.30</w:t>
            </w:r>
          </w:p>
          <w:p w14:paraId="5F0E3674" w14:textId="77777777" w:rsidR="00BC79EC" w:rsidRPr="00BC79EC" w:rsidRDefault="00BC79EC" w:rsidP="00BC79E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E49" w14:textId="77777777" w:rsidR="00BC79EC" w:rsidRPr="00BC79EC" w:rsidRDefault="00BC79EC" w:rsidP="00BC79EC">
            <w:pPr>
              <w:jc w:val="center"/>
              <w:rPr>
                <w:i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ДПТНЗ «Вінницьке    міжрегіональне ВПУ»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40CE" w14:textId="77777777" w:rsidR="00BC79EC" w:rsidRPr="00BC79EC" w:rsidRDefault="00BC79EC" w:rsidP="00BC79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79EC">
              <w:rPr>
                <w:lang w:val="uk-UA"/>
              </w:rPr>
              <w:t>оплачуваний</w:t>
            </w:r>
          </w:p>
        </w:tc>
      </w:tr>
      <w:tr w:rsidR="00BC79EC" w:rsidRPr="009402F0" w14:paraId="3283EA06" w14:textId="77777777" w:rsidTr="007E63B1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F2B" w14:textId="77777777" w:rsidR="004B0218" w:rsidRDefault="004B0218" w:rsidP="00BC79EC">
            <w:pPr>
              <w:tabs>
                <w:tab w:val="left" w:pos="4560"/>
              </w:tabs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409E7C74" w14:textId="0DC2FAC0" w:rsidR="00BC79EC" w:rsidRPr="00B45766" w:rsidRDefault="00BC79EC" w:rsidP="00BC79EC">
            <w:pPr>
              <w:tabs>
                <w:tab w:val="left" w:pos="45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B45766">
              <w:rPr>
                <w:b/>
                <w:sz w:val="26"/>
                <w:szCs w:val="26"/>
                <w:lang w:val="uk-UA"/>
              </w:rPr>
              <w:t>Гуртки, що працюють на громадських засадах</w:t>
            </w:r>
          </w:p>
          <w:p w14:paraId="1B193E9E" w14:textId="77777777" w:rsidR="00BC79EC" w:rsidRPr="007E63B1" w:rsidRDefault="00BC79EC" w:rsidP="00BC79EC">
            <w:pPr>
              <w:tabs>
                <w:tab w:val="left" w:pos="4560"/>
              </w:tabs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  <w:tr w:rsidR="00BC79EC" w:rsidRPr="009402F0" w14:paraId="76BA1327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B9E" w14:textId="5876298D" w:rsidR="00BC79EC" w:rsidRPr="005519BB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9229" w14:textId="77777777" w:rsidR="00BC79EC" w:rsidRPr="00BC79EC" w:rsidRDefault="00BC79EC" w:rsidP="00BC79EC">
            <w:pPr>
              <w:rPr>
                <w:sz w:val="23"/>
                <w:szCs w:val="23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 xml:space="preserve">Творче об'єднання </w:t>
            </w:r>
            <w:r w:rsidRPr="00BC79EC">
              <w:rPr>
                <w:sz w:val="23"/>
                <w:szCs w:val="23"/>
                <w:lang w:val="uk-UA"/>
              </w:rPr>
              <w:t>«Подільський край»</w:t>
            </w:r>
          </w:p>
          <w:p w14:paraId="3444E67E" w14:textId="77777777" w:rsidR="00BC79EC" w:rsidRPr="00BC79EC" w:rsidRDefault="00BC79EC" w:rsidP="00BC79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112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135</w:t>
            </w:r>
          </w:p>
          <w:p w14:paraId="2C0C2C74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73E" w14:textId="77777777" w:rsidR="00BC79EC" w:rsidRPr="00BC79EC" w:rsidRDefault="00BC79EC" w:rsidP="00BC79EC">
            <w:pPr>
              <w:jc w:val="center"/>
              <w:rPr>
                <w:sz w:val="22"/>
                <w:szCs w:val="22"/>
                <w:lang w:val="uk-UA"/>
              </w:rPr>
            </w:pPr>
            <w:r w:rsidRPr="00BC79EC">
              <w:rPr>
                <w:sz w:val="22"/>
                <w:szCs w:val="22"/>
                <w:lang w:val="uk-UA"/>
              </w:rPr>
              <w:t xml:space="preserve">Любчак </w:t>
            </w:r>
          </w:p>
          <w:p w14:paraId="6A121A9B" w14:textId="4B57C942" w:rsidR="00BC79EC" w:rsidRPr="00BC79EC" w:rsidRDefault="00BC79EC" w:rsidP="00BC79EC">
            <w:pPr>
              <w:ind w:left="-113" w:right="-106"/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2"/>
                <w:szCs w:val="22"/>
                <w:lang w:val="uk-UA"/>
              </w:rPr>
              <w:t>Ірина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C8D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 xml:space="preserve">ІІІ вівторок, </w:t>
            </w:r>
          </w:p>
          <w:p w14:paraId="60E9AACE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ІІ, І</w:t>
            </w:r>
            <w:r w:rsidRPr="00BC79EC">
              <w:rPr>
                <w:lang w:val="en-US"/>
              </w:rPr>
              <w:t>V</w:t>
            </w:r>
            <w:r w:rsidRPr="00BC79EC">
              <w:rPr>
                <w:lang w:val="uk-UA"/>
              </w:rPr>
              <w:t xml:space="preserve"> четвер</w:t>
            </w:r>
          </w:p>
          <w:p w14:paraId="7F4A9C04" w14:textId="1504BFC9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16.30-</w:t>
            </w:r>
            <w:r w:rsidRPr="00BC79EC">
              <w:rPr>
                <w:sz w:val="22"/>
                <w:szCs w:val="22"/>
                <w:lang w:val="uk-UA"/>
              </w:rPr>
              <w:t>18.05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36F8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ДНЗ «ЦПТО №1  м. Вінниці»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920" w14:textId="77777777" w:rsidR="00BC79EC" w:rsidRPr="00BC79EC" w:rsidRDefault="00BC79EC" w:rsidP="00BC79EC">
            <w:pPr>
              <w:ind w:left="-108" w:right="-108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на громадських засадах</w:t>
            </w:r>
          </w:p>
        </w:tc>
      </w:tr>
      <w:tr w:rsidR="00BC79EC" w:rsidRPr="009402F0" w14:paraId="08574D0C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9E6" w14:textId="4E15A50C" w:rsidR="00BC79EC" w:rsidRPr="007A750B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9AC7" w14:textId="77777777" w:rsidR="00BC79EC" w:rsidRPr="00BC79EC" w:rsidRDefault="00BC79EC" w:rsidP="00BC79EC">
            <w:pPr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Літературно-творче об'єднання «Діалог»</w:t>
            </w:r>
          </w:p>
          <w:p w14:paraId="32AB7F30" w14:textId="77777777" w:rsidR="00BC79EC" w:rsidRPr="00BC79EC" w:rsidRDefault="00BC79EC" w:rsidP="00BC79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56F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63B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C79EC">
              <w:rPr>
                <w:sz w:val="24"/>
                <w:szCs w:val="24"/>
                <w:lang w:val="uk-UA"/>
              </w:rPr>
              <w:t>Бартко</w:t>
            </w:r>
            <w:proofErr w:type="spellEnd"/>
            <w:r w:rsidRPr="00BC79EC">
              <w:rPr>
                <w:sz w:val="24"/>
                <w:szCs w:val="24"/>
                <w:lang w:val="uk-UA"/>
              </w:rPr>
              <w:t xml:space="preserve"> </w:t>
            </w:r>
          </w:p>
          <w:p w14:paraId="04B3BAB6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Наталія Леонідівна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9136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І, ІІІ, І</w:t>
            </w:r>
            <w:r w:rsidRPr="00BC79EC">
              <w:rPr>
                <w:lang w:val="en-US"/>
              </w:rPr>
              <w:t>V</w:t>
            </w:r>
          </w:p>
          <w:p w14:paraId="0FE5AE32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 xml:space="preserve">середа </w:t>
            </w:r>
          </w:p>
          <w:p w14:paraId="79586517" w14:textId="39878D6D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16.30-</w:t>
            </w:r>
            <w:r w:rsidRPr="00BC79EC">
              <w:rPr>
                <w:sz w:val="22"/>
                <w:szCs w:val="22"/>
                <w:lang w:val="uk-UA"/>
              </w:rPr>
              <w:t>18.05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4A5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>ДНЗ «ВПУ № 7</w:t>
            </w:r>
          </w:p>
          <w:p w14:paraId="42C3F05B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  <w:r w:rsidRPr="00BC79EC">
              <w:rPr>
                <w:sz w:val="24"/>
                <w:szCs w:val="24"/>
                <w:lang w:val="uk-UA"/>
              </w:rPr>
              <w:t xml:space="preserve"> м. Вінниці»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AE8" w14:textId="77777777" w:rsidR="00BC79EC" w:rsidRPr="00BC79EC" w:rsidRDefault="00BC79EC" w:rsidP="00BC79EC">
            <w:pPr>
              <w:ind w:left="-108" w:right="-108"/>
              <w:jc w:val="center"/>
              <w:rPr>
                <w:lang w:val="uk-UA"/>
              </w:rPr>
            </w:pPr>
            <w:r w:rsidRPr="00BC79EC">
              <w:rPr>
                <w:lang w:val="uk-UA"/>
              </w:rPr>
              <w:t>на громадських засадах</w:t>
            </w:r>
          </w:p>
        </w:tc>
      </w:tr>
      <w:tr w:rsidR="00BC79EC" w:rsidRPr="009402F0" w14:paraId="421B2705" w14:textId="77777777" w:rsidTr="007E6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517" w14:textId="77777777" w:rsidR="00BC79EC" w:rsidRDefault="00BC79EC" w:rsidP="00BC79E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1E2" w14:textId="77777777" w:rsidR="00BC79EC" w:rsidRPr="00BC79EC" w:rsidRDefault="00BC79EC" w:rsidP="00BC79EC">
            <w:pPr>
              <w:rPr>
                <w:b/>
                <w:sz w:val="26"/>
                <w:szCs w:val="26"/>
                <w:lang w:val="uk-UA"/>
              </w:rPr>
            </w:pPr>
            <w:r w:rsidRPr="00BC79EC">
              <w:rPr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C5E" w14:textId="7D7867B6" w:rsidR="00BC79EC" w:rsidRPr="00BC79EC" w:rsidRDefault="00BC79EC" w:rsidP="00BC79E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9EC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DA5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FEF5" w14:textId="77777777" w:rsidR="00BC79EC" w:rsidRPr="00BC79EC" w:rsidRDefault="00BC79EC" w:rsidP="00BC79EC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9CD" w14:textId="77777777" w:rsidR="00BC79EC" w:rsidRPr="00BC79EC" w:rsidRDefault="00BC79EC" w:rsidP="00BC79E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38E3" w14:textId="77777777" w:rsidR="00BC79EC" w:rsidRPr="00BC79EC" w:rsidRDefault="00BC79EC" w:rsidP="00BC79EC">
            <w:pPr>
              <w:ind w:left="-108" w:right="-108"/>
              <w:jc w:val="center"/>
              <w:rPr>
                <w:lang w:val="uk-UA"/>
              </w:rPr>
            </w:pPr>
          </w:p>
        </w:tc>
      </w:tr>
    </w:tbl>
    <w:p w14:paraId="03F9671B" w14:textId="77777777" w:rsidR="00D22316" w:rsidRDefault="00D22316" w:rsidP="00556032">
      <w:pPr>
        <w:spacing w:after="0" w:line="240" w:lineRule="auto"/>
        <w:rPr>
          <w:lang w:val="uk-UA"/>
        </w:rPr>
      </w:pPr>
    </w:p>
    <w:p w14:paraId="11F5324E" w14:textId="77777777" w:rsidR="005F6A5E" w:rsidRDefault="005F6A5E" w:rsidP="00556032">
      <w:pPr>
        <w:spacing w:after="0" w:line="240" w:lineRule="auto"/>
        <w:rPr>
          <w:lang w:val="uk-UA"/>
        </w:rPr>
      </w:pPr>
    </w:p>
    <w:p w14:paraId="0697965B" w14:textId="77777777" w:rsidR="005F6A5E" w:rsidRDefault="005F6A5E" w:rsidP="00556032">
      <w:pPr>
        <w:spacing w:after="0" w:line="240" w:lineRule="auto"/>
        <w:rPr>
          <w:lang w:val="uk-UA"/>
        </w:rPr>
      </w:pPr>
    </w:p>
    <w:p w14:paraId="60109CB8" w14:textId="2564598F" w:rsidR="00556032" w:rsidRPr="00556032" w:rsidRDefault="00556032" w:rsidP="00556032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</w:p>
    <w:sectPr w:rsidR="00556032" w:rsidRPr="00556032" w:rsidSect="00B378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BCC"/>
    <w:rsid w:val="000063C6"/>
    <w:rsid w:val="0001519A"/>
    <w:rsid w:val="00021ABE"/>
    <w:rsid w:val="0003076F"/>
    <w:rsid w:val="000341EE"/>
    <w:rsid w:val="00040637"/>
    <w:rsid w:val="00081708"/>
    <w:rsid w:val="000A4976"/>
    <w:rsid w:val="000A5C3C"/>
    <w:rsid w:val="000B7D8B"/>
    <w:rsid w:val="000D17DE"/>
    <w:rsid w:val="000F371B"/>
    <w:rsid w:val="00101507"/>
    <w:rsid w:val="001314DC"/>
    <w:rsid w:val="00145F27"/>
    <w:rsid w:val="00146AB7"/>
    <w:rsid w:val="0015402C"/>
    <w:rsid w:val="0016091C"/>
    <w:rsid w:val="00166764"/>
    <w:rsid w:val="00186385"/>
    <w:rsid w:val="001A01E6"/>
    <w:rsid w:val="001A3A18"/>
    <w:rsid w:val="001A7AC4"/>
    <w:rsid w:val="001C77D2"/>
    <w:rsid w:val="001D61EE"/>
    <w:rsid w:val="001E1251"/>
    <w:rsid w:val="001E12E2"/>
    <w:rsid w:val="001F6217"/>
    <w:rsid w:val="00200B09"/>
    <w:rsid w:val="00202457"/>
    <w:rsid w:val="002071E4"/>
    <w:rsid w:val="002148DF"/>
    <w:rsid w:val="00215226"/>
    <w:rsid w:val="00216C84"/>
    <w:rsid w:val="00216FA4"/>
    <w:rsid w:val="00222486"/>
    <w:rsid w:val="00231E53"/>
    <w:rsid w:val="002511AF"/>
    <w:rsid w:val="00252677"/>
    <w:rsid w:val="0025400C"/>
    <w:rsid w:val="00256BED"/>
    <w:rsid w:val="002627DF"/>
    <w:rsid w:val="00274BD1"/>
    <w:rsid w:val="00295D07"/>
    <w:rsid w:val="002B2683"/>
    <w:rsid w:val="002D0502"/>
    <w:rsid w:val="002D509D"/>
    <w:rsid w:val="002E29FC"/>
    <w:rsid w:val="002F1893"/>
    <w:rsid w:val="002F1F51"/>
    <w:rsid w:val="002F509A"/>
    <w:rsid w:val="00310690"/>
    <w:rsid w:val="003149D7"/>
    <w:rsid w:val="00330192"/>
    <w:rsid w:val="003542EA"/>
    <w:rsid w:val="00354D3A"/>
    <w:rsid w:val="00356B23"/>
    <w:rsid w:val="003664E3"/>
    <w:rsid w:val="003665AB"/>
    <w:rsid w:val="003915C5"/>
    <w:rsid w:val="003A2B31"/>
    <w:rsid w:val="003C0367"/>
    <w:rsid w:val="003D5944"/>
    <w:rsid w:val="003E0A4E"/>
    <w:rsid w:val="00406DDA"/>
    <w:rsid w:val="00411566"/>
    <w:rsid w:val="004135A7"/>
    <w:rsid w:val="00421D81"/>
    <w:rsid w:val="00424C3E"/>
    <w:rsid w:val="0042655D"/>
    <w:rsid w:val="00430296"/>
    <w:rsid w:val="00435676"/>
    <w:rsid w:val="0044697C"/>
    <w:rsid w:val="00466F96"/>
    <w:rsid w:val="00494BA6"/>
    <w:rsid w:val="00496235"/>
    <w:rsid w:val="004A1B50"/>
    <w:rsid w:val="004B0218"/>
    <w:rsid w:val="004B5E08"/>
    <w:rsid w:val="004D6A64"/>
    <w:rsid w:val="0051203F"/>
    <w:rsid w:val="00513BCC"/>
    <w:rsid w:val="00516022"/>
    <w:rsid w:val="005220C5"/>
    <w:rsid w:val="00530A4B"/>
    <w:rsid w:val="00533E5F"/>
    <w:rsid w:val="00545FC8"/>
    <w:rsid w:val="005546E2"/>
    <w:rsid w:val="00556032"/>
    <w:rsid w:val="00564B4D"/>
    <w:rsid w:val="00565820"/>
    <w:rsid w:val="00572171"/>
    <w:rsid w:val="00575329"/>
    <w:rsid w:val="0057588F"/>
    <w:rsid w:val="00580629"/>
    <w:rsid w:val="00582CFF"/>
    <w:rsid w:val="00596BF5"/>
    <w:rsid w:val="005B6C1E"/>
    <w:rsid w:val="005C09E8"/>
    <w:rsid w:val="005C4C2C"/>
    <w:rsid w:val="005C694A"/>
    <w:rsid w:val="005D0CDF"/>
    <w:rsid w:val="005E3021"/>
    <w:rsid w:val="005F6A5E"/>
    <w:rsid w:val="005F7AB9"/>
    <w:rsid w:val="00604EB5"/>
    <w:rsid w:val="00615ECC"/>
    <w:rsid w:val="00620BB8"/>
    <w:rsid w:val="006306C7"/>
    <w:rsid w:val="00653910"/>
    <w:rsid w:val="00660269"/>
    <w:rsid w:val="00671461"/>
    <w:rsid w:val="006B2541"/>
    <w:rsid w:val="006C6BCF"/>
    <w:rsid w:val="006D2BC9"/>
    <w:rsid w:val="006D71C0"/>
    <w:rsid w:val="006F0306"/>
    <w:rsid w:val="006F05C6"/>
    <w:rsid w:val="006F0FD6"/>
    <w:rsid w:val="00712F4D"/>
    <w:rsid w:val="00726B1E"/>
    <w:rsid w:val="00745046"/>
    <w:rsid w:val="007508AC"/>
    <w:rsid w:val="00777246"/>
    <w:rsid w:val="007772AB"/>
    <w:rsid w:val="007975A1"/>
    <w:rsid w:val="007A4449"/>
    <w:rsid w:val="007A750B"/>
    <w:rsid w:val="007C42D3"/>
    <w:rsid w:val="007D67E8"/>
    <w:rsid w:val="007E63B1"/>
    <w:rsid w:val="007F375F"/>
    <w:rsid w:val="007F3B50"/>
    <w:rsid w:val="008012EE"/>
    <w:rsid w:val="00811511"/>
    <w:rsid w:val="00815EDC"/>
    <w:rsid w:val="00820942"/>
    <w:rsid w:val="00867334"/>
    <w:rsid w:val="00871359"/>
    <w:rsid w:val="00892A4F"/>
    <w:rsid w:val="008B10CA"/>
    <w:rsid w:val="008B6053"/>
    <w:rsid w:val="008D5D58"/>
    <w:rsid w:val="008D6B8A"/>
    <w:rsid w:val="008E0565"/>
    <w:rsid w:val="008E0BD3"/>
    <w:rsid w:val="008E7A51"/>
    <w:rsid w:val="00917C83"/>
    <w:rsid w:val="00930741"/>
    <w:rsid w:val="009358B4"/>
    <w:rsid w:val="009402F0"/>
    <w:rsid w:val="00944B62"/>
    <w:rsid w:val="00955EE8"/>
    <w:rsid w:val="0096422E"/>
    <w:rsid w:val="00966162"/>
    <w:rsid w:val="00973C8A"/>
    <w:rsid w:val="00991FBE"/>
    <w:rsid w:val="009954EB"/>
    <w:rsid w:val="009A3C18"/>
    <w:rsid w:val="009A6206"/>
    <w:rsid w:val="009B4D36"/>
    <w:rsid w:val="009B6DA2"/>
    <w:rsid w:val="009D5ECC"/>
    <w:rsid w:val="009E376F"/>
    <w:rsid w:val="009E3E1D"/>
    <w:rsid w:val="009F4319"/>
    <w:rsid w:val="00A05050"/>
    <w:rsid w:val="00A051B6"/>
    <w:rsid w:val="00A05A00"/>
    <w:rsid w:val="00A57B9D"/>
    <w:rsid w:val="00A93763"/>
    <w:rsid w:val="00A97145"/>
    <w:rsid w:val="00AA1604"/>
    <w:rsid w:val="00AC65E9"/>
    <w:rsid w:val="00B0074B"/>
    <w:rsid w:val="00B208F1"/>
    <w:rsid w:val="00B3713F"/>
    <w:rsid w:val="00B378D2"/>
    <w:rsid w:val="00B42099"/>
    <w:rsid w:val="00B45766"/>
    <w:rsid w:val="00B5649A"/>
    <w:rsid w:val="00B61BAA"/>
    <w:rsid w:val="00B74323"/>
    <w:rsid w:val="00B7661B"/>
    <w:rsid w:val="00B801CD"/>
    <w:rsid w:val="00B84D8E"/>
    <w:rsid w:val="00B866A8"/>
    <w:rsid w:val="00BC79EC"/>
    <w:rsid w:val="00C12552"/>
    <w:rsid w:val="00C36EC9"/>
    <w:rsid w:val="00C37288"/>
    <w:rsid w:val="00C41B0A"/>
    <w:rsid w:val="00C714CA"/>
    <w:rsid w:val="00C76D97"/>
    <w:rsid w:val="00C9344F"/>
    <w:rsid w:val="00CB6C86"/>
    <w:rsid w:val="00CC04DF"/>
    <w:rsid w:val="00CC6E95"/>
    <w:rsid w:val="00CE45C4"/>
    <w:rsid w:val="00CE4B5F"/>
    <w:rsid w:val="00CF0AEB"/>
    <w:rsid w:val="00D17EFE"/>
    <w:rsid w:val="00D22316"/>
    <w:rsid w:val="00D24756"/>
    <w:rsid w:val="00D30CF4"/>
    <w:rsid w:val="00D81AF3"/>
    <w:rsid w:val="00D86F96"/>
    <w:rsid w:val="00DA2356"/>
    <w:rsid w:val="00DB3967"/>
    <w:rsid w:val="00DB3D8D"/>
    <w:rsid w:val="00DC47D2"/>
    <w:rsid w:val="00DC488D"/>
    <w:rsid w:val="00DE6686"/>
    <w:rsid w:val="00E076FB"/>
    <w:rsid w:val="00E11C52"/>
    <w:rsid w:val="00E222B3"/>
    <w:rsid w:val="00E45DEA"/>
    <w:rsid w:val="00E50A0C"/>
    <w:rsid w:val="00E643E9"/>
    <w:rsid w:val="00E64A4A"/>
    <w:rsid w:val="00E7596F"/>
    <w:rsid w:val="00E766AC"/>
    <w:rsid w:val="00E77F28"/>
    <w:rsid w:val="00E8305F"/>
    <w:rsid w:val="00E87822"/>
    <w:rsid w:val="00EC7586"/>
    <w:rsid w:val="00EC7F29"/>
    <w:rsid w:val="00F06D7D"/>
    <w:rsid w:val="00F242C9"/>
    <w:rsid w:val="00F2504B"/>
    <w:rsid w:val="00F47D2D"/>
    <w:rsid w:val="00F607DF"/>
    <w:rsid w:val="00F60ABE"/>
    <w:rsid w:val="00F73CEA"/>
    <w:rsid w:val="00F9060F"/>
    <w:rsid w:val="00FA3454"/>
    <w:rsid w:val="00FA3B92"/>
    <w:rsid w:val="00FA54A7"/>
    <w:rsid w:val="00FB4F85"/>
    <w:rsid w:val="00FC2DB6"/>
    <w:rsid w:val="00FC4B39"/>
    <w:rsid w:val="00FD595D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BEC4"/>
  <w15:docId w15:val="{B925F9D8-F3BD-437F-A8CF-CE7B023A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1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</Pages>
  <Words>3199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129</cp:revision>
  <cp:lastPrinted>2024-09-18T07:39:00Z</cp:lastPrinted>
  <dcterms:created xsi:type="dcterms:W3CDTF">2001-12-31T22:15:00Z</dcterms:created>
  <dcterms:modified xsi:type="dcterms:W3CDTF">2025-10-08T07:26:00Z</dcterms:modified>
</cp:coreProperties>
</file>