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16" w:rsidRDefault="00343428" w:rsidP="002E51B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ОДАТОК  ДО  </w:t>
      </w:r>
      <w:r w:rsidR="00D22316">
        <w:rPr>
          <w:rFonts w:ascii="Times New Roman" w:hAnsi="Times New Roman" w:cs="Times New Roman"/>
          <w:b/>
          <w:sz w:val="26"/>
          <w:szCs w:val="26"/>
          <w:lang w:val="uk-UA"/>
        </w:rPr>
        <w:t>ГРАФІК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</w:p>
    <w:p w:rsidR="00343428" w:rsidRPr="00343428" w:rsidRDefault="00343428" w:rsidP="002E51B5">
      <w:pPr>
        <w:spacing w:after="0" w:line="360" w:lineRule="auto"/>
        <w:jc w:val="center"/>
        <w:rPr>
          <w:rFonts w:ascii="Times New Roman" w:hAnsi="Times New Roman" w:cs="Times New Roman"/>
          <w:b/>
          <w:sz w:val="8"/>
          <w:szCs w:val="8"/>
          <w:lang w:val="uk-UA"/>
        </w:rPr>
      </w:pPr>
    </w:p>
    <w:p w:rsidR="00D22316" w:rsidRPr="002E51B5" w:rsidRDefault="00D22316" w:rsidP="002E51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1B5">
        <w:rPr>
          <w:rFonts w:ascii="Times New Roman" w:hAnsi="Times New Roman" w:cs="Times New Roman"/>
          <w:b/>
          <w:sz w:val="28"/>
          <w:szCs w:val="28"/>
          <w:lang w:val="uk-UA"/>
        </w:rPr>
        <w:t>роботи гуртків, клубів, студій та інших творчих об'єднань</w:t>
      </w:r>
    </w:p>
    <w:p w:rsidR="00D22316" w:rsidRPr="002E51B5" w:rsidRDefault="00D22316" w:rsidP="002E51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Вінницького державного центру естетичного виховання учнів </w:t>
      </w:r>
    </w:p>
    <w:p w:rsidR="00343428" w:rsidRPr="002E51B5" w:rsidRDefault="00D22316" w:rsidP="002E51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професійно-технічних навчальних закладів </w:t>
      </w:r>
    </w:p>
    <w:p w:rsidR="00D22316" w:rsidRPr="002E51B5" w:rsidRDefault="00D22316" w:rsidP="002E51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1B5">
        <w:rPr>
          <w:rFonts w:ascii="Times New Roman" w:hAnsi="Times New Roman" w:cs="Times New Roman"/>
          <w:b/>
          <w:sz w:val="28"/>
          <w:szCs w:val="28"/>
          <w:lang w:val="uk-UA"/>
        </w:rPr>
        <w:t>на І семестр 202</w:t>
      </w:r>
      <w:r w:rsidR="000A4976" w:rsidRPr="002E51B5">
        <w:rPr>
          <w:rFonts w:ascii="Times New Roman" w:hAnsi="Times New Roman" w:cs="Times New Roman"/>
          <w:b/>
          <w:sz w:val="28"/>
          <w:szCs w:val="28"/>
        </w:rPr>
        <w:t>4</w:t>
      </w:r>
      <w:r w:rsidRPr="002E51B5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0A4976" w:rsidRPr="002E51B5">
        <w:rPr>
          <w:rFonts w:ascii="Times New Roman" w:hAnsi="Times New Roman" w:cs="Times New Roman"/>
          <w:b/>
          <w:sz w:val="28"/>
          <w:szCs w:val="28"/>
        </w:rPr>
        <w:t>5</w:t>
      </w:r>
      <w:r w:rsidRPr="002E5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</w:p>
    <w:p w:rsidR="000A4976" w:rsidRPr="00AA1604" w:rsidRDefault="000A4976" w:rsidP="00AA16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22316" w:rsidRPr="00A9042C" w:rsidRDefault="00D22316" w:rsidP="00D2231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708"/>
        <w:gridCol w:w="1843"/>
        <w:gridCol w:w="1418"/>
        <w:gridCol w:w="1701"/>
        <w:gridCol w:w="1275"/>
      </w:tblGrid>
      <w:tr w:rsidR="00D22316" w:rsidRPr="002B1AD7" w:rsidTr="00F06078">
        <w:trPr>
          <w:cantSplit/>
          <w:trHeight w:val="8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6" w:rsidRPr="00E766AC" w:rsidRDefault="00D22316" w:rsidP="004317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66AC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6" w:rsidRPr="00E766AC" w:rsidRDefault="00D22316" w:rsidP="004317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66AC">
              <w:rPr>
                <w:b/>
                <w:sz w:val="22"/>
                <w:szCs w:val="22"/>
                <w:lang w:val="uk-UA"/>
              </w:rPr>
              <w:t>Назва гуртка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316" w:rsidRPr="00E766AC" w:rsidRDefault="00D22316" w:rsidP="0043177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766AC">
              <w:rPr>
                <w:b/>
                <w:sz w:val="22"/>
                <w:szCs w:val="22"/>
                <w:lang w:val="uk-UA"/>
              </w:rPr>
              <w:t>К</w:t>
            </w:r>
            <w:r w:rsidRPr="00E766AC">
              <w:rPr>
                <w:b/>
                <w:sz w:val="22"/>
                <w:szCs w:val="22"/>
                <w:lang w:val="en-US"/>
              </w:rPr>
              <w:t>-</w:t>
            </w:r>
            <w:r w:rsidRPr="00E766AC">
              <w:rPr>
                <w:b/>
                <w:sz w:val="22"/>
                <w:szCs w:val="22"/>
                <w:lang w:val="uk-UA"/>
              </w:rPr>
              <w:t>сть учнів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6" w:rsidRPr="00E766AC" w:rsidRDefault="00D22316" w:rsidP="004317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66AC">
              <w:rPr>
                <w:b/>
                <w:sz w:val="22"/>
                <w:szCs w:val="22"/>
                <w:lang w:val="uk-UA"/>
              </w:rPr>
              <w:t>П.І.Б. керівника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6" w:rsidRPr="00E766AC" w:rsidRDefault="00D22316" w:rsidP="004317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66AC">
              <w:rPr>
                <w:b/>
                <w:sz w:val="22"/>
                <w:szCs w:val="22"/>
                <w:lang w:val="uk-UA"/>
              </w:rPr>
              <w:t>Час 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6" w:rsidRPr="00E766AC" w:rsidRDefault="00D22316" w:rsidP="004317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66AC">
              <w:rPr>
                <w:b/>
                <w:sz w:val="22"/>
                <w:szCs w:val="22"/>
                <w:lang w:val="uk-UA"/>
              </w:rPr>
              <w:t>Місце проведення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6" w:rsidRPr="00E766AC" w:rsidRDefault="00D22316" w:rsidP="004317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66AC">
              <w:rPr>
                <w:b/>
                <w:sz w:val="22"/>
                <w:szCs w:val="22"/>
                <w:lang w:val="uk-UA"/>
              </w:rPr>
              <w:t>Примітка</w:t>
            </w:r>
          </w:p>
        </w:tc>
      </w:tr>
      <w:tr w:rsidR="00330192" w:rsidRPr="002B1AD7" w:rsidTr="00F06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92" w:rsidRPr="00F8602F" w:rsidRDefault="00343428" w:rsidP="002E51B5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92" w:rsidRPr="00F8602F" w:rsidRDefault="00330192" w:rsidP="002E51B5">
            <w:pPr>
              <w:tabs>
                <w:tab w:val="left" w:pos="4560"/>
              </w:tabs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F8602F">
              <w:rPr>
                <w:sz w:val="24"/>
                <w:szCs w:val="24"/>
                <w:lang w:val="uk-UA"/>
              </w:rPr>
              <w:t>Гурток сучасного танцю «</w:t>
            </w:r>
            <w:r w:rsidR="00343428">
              <w:rPr>
                <w:sz w:val="24"/>
                <w:szCs w:val="24"/>
                <w:lang w:val="uk-UA"/>
              </w:rPr>
              <w:t>Обрій</w:t>
            </w:r>
            <w:r w:rsidRPr="00F8602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92" w:rsidRPr="00F8602F" w:rsidRDefault="00330192" w:rsidP="002E51B5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F8602F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92" w:rsidRPr="00F8602F" w:rsidRDefault="00343428" w:rsidP="002E51B5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Романова Анастасія Олександрівна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92" w:rsidRPr="00B5649A" w:rsidRDefault="00343428" w:rsidP="002E51B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330192" w:rsidRPr="00B5649A" w:rsidRDefault="00343428" w:rsidP="002E51B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17.00-19</w:t>
            </w:r>
            <w:r w:rsidR="00330192" w:rsidRPr="00B5649A">
              <w:rPr>
                <w:lang w:val="uk-UA"/>
              </w:rPr>
              <w:t>.35</w:t>
            </w:r>
          </w:p>
          <w:p w:rsidR="00330192" w:rsidRPr="00B5649A" w:rsidRDefault="00343428" w:rsidP="002E51B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343428" w:rsidRPr="00B5649A" w:rsidRDefault="00343428" w:rsidP="002E51B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17.00-19</w:t>
            </w:r>
            <w:r w:rsidRPr="00B5649A">
              <w:rPr>
                <w:lang w:val="uk-UA"/>
              </w:rPr>
              <w:t>.35</w:t>
            </w:r>
          </w:p>
          <w:p w:rsidR="00330192" w:rsidRPr="000A4976" w:rsidRDefault="00330192" w:rsidP="002E51B5">
            <w:pPr>
              <w:spacing w:line="360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92" w:rsidRPr="00F8602F" w:rsidRDefault="00343428" w:rsidP="002E51B5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ДНЗ «</w:t>
            </w:r>
            <w:r w:rsidR="00330192" w:rsidRPr="00F8602F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>ище професійне училище № 7</w:t>
            </w:r>
            <w:r w:rsidR="00330192" w:rsidRPr="00F8602F">
              <w:rPr>
                <w:sz w:val="24"/>
                <w:szCs w:val="24"/>
                <w:lang w:val="uk-UA"/>
              </w:rPr>
              <w:t xml:space="preserve">            м. Вінниці</w:t>
            </w:r>
            <w:r w:rsidR="004E73D8">
              <w:rPr>
                <w:sz w:val="24"/>
                <w:szCs w:val="24"/>
                <w:lang w:val="uk-UA"/>
              </w:rPr>
              <w:t>»</w:t>
            </w:r>
          </w:p>
          <w:p w:rsidR="00330192" w:rsidRPr="00F8602F" w:rsidRDefault="00330192" w:rsidP="002E51B5">
            <w:pPr>
              <w:spacing w:line="360" w:lineRule="auto"/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92" w:rsidRPr="00F8602F" w:rsidRDefault="00330192" w:rsidP="002E51B5">
            <w:pPr>
              <w:spacing w:line="360" w:lineRule="auto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F8602F">
              <w:rPr>
                <w:lang w:val="uk-UA"/>
              </w:rPr>
              <w:t>оплачуваний</w:t>
            </w:r>
          </w:p>
        </w:tc>
      </w:tr>
      <w:tr w:rsidR="000427EE" w:rsidRPr="002B1AD7" w:rsidTr="00F06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E" w:rsidRDefault="000427EE" w:rsidP="002E51B5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E" w:rsidRPr="00F8602F" w:rsidRDefault="000427EE" w:rsidP="002E51B5">
            <w:pPr>
              <w:tabs>
                <w:tab w:val="left" w:pos="4560"/>
              </w:tabs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0427EE">
              <w:rPr>
                <w:sz w:val="24"/>
                <w:szCs w:val="24"/>
                <w:lang w:val="uk-UA"/>
              </w:rPr>
              <w:t xml:space="preserve">Гурток технічної творчості </w:t>
            </w:r>
            <w:r w:rsidRPr="000427EE">
              <w:rPr>
                <w:b/>
                <w:sz w:val="24"/>
                <w:szCs w:val="24"/>
                <w:lang w:val="uk-UA"/>
              </w:rPr>
              <w:t>«</w:t>
            </w:r>
            <w:r w:rsidRPr="000427EE">
              <w:rPr>
                <w:sz w:val="24"/>
                <w:szCs w:val="24"/>
                <w:lang w:val="uk-UA"/>
              </w:rPr>
              <w:t xml:space="preserve">Користувачі персонального </w:t>
            </w:r>
            <w:r w:rsidR="002E51B5" w:rsidRPr="000427EE">
              <w:rPr>
                <w:sz w:val="24"/>
                <w:szCs w:val="24"/>
                <w:lang w:val="uk-UA"/>
              </w:rPr>
              <w:t>комп’ютера</w:t>
            </w:r>
            <w:r w:rsidRPr="000427EE">
              <w:rPr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E" w:rsidRPr="00F8602F" w:rsidRDefault="000427EE" w:rsidP="002E51B5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E" w:rsidRDefault="000427EE" w:rsidP="002E51B5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Домінов Михайло Артурович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EE" w:rsidRPr="00B5649A" w:rsidRDefault="000427EE" w:rsidP="002E51B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0427EE" w:rsidRDefault="000427EE" w:rsidP="002E51B5">
            <w:pPr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15.50-18.25</w:t>
            </w:r>
          </w:p>
          <w:p w:rsidR="000427EE" w:rsidRDefault="000427EE" w:rsidP="002E51B5">
            <w:pPr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0427EE" w:rsidRDefault="000427EE" w:rsidP="002E51B5">
            <w:pPr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15.50-18.25</w:t>
            </w:r>
          </w:p>
          <w:p w:rsidR="000427EE" w:rsidRPr="000427EE" w:rsidRDefault="000427EE" w:rsidP="002E51B5">
            <w:pPr>
              <w:snapToGrid w:val="0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E" w:rsidRDefault="000427EE" w:rsidP="002E51B5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F06078">
              <w:rPr>
                <w:sz w:val="24"/>
                <w:szCs w:val="24"/>
                <w:lang w:val="uk-UA"/>
              </w:rPr>
              <w:t>ПТ</w:t>
            </w:r>
            <w:r>
              <w:rPr>
                <w:sz w:val="24"/>
                <w:szCs w:val="24"/>
                <w:lang w:val="uk-UA"/>
              </w:rPr>
              <w:t>НЗ «</w:t>
            </w:r>
            <w:r w:rsidRPr="00F8602F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>інницьке міжрегіональне вище професійне училище»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E" w:rsidRPr="00F8602F" w:rsidRDefault="00F06078" w:rsidP="002E51B5">
            <w:pPr>
              <w:spacing w:line="360" w:lineRule="auto"/>
              <w:ind w:left="-108" w:right="-108"/>
              <w:jc w:val="center"/>
              <w:rPr>
                <w:lang w:val="uk-UA"/>
              </w:rPr>
            </w:pPr>
            <w:r w:rsidRPr="00F8602F">
              <w:rPr>
                <w:lang w:val="uk-UA"/>
              </w:rPr>
              <w:t>оплачуваний</w:t>
            </w:r>
          </w:p>
        </w:tc>
      </w:tr>
    </w:tbl>
    <w:p w:rsidR="00D22316" w:rsidRDefault="00D22316" w:rsidP="00D22316">
      <w:pPr>
        <w:rPr>
          <w:lang w:val="uk-UA"/>
        </w:rPr>
      </w:pPr>
    </w:p>
    <w:p w:rsidR="00D22316" w:rsidRDefault="00D22316" w:rsidP="00D22316">
      <w:pPr>
        <w:rPr>
          <w:lang w:val="uk-UA"/>
        </w:rPr>
      </w:pPr>
    </w:p>
    <w:p w:rsidR="00D22316" w:rsidRDefault="00D22316" w:rsidP="00D22316">
      <w:pPr>
        <w:rPr>
          <w:lang w:val="uk-UA"/>
        </w:rPr>
      </w:pPr>
    </w:p>
    <w:p w:rsidR="00D22316" w:rsidRDefault="00D22316" w:rsidP="00556032">
      <w:pPr>
        <w:spacing w:after="0" w:line="240" w:lineRule="auto"/>
        <w:rPr>
          <w:lang w:val="uk-UA"/>
        </w:rPr>
      </w:pPr>
    </w:p>
    <w:p w:rsidR="005F6A5E" w:rsidRDefault="005F6A5E" w:rsidP="00556032">
      <w:pPr>
        <w:spacing w:after="0" w:line="240" w:lineRule="auto"/>
        <w:rPr>
          <w:lang w:val="uk-UA"/>
        </w:rPr>
      </w:pPr>
    </w:p>
    <w:p w:rsidR="005F6A5E" w:rsidRDefault="005F6A5E" w:rsidP="00556032">
      <w:pPr>
        <w:spacing w:after="0" w:line="240" w:lineRule="auto"/>
        <w:rPr>
          <w:lang w:val="uk-UA"/>
        </w:rPr>
      </w:pPr>
    </w:p>
    <w:p w:rsidR="00343428" w:rsidRDefault="00343428" w:rsidP="00556032">
      <w:pPr>
        <w:spacing w:after="0" w:line="240" w:lineRule="auto"/>
        <w:rPr>
          <w:lang w:val="uk-UA"/>
        </w:rPr>
      </w:pPr>
    </w:p>
    <w:p w:rsidR="00343428" w:rsidRDefault="00343428" w:rsidP="00556032">
      <w:pPr>
        <w:spacing w:after="0" w:line="240" w:lineRule="auto"/>
        <w:rPr>
          <w:lang w:val="uk-UA"/>
        </w:rPr>
      </w:pPr>
    </w:p>
    <w:p w:rsidR="00343428" w:rsidRDefault="00343428" w:rsidP="00556032">
      <w:pPr>
        <w:spacing w:after="0" w:line="240" w:lineRule="auto"/>
        <w:rPr>
          <w:lang w:val="uk-UA"/>
        </w:rPr>
      </w:pPr>
    </w:p>
    <w:p w:rsidR="00343428" w:rsidRDefault="00343428" w:rsidP="00556032">
      <w:pPr>
        <w:spacing w:after="0" w:line="240" w:lineRule="auto"/>
        <w:rPr>
          <w:lang w:val="uk-UA"/>
        </w:rPr>
      </w:pPr>
    </w:p>
    <w:p w:rsidR="00343428" w:rsidRDefault="00343428" w:rsidP="00556032">
      <w:pPr>
        <w:spacing w:after="0" w:line="240" w:lineRule="auto"/>
        <w:rPr>
          <w:lang w:val="uk-UA"/>
        </w:rPr>
      </w:pPr>
    </w:p>
    <w:p w:rsidR="00343428" w:rsidRDefault="00343428" w:rsidP="00556032">
      <w:pPr>
        <w:spacing w:after="0" w:line="240" w:lineRule="auto"/>
        <w:rPr>
          <w:lang w:val="uk-UA"/>
        </w:rPr>
      </w:pPr>
    </w:p>
    <w:p w:rsidR="00343428" w:rsidRDefault="00343428" w:rsidP="00556032">
      <w:pPr>
        <w:spacing w:after="0" w:line="240" w:lineRule="auto"/>
        <w:rPr>
          <w:lang w:val="uk-UA"/>
        </w:rPr>
      </w:pPr>
    </w:p>
    <w:p w:rsidR="00343428" w:rsidRDefault="00343428" w:rsidP="00556032">
      <w:pPr>
        <w:spacing w:after="0" w:line="240" w:lineRule="auto"/>
        <w:rPr>
          <w:lang w:val="uk-UA"/>
        </w:rPr>
      </w:pPr>
    </w:p>
    <w:p w:rsidR="00343428" w:rsidRDefault="00343428" w:rsidP="00556032">
      <w:pPr>
        <w:spacing w:after="0" w:line="240" w:lineRule="auto"/>
        <w:rPr>
          <w:lang w:val="uk-UA"/>
        </w:rPr>
      </w:pPr>
    </w:p>
    <w:p w:rsidR="00343428" w:rsidRDefault="00343428" w:rsidP="00556032">
      <w:pPr>
        <w:spacing w:after="0" w:line="240" w:lineRule="auto"/>
        <w:rPr>
          <w:lang w:val="uk-UA"/>
        </w:rPr>
      </w:pPr>
    </w:p>
    <w:p w:rsidR="00343428" w:rsidRDefault="00343428" w:rsidP="00556032">
      <w:pPr>
        <w:spacing w:after="0" w:line="240" w:lineRule="auto"/>
        <w:rPr>
          <w:lang w:val="uk-UA"/>
        </w:rPr>
      </w:pPr>
    </w:p>
    <w:p w:rsidR="008012EE" w:rsidRPr="00556032" w:rsidRDefault="00D22316" w:rsidP="00556032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556032">
        <w:rPr>
          <w:rFonts w:ascii="Times New Roman" w:hAnsi="Times New Roman" w:cs="Times New Roman"/>
          <w:i/>
          <w:lang w:val="uk-UA"/>
        </w:rPr>
        <w:t xml:space="preserve">Вик. Ірина ЛЮБЧАК </w:t>
      </w:r>
    </w:p>
    <w:p w:rsidR="00556032" w:rsidRPr="00556032" w:rsidRDefault="00556032" w:rsidP="00556032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556032">
        <w:rPr>
          <w:rFonts w:ascii="Times New Roman" w:hAnsi="Times New Roman" w:cs="Times New Roman"/>
          <w:i/>
          <w:lang w:val="uk-UA"/>
        </w:rPr>
        <w:t>тел. (0432) 67-14-27</w:t>
      </w:r>
    </w:p>
    <w:sectPr w:rsidR="00556032" w:rsidRPr="00556032" w:rsidSect="00B378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13BCC"/>
    <w:rsid w:val="000063C6"/>
    <w:rsid w:val="00021ABE"/>
    <w:rsid w:val="0003076F"/>
    <w:rsid w:val="000341EE"/>
    <w:rsid w:val="000427EE"/>
    <w:rsid w:val="00081708"/>
    <w:rsid w:val="000A4976"/>
    <w:rsid w:val="000A5C3C"/>
    <w:rsid w:val="000B7D8B"/>
    <w:rsid w:val="000D17DE"/>
    <w:rsid w:val="000F371B"/>
    <w:rsid w:val="00101507"/>
    <w:rsid w:val="001314DC"/>
    <w:rsid w:val="001421A2"/>
    <w:rsid w:val="00145F27"/>
    <w:rsid w:val="00146AB7"/>
    <w:rsid w:val="0015402C"/>
    <w:rsid w:val="0016091C"/>
    <w:rsid w:val="00166764"/>
    <w:rsid w:val="00186385"/>
    <w:rsid w:val="001A01E6"/>
    <w:rsid w:val="001A3A18"/>
    <w:rsid w:val="001A7AC4"/>
    <w:rsid w:val="001C77D2"/>
    <w:rsid w:val="001D61EE"/>
    <w:rsid w:val="001E1251"/>
    <w:rsid w:val="001E12E2"/>
    <w:rsid w:val="001F6217"/>
    <w:rsid w:val="00200B09"/>
    <w:rsid w:val="00202457"/>
    <w:rsid w:val="002071E4"/>
    <w:rsid w:val="002148DF"/>
    <w:rsid w:val="00215226"/>
    <w:rsid w:val="00216C84"/>
    <w:rsid w:val="00216FA4"/>
    <w:rsid w:val="00222486"/>
    <w:rsid w:val="00231E53"/>
    <w:rsid w:val="002511AF"/>
    <w:rsid w:val="00252677"/>
    <w:rsid w:val="0025400C"/>
    <w:rsid w:val="00256BED"/>
    <w:rsid w:val="002627DF"/>
    <w:rsid w:val="00274BD1"/>
    <w:rsid w:val="00295D07"/>
    <w:rsid w:val="002B2683"/>
    <w:rsid w:val="002D0502"/>
    <w:rsid w:val="002D509D"/>
    <w:rsid w:val="002E29FC"/>
    <w:rsid w:val="002E51B5"/>
    <w:rsid w:val="002F1893"/>
    <w:rsid w:val="002F1F51"/>
    <w:rsid w:val="002F509A"/>
    <w:rsid w:val="00310690"/>
    <w:rsid w:val="003149D7"/>
    <w:rsid w:val="00330192"/>
    <w:rsid w:val="00343428"/>
    <w:rsid w:val="003542EA"/>
    <w:rsid w:val="00354D3A"/>
    <w:rsid w:val="00356B23"/>
    <w:rsid w:val="003664E3"/>
    <w:rsid w:val="003665AB"/>
    <w:rsid w:val="003915C5"/>
    <w:rsid w:val="003A2B31"/>
    <w:rsid w:val="003C0367"/>
    <w:rsid w:val="003D5944"/>
    <w:rsid w:val="003E0A4E"/>
    <w:rsid w:val="00406DDA"/>
    <w:rsid w:val="004135A7"/>
    <w:rsid w:val="00421D81"/>
    <w:rsid w:val="00424C3E"/>
    <w:rsid w:val="0042655D"/>
    <w:rsid w:val="00430296"/>
    <w:rsid w:val="00435676"/>
    <w:rsid w:val="0044697C"/>
    <w:rsid w:val="00466F96"/>
    <w:rsid w:val="00494BA6"/>
    <w:rsid w:val="00496235"/>
    <w:rsid w:val="004A1B50"/>
    <w:rsid w:val="004B5E08"/>
    <w:rsid w:val="004D6A64"/>
    <w:rsid w:val="004E73D8"/>
    <w:rsid w:val="00513BCC"/>
    <w:rsid w:val="00516022"/>
    <w:rsid w:val="005220C5"/>
    <w:rsid w:val="00530A4B"/>
    <w:rsid w:val="00533E5F"/>
    <w:rsid w:val="00545FC8"/>
    <w:rsid w:val="005546E2"/>
    <w:rsid w:val="00556032"/>
    <w:rsid w:val="00564B4D"/>
    <w:rsid w:val="00565820"/>
    <w:rsid w:val="00572171"/>
    <w:rsid w:val="00575329"/>
    <w:rsid w:val="0057588F"/>
    <w:rsid w:val="00582CFF"/>
    <w:rsid w:val="005B6C1E"/>
    <w:rsid w:val="005C09E8"/>
    <w:rsid w:val="005C4C2C"/>
    <w:rsid w:val="005C694A"/>
    <w:rsid w:val="005D0CDF"/>
    <w:rsid w:val="005E3021"/>
    <w:rsid w:val="005F6A5E"/>
    <w:rsid w:val="005F7AB9"/>
    <w:rsid w:val="00615ECC"/>
    <w:rsid w:val="00620BB8"/>
    <w:rsid w:val="006306C7"/>
    <w:rsid w:val="00653910"/>
    <w:rsid w:val="00660269"/>
    <w:rsid w:val="00671461"/>
    <w:rsid w:val="006B2541"/>
    <w:rsid w:val="006C6BCF"/>
    <w:rsid w:val="006D71C0"/>
    <w:rsid w:val="006F0306"/>
    <w:rsid w:val="006F05C6"/>
    <w:rsid w:val="006F0FD6"/>
    <w:rsid w:val="00712F4D"/>
    <w:rsid w:val="00726B1E"/>
    <w:rsid w:val="00745046"/>
    <w:rsid w:val="007508AC"/>
    <w:rsid w:val="00777246"/>
    <w:rsid w:val="007772AB"/>
    <w:rsid w:val="007975A1"/>
    <w:rsid w:val="007A4449"/>
    <w:rsid w:val="007A750B"/>
    <w:rsid w:val="007C42D3"/>
    <w:rsid w:val="007D67E8"/>
    <w:rsid w:val="007F375F"/>
    <w:rsid w:val="007F3B50"/>
    <w:rsid w:val="008012EE"/>
    <w:rsid w:val="00811511"/>
    <w:rsid w:val="00815EDC"/>
    <w:rsid w:val="00820942"/>
    <w:rsid w:val="00867334"/>
    <w:rsid w:val="00892A4F"/>
    <w:rsid w:val="008B10CA"/>
    <w:rsid w:val="008B6053"/>
    <w:rsid w:val="008D5D58"/>
    <w:rsid w:val="008D6B8A"/>
    <w:rsid w:val="008E0565"/>
    <w:rsid w:val="008E0BD3"/>
    <w:rsid w:val="008E7A51"/>
    <w:rsid w:val="00917C83"/>
    <w:rsid w:val="00930741"/>
    <w:rsid w:val="009358B4"/>
    <w:rsid w:val="009402F0"/>
    <w:rsid w:val="00944B62"/>
    <w:rsid w:val="00955EE8"/>
    <w:rsid w:val="0096422E"/>
    <w:rsid w:val="00966162"/>
    <w:rsid w:val="00991FBE"/>
    <w:rsid w:val="009954EB"/>
    <w:rsid w:val="009A3C18"/>
    <w:rsid w:val="009A6206"/>
    <w:rsid w:val="009B4D36"/>
    <w:rsid w:val="009B6DA2"/>
    <w:rsid w:val="009D5ECC"/>
    <w:rsid w:val="009E376F"/>
    <w:rsid w:val="009E3E1D"/>
    <w:rsid w:val="009F4319"/>
    <w:rsid w:val="00A05050"/>
    <w:rsid w:val="00A051B6"/>
    <w:rsid w:val="00A05A00"/>
    <w:rsid w:val="00A57B9D"/>
    <w:rsid w:val="00A93763"/>
    <w:rsid w:val="00A97145"/>
    <w:rsid w:val="00AA1604"/>
    <w:rsid w:val="00AC65E9"/>
    <w:rsid w:val="00B0074B"/>
    <w:rsid w:val="00B208F1"/>
    <w:rsid w:val="00B3713F"/>
    <w:rsid w:val="00B378D2"/>
    <w:rsid w:val="00B42099"/>
    <w:rsid w:val="00B5649A"/>
    <w:rsid w:val="00B61BAA"/>
    <w:rsid w:val="00B74323"/>
    <w:rsid w:val="00B7661B"/>
    <w:rsid w:val="00B801CD"/>
    <w:rsid w:val="00B84D8E"/>
    <w:rsid w:val="00B866A8"/>
    <w:rsid w:val="00C12552"/>
    <w:rsid w:val="00C36EC9"/>
    <w:rsid w:val="00C37288"/>
    <w:rsid w:val="00C41B0A"/>
    <w:rsid w:val="00C714CA"/>
    <w:rsid w:val="00C76D97"/>
    <w:rsid w:val="00C9344F"/>
    <w:rsid w:val="00CB6C86"/>
    <w:rsid w:val="00CC04DF"/>
    <w:rsid w:val="00CC6E95"/>
    <w:rsid w:val="00CF0AEB"/>
    <w:rsid w:val="00D17EFE"/>
    <w:rsid w:val="00D22316"/>
    <w:rsid w:val="00D24756"/>
    <w:rsid w:val="00D30CF4"/>
    <w:rsid w:val="00D81AF3"/>
    <w:rsid w:val="00D86F96"/>
    <w:rsid w:val="00DA2356"/>
    <w:rsid w:val="00DB3967"/>
    <w:rsid w:val="00DB3D8D"/>
    <w:rsid w:val="00DC47D2"/>
    <w:rsid w:val="00DC488D"/>
    <w:rsid w:val="00DE6686"/>
    <w:rsid w:val="00E076FB"/>
    <w:rsid w:val="00E11C52"/>
    <w:rsid w:val="00E222B3"/>
    <w:rsid w:val="00E45DEA"/>
    <w:rsid w:val="00E50A0C"/>
    <w:rsid w:val="00E64A4A"/>
    <w:rsid w:val="00E7596F"/>
    <w:rsid w:val="00E766AC"/>
    <w:rsid w:val="00E77F28"/>
    <w:rsid w:val="00E8305F"/>
    <w:rsid w:val="00E87822"/>
    <w:rsid w:val="00EC7586"/>
    <w:rsid w:val="00EC7F29"/>
    <w:rsid w:val="00F06078"/>
    <w:rsid w:val="00F06D7D"/>
    <w:rsid w:val="00F242C9"/>
    <w:rsid w:val="00F2504B"/>
    <w:rsid w:val="00F47D2D"/>
    <w:rsid w:val="00F607DF"/>
    <w:rsid w:val="00F60ABE"/>
    <w:rsid w:val="00F73CEA"/>
    <w:rsid w:val="00F9060F"/>
    <w:rsid w:val="00FA3454"/>
    <w:rsid w:val="00FA3B92"/>
    <w:rsid w:val="00FB4F85"/>
    <w:rsid w:val="00FC2DB6"/>
    <w:rsid w:val="00FC4B39"/>
    <w:rsid w:val="00FD595D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5865"/>
  <w15:docId w15:val="{B925F9D8-F3BD-437F-A8CF-CE7B023A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1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2024-09-18T07:39:00Z</cp:lastPrinted>
  <dcterms:created xsi:type="dcterms:W3CDTF">2001-12-31T22:15:00Z</dcterms:created>
  <dcterms:modified xsi:type="dcterms:W3CDTF">2024-11-01T13:47:00Z</dcterms:modified>
</cp:coreProperties>
</file>