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D2F3A" w14:textId="1AC09CD6" w:rsidR="00D22316" w:rsidRPr="00815EDC" w:rsidRDefault="00815013" w:rsidP="00D2231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  <w:r w:rsidRPr="0081501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ДОДАТОК   ДО   </w:t>
      </w:r>
      <w:r w:rsidR="00D22316">
        <w:rPr>
          <w:rFonts w:ascii="Times New Roman" w:hAnsi="Times New Roman" w:cs="Times New Roman"/>
          <w:b/>
          <w:sz w:val="26"/>
          <w:szCs w:val="26"/>
          <w:lang w:val="uk-UA"/>
        </w:rPr>
        <w:t>ГРАФІК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У</w:t>
      </w:r>
    </w:p>
    <w:p w14:paraId="6CC21A5B" w14:textId="77777777" w:rsidR="00815013" w:rsidRPr="00815013" w:rsidRDefault="00815013" w:rsidP="00D2231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CD989C2" w14:textId="35ED5427" w:rsidR="00D22316" w:rsidRPr="00815EDC" w:rsidRDefault="00D22316" w:rsidP="00815013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15EDC">
        <w:rPr>
          <w:rFonts w:ascii="Times New Roman" w:hAnsi="Times New Roman" w:cs="Times New Roman"/>
          <w:b/>
          <w:sz w:val="26"/>
          <w:szCs w:val="26"/>
          <w:lang w:val="uk-UA"/>
        </w:rPr>
        <w:t>роботи гуртків, клубів, студій та інших творчих об'єднань</w:t>
      </w:r>
    </w:p>
    <w:p w14:paraId="6086881A" w14:textId="77777777" w:rsidR="00D22316" w:rsidRPr="00815EDC" w:rsidRDefault="00D22316" w:rsidP="00815013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15EDC">
        <w:rPr>
          <w:rFonts w:ascii="Times New Roman" w:hAnsi="Times New Roman" w:cs="Times New Roman"/>
          <w:b/>
          <w:sz w:val="26"/>
          <w:szCs w:val="26"/>
          <w:lang w:val="uk-UA"/>
        </w:rPr>
        <w:t xml:space="preserve">Вінницького державного центру естетичного виховання учнів </w:t>
      </w:r>
    </w:p>
    <w:p w14:paraId="2420493B" w14:textId="77777777" w:rsidR="00D22316" w:rsidRPr="00815EDC" w:rsidRDefault="00D22316" w:rsidP="00815013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15EDC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професійно-технічних навчальних закладів </w:t>
      </w:r>
    </w:p>
    <w:p w14:paraId="05A6129C" w14:textId="11A30E84" w:rsidR="00D22316" w:rsidRDefault="00D22316" w:rsidP="00815013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15EDC">
        <w:rPr>
          <w:rFonts w:ascii="Times New Roman" w:hAnsi="Times New Roman" w:cs="Times New Roman"/>
          <w:b/>
          <w:sz w:val="26"/>
          <w:szCs w:val="26"/>
          <w:lang w:val="uk-UA"/>
        </w:rPr>
        <w:t>на І семестр 20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2</w:t>
      </w:r>
      <w:r w:rsidR="007E63B1">
        <w:rPr>
          <w:rFonts w:ascii="Times New Roman" w:hAnsi="Times New Roman" w:cs="Times New Roman"/>
          <w:b/>
          <w:sz w:val="26"/>
          <w:szCs w:val="26"/>
          <w:lang w:val="uk-UA"/>
        </w:rPr>
        <w:t>5</w:t>
      </w:r>
      <w:r w:rsidRPr="00815EDC">
        <w:rPr>
          <w:rFonts w:ascii="Times New Roman" w:hAnsi="Times New Roman" w:cs="Times New Roman"/>
          <w:b/>
          <w:sz w:val="26"/>
          <w:szCs w:val="26"/>
          <w:lang w:val="uk-UA"/>
        </w:rPr>
        <w:t>-202</w:t>
      </w:r>
      <w:r w:rsidR="007E63B1">
        <w:rPr>
          <w:rFonts w:ascii="Times New Roman" w:hAnsi="Times New Roman" w:cs="Times New Roman"/>
          <w:b/>
          <w:sz w:val="26"/>
          <w:szCs w:val="26"/>
          <w:lang w:val="uk-UA"/>
        </w:rPr>
        <w:t>6</w:t>
      </w:r>
      <w:r w:rsidRPr="00815EDC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навчального року</w:t>
      </w:r>
    </w:p>
    <w:p w14:paraId="4F24AAA9" w14:textId="77777777" w:rsidR="000A4976" w:rsidRPr="00E643E9" w:rsidRDefault="000A4976" w:rsidP="00AA1604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8"/>
          <w:lang w:val="uk-UA"/>
        </w:rPr>
      </w:pPr>
    </w:p>
    <w:p w14:paraId="4CB3F3E1" w14:textId="77777777" w:rsidR="00D22316" w:rsidRPr="00A9042C" w:rsidRDefault="00D22316" w:rsidP="00D22316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  <w:lang w:val="uk-UA"/>
        </w:rPr>
      </w:pPr>
    </w:p>
    <w:tbl>
      <w:tblPr>
        <w:tblStyle w:val="a3"/>
        <w:tblW w:w="9747" w:type="dxa"/>
        <w:tblLayout w:type="fixed"/>
        <w:tblLook w:val="01E0" w:firstRow="1" w:lastRow="1" w:firstColumn="1" w:lastColumn="1" w:noHBand="0" w:noVBand="0"/>
      </w:tblPr>
      <w:tblGrid>
        <w:gridCol w:w="534"/>
        <w:gridCol w:w="2268"/>
        <w:gridCol w:w="708"/>
        <w:gridCol w:w="1560"/>
        <w:gridCol w:w="1417"/>
        <w:gridCol w:w="1985"/>
        <w:gridCol w:w="1275"/>
      </w:tblGrid>
      <w:tr w:rsidR="00D22316" w:rsidRPr="002B1AD7" w14:paraId="536A80A0" w14:textId="77777777" w:rsidTr="007E63B1">
        <w:trPr>
          <w:cantSplit/>
          <w:trHeight w:val="8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DA74" w14:textId="77777777" w:rsidR="00D22316" w:rsidRPr="00E766AC" w:rsidRDefault="00D22316" w:rsidP="0043177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766AC">
              <w:rPr>
                <w:b/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C5434" w14:textId="77777777" w:rsidR="00D22316" w:rsidRPr="00E766AC" w:rsidRDefault="00D22316" w:rsidP="0043177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766AC">
              <w:rPr>
                <w:b/>
                <w:sz w:val="22"/>
                <w:szCs w:val="22"/>
                <w:lang w:val="uk-UA"/>
              </w:rPr>
              <w:t>Назва гуртка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3873458" w14:textId="77777777" w:rsidR="00D22316" w:rsidRPr="00E766AC" w:rsidRDefault="00D22316" w:rsidP="00431777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E766AC">
              <w:rPr>
                <w:b/>
                <w:sz w:val="22"/>
                <w:szCs w:val="22"/>
                <w:lang w:val="uk-UA"/>
              </w:rPr>
              <w:t>К</w:t>
            </w:r>
            <w:r w:rsidRPr="00E766AC">
              <w:rPr>
                <w:b/>
                <w:sz w:val="22"/>
                <w:szCs w:val="22"/>
                <w:lang w:val="en-US"/>
              </w:rPr>
              <w:t>-</w:t>
            </w:r>
            <w:proofErr w:type="spellStart"/>
            <w:r w:rsidRPr="00E766AC">
              <w:rPr>
                <w:b/>
                <w:sz w:val="22"/>
                <w:szCs w:val="22"/>
                <w:lang w:val="uk-UA"/>
              </w:rPr>
              <w:t>сть</w:t>
            </w:r>
            <w:proofErr w:type="spellEnd"/>
            <w:r w:rsidRPr="00E766AC">
              <w:rPr>
                <w:b/>
                <w:sz w:val="22"/>
                <w:szCs w:val="22"/>
                <w:lang w:val="uk-UA"/>
              </w:rPr>
              <w:t xml:space="preserve"> учнів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FEB8F" w14:textId="77777777" w:rsidR="00D22316" w:rsidRPr="00E766AC" w:rsidRDefault="00D22316" w:rsidP="0043177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766AC">
              <w:rPr>
                <w:b/>
                <w:sz w:val="22"/>
                <w:szCs w:val="22"/>
                <w:lang w:val="uk-UA"/>
              </w:rPr>
              <w:t>П.І.Б. керівника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CB3C0" w14:textId="77777777" w:rsidR="00D22316" w:rsidRPr="00E766AC" w:rsidRDefault="00D22316" w:rsidP="0043177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766AC">
              <w:rPr>
                <w:b/>
                <w:sz w:val="22"/>
                <w:szCs w:val="22"/>
                <w:lang w:val="uk-UA"/>
              </w:rPr>
              <w:t>Час проведення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8AEAE" w14:textId="77777777" w:rsidR="00D22316" w:rsidRPr="00E766AC" w:rsidRDefault="00D22316" w:rsidP="0043177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766AC">
              <w:rPr>
                <w:b/>
                <w:sz w:val="22"/>
                <w:szCs w:val="22"/>
                <w:lang w:val="uk-UA"/>
              </w:rPr>
              <w:t>Місце проведення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23290" w14:textId="77777777" w:rsidR="00D22316" w:rsidRPr="00E766AC" w:rsidRDefault="00D22316" w:rsidP="0043177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766AC">
              <w:rPr>
                <w:b/>
                <w:sz w:val="22"/>
                <w:szCs w:val="22"/>
                <w:lang w:val="uk-UA"/>
              </w:rPr>
              <w:t>Примітка</w:t>
            </w:r>
          </w:p>
        </w:tc>
      </w:tr>
      <w:tr w:rsidR="00E643E9" w:rsidRPr="00B5649A" w14:paraId="5E5A5FD1" w14:textId="77777777" w:rsidTr="007E63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5FBD" w14:textId="3457B950" w:rsidR="00E643E9" w:rsidRDefault="00BC79EC" w:rsidP="00E643E9">
            <w:pPr>
              <w:jc w:val="center"/>
              <w:rPr>
                <w:sz w:val="24"/>
                <w:szCs w:val="24"/>
                <w:lang w:val="uk-UA"/>
              </w:rPr>
            </w:pPr>
            <w:r w:rsidRPr="00604EB5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4395" w14:textId="529C55F8" w:rsidR="00E643E9" w:rsidRPr="00E643E9" w:rsidRDefault="00815013" w:rsidP="00E643E9">
            <w:pPr>
              <w:tabs>
                <w:tab w:val="left" w:pos="456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Театральний гурток</w:t>
            </w:r>
            <w:r w:rsidR="00E643E9" w:rsidRPr="00E643E9">
              <w:rPr>
                <w:sz w:val="24"/>
                <w:szCs w:val="24"/>
                <w:lang w:val="uk-UA"/>
              </w:rPr>
              <w:t xml:space="preserve"> «</w:t>
            </w:r>
            <w:r>
              <w:rPr>
                <w:sz w:val="24"/>
                <w:szCs w:val="24"/>
                <w:lang w:val="uk-UA"/>
              </w:rPr>
              <w:t>Акторська майстерність</w:t>
            </w:r>
            <w:r w:rsidR="00E643E9" w:rsidRPr="00E643E9">
              <w:rPr>
                <w:sz w:val="24"/>
                <w:szCs w:val="24"/>
                <w:lang w:val="uk-UA"/>
              </w:rPr>
              <w:t xml:space="preserve">»  </w:t>
            </w:r>
          </w:p>
          <w:p w14:paraId="4F499A52" w14:textId="77777777" w:rsidR="00E643E9" w:rsidRPr="00E643E9" w:rsidRDefault="00E643E9" w:rsidP="00E643E9">
            <w:pPr>
              <w:tabs>
                <w:tab w:val="left" w:pos="4560"/>
              </w:tabs>
              <w:jc w:val="both"/>
              <w:rPr>
                <w:sz w:val="24"/>
                <w:szCs w:val="24"/>
                <w:lang w:val="uk-UA"/>
              </w:rPr>
            </w:pPr>
          </w:p>
          <w:p w14:paraId="1795B12E" w14:textId="77777777" w:rsidR="00E643E9" w:rsidRPr="00E643E9" w:rsidRDefault="00E643E9" w:rsidP="00E643E9">
            <w:pPr>
              <w:tabs>
                <w:tab w:val="left" w:pos="4560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E1BD" w14:textId="55B22AE8" w:rsidR="00E643E9" w:rsidRPr="00E643E9" w:rsidRDefault="00E643E9" w:rsidP="00E643E9">
            <w:pPr>
              <w:tabs>
                <w:tab w:val="left" w:pos="4560"/>
              </w:tabs>
              <w:jc w:val="center"/>
              <w:rPr>
                <w:sz w:val="24"/>
                <w:szCs w:val="24"/>
                <w:lang w:val="uk-UA"/>
              </w:rPr>
            </w:pPr>
            <w:r w:rsidRPr="00E643E9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19B0" w14:textId="77777777" w:rsidR="00815013" w:rsidRDefault="00815013" w:rsidP="00E643E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Іскра </w:t>
            </w:r>
          </w:p>
          <w:p w14:paraId="7072FA0E" w14:textId="7BC601C7" w:rsidR="00E643E9" w:rsidRPr="00604EB5" w:rsidRDefault="00815013" w:rsidP="00E643E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Надія Юріївна</w:t>
            </w:r>
            <w:r w:rsidR="00E643E9" w:rsidRPr="00604EB5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DE3C" w14:textId="77777777" w:rsidR="00E643E9" w:rsidRPr="00E643E9" w:rsidRDefault="00E643E9" w:rsidP="00E643E9">
            <w:pPr>
              <w:jc w:val="center"/>
              <w:rPr>
                <w:lang w:val="uk-UA"/>
              </w:rPr>
            </w:pPr>
            <w:r w:rsidRPr="00E643E9">
              <w:rPr>
                <w:lang w:val="uk-UA"/>
              </w:rPr>
              <w:t>вівторок</w:t>
            </w:r>
          </w:p>
          <w:p w14:paraId="2BE96955" w14:textId="77777777" w:rsidR="00E643E9" w:rsidRPr="00E643E9" w:rsidRDefault="00E643E9" w:rsidP="00E643E9">
            <w:pPr>
              <w:jc w:val="center"/>
              <w:rPr>
                <w:lang w:val="uk-UA"/>
              </w:rPr>
            </w:pPr>
            <w:r w:rsidRPr="00E643E9">
              <w:rPr>
                <w:lang w:val="uk-UA"/>
              </w:rPr>
              <w:t>16.15-17.55</w:t>
            </w:r>
          </w:p>
          <w:p w14:paraId="347AAAEF" w14:textId="77777777" w:rsidR="00E643E9" w:rsidRPr="00E643E9" w:rsidRDefault="00E643E9" w:rsidP="00E643E9">
            <w:pPr>
              <w:jc w:val="center"/>
              <w:rPr>
                <w:lang w:val="uk-UA"/>
              </w:rPr>
            </w:pPr>
            <w:r w:rsidRPr="00E643E9">
              <w:rPr>
                <w:lang w:val="uk-UA"/>
              </w:rPr>
              <w:t>середа</w:t>
            </w:r>
          </w:p>
          <w:p w14:paraId="60FC707C" w14:textId="77777777" w:rsidR="00E643E9" w:rsidRPr="00E643E9" w:rsidRDefault="00E643E9" w:rsidP="00E643E9">
            <w:pPr>
              <w:jc w:val="center"/>
              <w:rPr>
                <w:lang w:val="uk-UA"/>
              </w:rPr>
            </w:pPr>
            <w:r w:rsidRPr="00E643E9">
              <w:rPr>
                <w:lang w:val="uk-UA"/>
              </w:rPr>
              <w:t xml:space="preserve"> 16.15-17.55</w:t>
            </w:r>
          </w:p>
          <w:p w14:paraId="4F7420D5" w14:textId="77777777" w:rsidR="00E643E9" w:rsidRPr="00E643E9" w:rsidRDefault="00E643E9" w:rsidP="00E643E9">
            <w:pPr>
              <w:jc w:val="center"/>
              <w:rPr>
                <w:lang w:val="uk-UA"/>
              </w:rPr>
            </w:pPr>
            <w:r w:rsidRPr="00E643E9">
              <w:rPr>
                <w:lang w:val="uk-UA"/>
              </w:rPr>
              <w:t>четвер</w:t>
            </w:r>
          </w:p>
          <w:p w14:paraId="1C3BE7C9" w14:textId="351C78C6" w:rsidR="00E643E9" w:rsidRPr="00E643E9" w:rsidRDefault="00E643E9" w:rsidP="00E643E9">
            <w:pPr>
              <w:snapToGrid w:val="0"/>
              <w:jc w:val="center"/>
              <w:rPr>
                <w:lang w:val="uk-UA"/>
              </w:rPr>
            </w:pPr>
            <w:r w:rsidRPr="00E643E9">
              <w:rPr>
                <w:lang w:val="uk-UA"/>
              </w:rPr>
              <w:t>16.15-17.55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C6A3" w14:textId="20522544" w:rsidR="00E643E9" w:rsidRPr="00E643E9" w:rsidRDefault="00E643E9" w:rsidP="00E643E9">
            <w:pPr>
              <w:jc w:val="center"/>
              <w:rPr>
                <w:sz w:val="24"/>
                <w:szCs w:val="24"/>
                <w:lang w:val="uk-UA"/>
              </w:rPr>
            </w:pPr>
            <w:r w:rsidRPr="00E643E9">
              <w:rPr>
                <w:sz w:val="24"/>
                <w:szCs w:val="24"/>
                <w:lang w:val="uk-UA"/>
              </w:rPr>
              <w:t>ДНЗ «Вінницький ЦПТО переробної промисловості»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534F" w14:textId="77777777" w:rsidR="00E643E9" w:rsidRPr="00E643E9" w:rsidRDefault="00E643E9" w:rsidP="00E643E9">
            <w:pPr>
              <w:ind w:left="-108" w:right="-108"/>
              <w:jc w:val="center"/>
              <w:rPr>
                <w:lang w:val="uk-UA"/>
              </w:rPr>
            </w:pPr>
            <w:r w:rsidRPr="00E643E9">
              <w:rPr>
                <w:lang w:val="uk-UA"/>
              </w:rPr>
              <w:t>оплачуваний</w:t>
            </w:r>
          </w:p>
          <w:p w14:paraId="1BCE8F41" w14:textId="77777777" w:rsidR="00E643E9" w:rsidRPr="00E643E9" w:rsidRDefault="00E643E9" w:rsidP="00E643E9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03F9671B" w14:textId="77777777" w:rsidR="00D22316" w:rsidRDefault="00D22316" w:rsidP="00556032">
      <w:pPr>
        <w:spacing w:after="0" w:line="240" w:lineRule="auto"/>
        <w:rPr>
          <w:lang w:val="uk-UA"/>
        </w:rPr>
      </w:pPr>
    </w:p>
    <w:p w14:paraId="11F5324E" w14:textId="77777777" w:rsidR="005F6A5E" w:rsidRDefault="005F6A5E" w:rsidP="00556032">
      <w:pPr>
        <w:spacing w:after="0" w:line="240" w:lineRule="auto"/>
        <w:rPr>
          <w:lang w:val="uk-UA"/>
        </w:rPr>
      </w:pPr>
    </w:p>
    <w:p w14:paraId="0697965B" w14:textId="77777777" w:rsidR="005F6A5E" w:rsidRDefault="005F6A5E" w:rsidP="00556032">
      <w:pPr>
        <w:spacing w:after="0" w:line="240" w:lineRule="auto"/>
        <w:rPr>
          <w:lang w:val="uk-UA"/>
        </w:rPr>
      </w:pPr>
    </w:p>
    <w:p w14:paraId="60109CB8" w14:textId="2564598F" w:rsidR="00556032" w:rsidRPr="00556032" w:rsidRDefault="00556032" w:rsidP="00556032">
      <w:pPr>
        <w:spacing w:after="0" w:line="240" w:lineRule="auto"/>
        <w:rPr>
          <w:rFonts w:ascii="Times New Roman" w:hAnsi="Times New Roman" w:cs="Times New Roman"/>
          <w:i/>
          <w:lang w:val="uk-UA"/>
        </w:rPr>
      </w:pPr>
    </w:p>
    <w:sectPr w:rsidR="00556032" w:rsidRPr="00556032" w:rsidSect="00B378D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3BCC"/>
    <w:rsid w:val="000063C6"/>
    <w:rsid w:val="00021ABE"/>
    <w:rsid w:val="0003076F"/>
    <w:rsid w:val="000341EE"/>
    <w:rsid w:val="00040637"/>
    <w:rsid w:val="00081708"/>
    <w:rsid w:val="000A4976"/>
    <w:rsid w:val="000A5C3C"/>
    <w:rsid w:val="000B7D8B"/>
    <w:rsid w:val="000D17DE"/>
    <w:rsid w:val="000F371B"/>
    <w:rsid w:val="00101507"/>
    <w:rsid w:val="001314DC"/>
    <w:rsid w:val="00145F27"/>
    <w:rsid w:val="00146AB7"/>
    <w:rsid w:val="0015402C"/>
    <w:rsid w:val="0016091C"/>
    <w:rsid w:val="00166764"/>
    <w:rsid w:val="00186385"/>
    <w:rsid w:val="001A01E6"/>
    <w:rsid w:val="001A3A18"/>
    <w:rsid w:val="001A7AC4"/>
    <w:rsid w:val="001C77D2"/>
    <w:rsid w:val="001D61EE"/>
    <w:rsid w:val="001E1251"/>
    <w:rsid w:val="001E12E2"/>
    <w:rsid w:val="001F6217"/>
    <w:rsid w:val="00200B09"/>
    <w:rsid w:val="00202457"/>
    <w:rsid w:val="002071E4"/>
    <w:rsid w:val="002148DF"/>
    <w:rsid w:val="00215226"/>
    <w:rsid w:val="00216C84"/>
    <w:rsid w:val="00216FA4"/>
    <w:rsid w:val="00222486"/>
    <w:rsid w:val="00231E53"/>
    <w:rsid w:val="002511AF"/>
    <w:rsid w:val="00252677"/>
    <w:rsid w:val="0025400C"/>
    <w:rsid w:val="00256BED"/>
    <w:rsid w:val="002627DF"/>
    <w:rsid w:val="00274BD1"/>
    <w:rsid w:val="00295D07"/>
    <w:rsid w:val="002B2683"/>
    <w:rsid w:val="002D0502"/>
    <w:rsid w:val="002D509D"/>
    <w:rsid w:val="002E29FC"/>
    <w:rsid w:val="002F1893"/>
    <w:rsid w:val="002F1F51"/>
    <w:rsid w:val="002F509A"/>
    <w:rsid w:val="00310690"/>
    <w:rsid w:val="003149D7"/>
    <w:rsid w:val="00330192"/>
    <w:rsid w:val="003542EA"/>
    <w:rsid w:val="00354D3A"/>
    <w:rsid w:val="00356B23"/>
    <w:rsid w:val="003664E3"/>
    <w:rsid w:val="003665AB"/>
    <w:rsid w:val="003915C5"/>
    <w:rsid w:val="003A2B31"/>
    <w:rsid w:val="003C0367"/>
    <w:rsid w:val="003D5944"/>
    <w:rsid w:val="003E0A4E"/>
    <w:rsid w:val="00406DDA"/>
    <w:rsid w:val="00411566"/>
    <w:rsid w:val="004135A7"/>
    <w:rsid w:val="00421D81"/>
    <w:rsid w:val="00424C3E"/>
    <w:rsid w:val="0042655D"/>
    <w:rsid w:val="00430296"/>
    <w:rsid w:val="00435676"/>
    <w:rsid w:val="0044697C"/>
    <w:rsid w:val="00466F96"/>
    <w:rsid w:val="00494BA6"/>
    <w:rsid w:val="00496235"/>
    <w:rsid w:val="004A1B50"/>
    <w:rsid w:val="004B207C"/>
    <w:rsid w:val="004B5E08"/>
    <w:rsid w:val="004D6A64"/>
    <w:rsid w:val="0051203F"/>
    <w:rsid w:val="00513BCC"/>
    <w:rsid w:val="00516022"/>
    <w:rsid w:val="005220C5"/>
    <w:rsid w:val="00530A4B"/>
    <w:rsid w:val="00533E5F"/>
    <w:rsid w:val="00545FC8"/>
    <w:rsid w:val="005546E2"/>
    <w:rsid w:val="00556032"/>
    <w:rsid w:val="00564B4D"/>
    <w:rsid w:val="00565820"/>
    <w:rsid w:val="00572171"/>
    <w:rsid w:val="00575329"/>
    <w:rsid w:val="0057588F"/>
    <w:rsid w:val="00580629"/>
    <w:rsid w:val="00582CFF"/>
    <w:rsid w:val="00596BF5"/>
    <w:rsid w:val="005B6C1E"/>
    <w:rsid w:val="005C09E8"/>
    <w:rsid w:val="005C4C2C"/>
    <w:rsid w:val="005C694A"/>
    <w:rsid w:val="005D0CDF"/>
    <w:rsid w:val="005E3021"/>
    <w:rsid w:val="005F6A5E"/>
    <w:rsid w:val="005F7AB9"/>
    <w:rsid w:val="00604EB5"/>
    <w:rsid w:val="00615ECC"/>
    <w:rsid w:val="00620BB8"/>
    <w:rsid w:val="006306C7"/>
    <w:rsid w:val="00653910"/>
    <w:rsid w:val="00660269"/>
    <w:rsid w:val="00671461"/>
    <w:rsid w:val="006B2541"/>
    <w:rsid w:val="006C6BCF"/>
    <w:rsid w:val="006D2BC9"/>
    <w:rsid w:val="006D71C0"/>
    <w:rsid w:val="006F0306"/>
    <w:rsid w:val="006F05C6"/>
    <w:rsid w:val="006F0FD6"/>
    <w:rsid w:val="00712F4D"/>
    <w:rsid w:val="00726B1E"/>
    <w:rsid w:val="00745046"/>
    <w:rsid w:val="007508AC"/>
    <w:rsid w:val="00777246"/>
    <w:rsid w:val="007772AB"/>
    <w:rsid w:val="007975A1"/>
    <w:rsid w:val="007A4449"/>
    <w:rsid w:val="007A750B"/>
    <w:rsid w:val="007C42D3"/>
    <w:rsid w:val="007D67E8"/>
    <w:rsid w:val="007E63B1"/>
    <w:rsid w:val="007F375F"/>
    <w:rsid w:val="007F3B50"/>
    <w:rsid w:val="008012EE"/>
    <w:rsid w:val="00811511"/>
    <w:rsid w:val="00815013"/>
    <w:rsid w:val="00815EDC"/>
    <w:rsid w:val="00820942"/>
    <w:rsid w:val="00867334"/>
    <w:rsid w:val="00871359"/>
    <w:rsid w:val="00892A4F"/>
    <w:rsid w:val="008B10CA"/>
    <w:rsid w:val="008B6053"/>
    <w:rsid w:val="008D5D58"/>
    <w:rsid w:val="008D6B8A"/>
    <w:rsid w:val="008E0565"/>
    <w:rsid w:val="008E0BD3"/>
    <w:rsid w:val="008E7A51"/>
    <w:rsid w:val="00917C83"/>
    <w:rsid w:val="00930741"/>
    <w:rsid w:val="009358B4"/>
    <w:rsid w:val="009402F0"/>
    <w:rsid w:val="00944B62"/>
    <w:rsid w:val="00955EE8"/>
    <w:rsid w:val="0096422E"/>
    <w:rsid w:val="00966162"/>
    <w:rsid w:val="00973C8A"/>
    <w:rsid w:val="00991FBE"/>
    <w:rsid w:val="009954EB"/>
    <w:rsid w:val="009A3C18"/>
    <w:rsid w:val="009A6206"/>
    <w:rsid w:val="009B4D36"/>
    <w:rsid w:val="009B6DA2"/>
    <w:rsid w:val="009D5ECC"/>
    <w:rsid w:val="009E376F"/>
    <w:rsid w:val="009E3E1D"/>
    <w:rsid w:val="009F4319"/>
    <w:rsid w:val="00A05050"/>
    <w:rsid w:val="00A051B6"/>
    <w:rsid w:val="00A05A00"/>
    <w:rsid w:val="00A57B9D"/>
    <w:rsid w:val="00A93763"/>
    <w:rsid w:val="00A97145"/>
    <w:rsid w:val="00AA1604"/>
    <w:rsid w:val="00AC65E9"/>
    <w:rsid w:val="00B0074B"/>
    <w:rsid w:val="00B208F1"/>
    <w:rsid w:val="00B3713F"/>
    <w:rsid w:val="00B378D2"/>
    <w:rsid w:val="00B42099"/>
    <w:rsid w:val="00B45766"/>
    <w:rsid w:val="00B5649A"/>
    <w:rsid w:val="00B61BAA"/>
    <w:rsid w:val="00B74323"/>
    <w:rsid w:val="00B7661B"/>
    <w:rsid w:val="00B801CD"/>
    <w:rsid w:val="00B84D8E"/>
    <w:rsid w:val="00B866A8"/>
    <w:rsid w:val="00BC79EC"/>
    <w:rsid w:val="00C12552"/>
    <w:rsid w:val="00C36EC9"/>
    <w:rsid w:val="00C37288"/>
    <w:rsid w:val="00C41B0A"/>
    <w:rsid w:val="00C714CA"/>
    <w:rsid w:val="00C76D97"/>
    <w:rsid w:val="00C9344F"/>
    <w:rsid w:val="00CB6C86"/>
    <w:rsid w:val="00CC04DF"/>
    <w:rsid w:val="00CC6E95"/>
    <w:rsid w:val="00CE4B5F"/>
    <w:rsid w:val="00CF0AEB"/>
    <w:rsid w:val="00D17EFE"/>
    <w:rsid w:val="00D22316"/>
    <w:rsid w:val="00D24756"/>
    <w:rsid w:val="00D30CF4"/>
    <w:rsid w:val="00D81AF3"/>
    <w:rsid w:val="00D86F96"/>
    <w:rsid w:val="00DA2356"/>
    <w:rsid w:val="00DB3967"/>
    <w:rsid w:val="00DB3D8D"/>
    <w:rsid w:val="00DC47D2"/>
    <w:rsid w:val="00DC488D"/>
    <w:rsid w:val="00DE6686"/>
    <w:rsid w:val="00E076FB"/>
    <w:rsid w:val="00E11C52"/>
    <w:rsid w:val="00E222B3"/>
    <w:rsid w:val="00E45DEA"/>
    <w:rsid w:val="00E50A0C"/>
    <w:rsid w:val="00E643E9"/>
    <w:rsid w:val="00E64A4A"/>
    <w:rsid w:val="00E7596F"/>
    <w:rsid w:val="00E766AC"/>
    <w:rsid w:val="00E77F28"/>
    <w:rsid w:val="00E8305F"/>
    <w:rsid w:val="00E87822"/>
    <w:rsid w:val="00EC7586"/>
    <w:rsid w:val="00EC7F29"/>
    <w:rsid w:val="00F06D7D"/>
    <w:rsid w:val="00F242C9"/>
    <w:rsid w:val="00F2504B"/>
    <w:rsid w:val="00F47D2D"/>
    <w:rsid w:val="00F607DF"/>
    <w:rsid w:val="00F60ABE"/>
    <w:rsid w:val="00F73CEA"/>
    <w:rsid w:val="00F9060F"/>
    <w:rsid w:val="00FA3454"/>
    <w:rsid w:val="00FA3B92"/>
    <w:rsid w:val="00FA54A7"/>
    <w:rsid w:val="00FB4F85"/>
    <w:rsid w:val="00FC2DB6"/>
    <w:rsid w:val="00FC4B39"/>
    <w:rsid w:val="00FD595D"/>
    <w:rsid w:val="00FE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8BEC4"/>
  <w15:docId w15:val="{B925F9D8-F3BD-437F-A8CF-CE7B023A5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1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3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1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115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1</Pages>
  <Words>328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</cp:lastModifiedBy>
  <cp:revision>126</cp:revision>
  <cp:lastPrinted>2024-09-18T07:39:00Z</cp:lastPrinted>
  <dcterms:created xsi:type="dcterms:W3CDTF">2001-12-31T22:15:00Z</dcterms:created>
  <dcterms:modified xsi:type="dcterms:W3CDTF">2025-10-08T07:25:00Z</dcterms:modified>
</cp:coreProperties>
</file>